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E21B15" w14:textId="50A21E6C" w:rsidR="00243D29" w:rsidRDefault="00EC1581" w:rsidP="00EC1581">
      <w:pPr>
        <w:pStyle w:val="Heading1"/>
      </w:pPr>
      <w:bookmarkStart w:id="0" w:name="_Toc47448134"/>
      <w:r>
        <w:t>Exercises</w:t>
      </w:r>
      <w:bookmarkEnd w:id="0"/>
    </w:p>
    <w:p w14:paraId="767607CC" w14:textId="291612E6" w:rsidR="002D31E7" w:rsidRDefault="002D31E7" w:rsidP="002D31E7"/>
    <w:p w14:paraId="4EDFC9B6" w14:textId="029D530C" w:rsidR="002D31E7" w:rsidRPr="00EA0760" w:rsidRDefault="00EA0760" w:rsidP="002D31E7">
      <w:pPr>
        <w:rPr>
          <w:b/>
          <w:bCs/>
        </w:rPr>
      </w:pPr>
      <w:r>
        <w:rPr>
          <w:b/>
          <w:bCs/>
        </w:rPr>
        <w:t>Please read</w:t>
      </w:r>
      <w:r w:rsidRPr="00EA0760">
        <w:rPr>
          <w:b/>
          <w:bCs/>
        </w:rPr>
        <w:t xml:space="preserve"> - </w:t>
      </w:r>
      <w:r w:rsidR="002D31E7" w:rsidRPr="00EA0760">
        <w:rPr>
          <w:b/>
          <w:bCs/>
        </w:rPr>
        <w:t xml:space="preserve">If you intend to use this resource in a classroom setting, you must agree to cite George </w:t>
      </w:r>
      <w:proofErr w:type="spellStart"/>
      <w:r w:rsidR="002D31E7" w:rsidRPr="00EA0760">
        <w:rPr>
          <w:b/>
          <w:bCs/>
        </w:rPr>
        <w:t>Sheldrick</w:t>
      </w:r>
      <w:proofErr w:type="spellEnd"/>
      <w:r w:rsidR="002D31E7" w:rsidRPr="00EA0760">
        <w:rPr>
          <w:b/>
          <w:bCs/>
        </w:rPr>
        <w:t>, Georg-August-Universität Göttingen.</w:t>
      </w:r>
    </w:p>
    <w:sdt>
      <w:sdtPr>
        <w:id w:val="-1489402374"/>
        <w:docPartObj>
          <w:docPartGallery w:val="Table of Contents"/>
          <w:docPartUnique/>
        </w:docPartObj>
      </w:sdtPr>
      <w:sdtEndPr>
        <w:rPr>
          <w:rFonts w:asciiTheme="minorHAnsi" w:eastAsiaTheme="minorHAnsi" w:hAnsiTheme="minorHAnsi" w:cstheme="minorBidi"/>
          <w:b/>
          <w:bCs/>
          <w:noProof/>
          <w:color w:val="auto"/>
          <w:sz w:val="22"/>
          <w:szCs w:val="22"/>
          <w:lang w:val="en-GB"/>
        </w:rPr>
      </w:sdtEndPr>
      <w:sdtContent>
        <w:p w14:paraId="32A50369" w14:textId="7BE32203" w:rsidR="002D31E7" w:rsidRDefault="002D31E7">
          <w:pPr>
            <w:pStyle w:val="TOCHeading"/>
          </w:pPr>
          <w:r>
            <w:t>Contents</w:t>
          </w:r>
        </w:p>
        <w:p w14:paraId="2A18560C" w14:textId="11130A83" w:rsidR="002D31E7" w:rsidRDefault="002D31E7">
          <w:pPr>
            <w:pStyle w:val="TOC1"/>
            <w:tabs>
              <w:tab w:val="right" w:leader="dot" w:pos="9016"/>
            </w:tabs>
            <w:rPr>
              <w:noProof/>
            </w:rPr>
          </w:pPr>
          <w:r>
            <w:fldChar w:fldCharType="begin"/>
          </w:r>
          <w:r>
            <w:instrText xml:space="preserve"> TOC \o "1-3" \h \z \u </w:instrText>
          </w:r>
          <w:r>
            <w:fldChar w:fldCharType="separate"/>
          </w:r>
          <w:hyperlink w:anchor="_Toc47448134" w:history="1">
            <w:r w:rsidRPr="00DD24D8">
              <w:rPr>
                <w:rStyle w:val="Hyperlink"/>
                <w:noProof/>
              </w:rPr>
              <w:t>Exercises</w:t>
            </w:r>
            <w:r>
              <w:rPr>
                <w:noProof/>
                <w:webHidden/>
              </w:rPr>
              <w:tab/>
            </w:r>
            <w:r>
              <w:rPr>
                <w:noProof/>
                <w:webHidden/>
              </w:rPr>
              <w:fldChar w:fldCharType="begin"/>
            </w:r>
            <w:r>
              <w:rPr>
                <w:noProof/>
                <w:webHidden/>
              </w:rPr>
              <w:instrText xml:space="preserve"> PAGEREF _Toc47448134 \h </w:instrText>
            </w:r>
            <w:r>
              <w:rPr>
                <w:noProof/>
                <w:webHidden/>
              </w:rPr>
            </w:r>
            <w:r>
              <w:rPr>
                <w:noProof/>
                <w:webHidden/>
              </w:rPr>
              <w:fldChar w:fldCharType="separate"/>
            </w:r>
            <w:r>
              <w:rPr>
                <w:noProof/>
                <w:webHidden/>
              </w:rPr>
              <w:t>1</w:t>
            </w:r>
            <w:r>
              <w:rPr>
                <w:noProof/>
                <w:webHidden/>
              </w:rPr>
              <w:fldChar w:fldCharType="end"/>
            </w:r>
          </w:hyperlink>
        </w:p>
        <w:p w14:paraId="02A9CE79" w14:textId="5EB43C49" w:rsidR="002D31E7" w:rsidRDefault="002D31E7">
          <w:pPr>
            <w:pStyle w:val="TOC2"/>
            <w:tabs>
              <w:tab w:val="right" w:leader="dot" w:pos="9016"/>
            </w:tabs>
            <w:rPr>
              <w:noProof/>
            </w:rPr>
          </w:pPr>
          <w:hyperlink w:anchor="_Toc47448135" w:history="1">
            <w:r w:rsidRPr="00DD24D8">
              <w:rPr>
                <w:rStyle w:val="Hyperlink"/>
                <w:noProof/>
              </w:rPr>
              <w:t>1. Symmetry Elements</w:t>
            </w:r>
            <w:r>
              <w:rPr>
                <w:noProof/>
                <w:webHidden/>
              </w:rPr>
              <w:tab/>
            </w:r>
            <w:r>
              <w:rPr>
                <w:noProof/>
                <w:webHidden/>
              </w:rPr>
              <w:fldChar w:fldCharType="begin"/>
            </w:r>
            <w:r>
              <w:rPr>
                <w:noProof/>
                <w:webHidden/>
              </w:rPr>
              <w:instrText xml:space="preserve"> PAGEREF _Toc47448135 \h </w:instrText>
            </w:r>
            <w:r>
              <w:rPr>
                <w:noProof/>
                <w:webHidden/>
              </w:rPr>
            </w:r>
            <w:r>
              <w:rPr>
                <w:noProof/>
                <w:webHidden/>
              </w:rPr>
              <w:fldChar w:fldCharType="separate"/>
            </w:r>
            <w:r>
              <w:rPr>
                <w:noProof/>
                <w:webHidden/>
              </w:rPr>
              <w:t>1</w:t>
            </w:r>
            <w:r>
              <w:rPr>
                <w:noProof/>
                <w:webHidden/>
              </w:rPr>
              <w:fldChar w:fldCharType="end"/>
            </w:r>
          </w:hyperlink>
        </w:p>
        <w:p w14:paraId="4762AFB4" w14:textId="120455D3" w:rsidR="002D31E7" w:rsidRDefault="002D31E7">
          <w:pPr>
            <w:pStyle w:val="TOC2"/>
            <w:tabs>
              <w:tab w:val="right" w:leader="dot" w:pos="9016"/>
            </w:tabs>
            <w:rPr>
              <w:noProof/>
            </w:rPr>
          </w:pPr>
          <w:hyperlink w:anchor="_Toc47448136" w:history="1">
            <w:r w:rsidRPr="00DD24D8">
              <w:rPr>
                <w:rStyle w:val="Hyperlink"/>
                <w:noProof/>
              </w:rPr>
              <w:t>2. Symmetry, Point Groups</w:t>
            </w:r>
            <w:r>
              <w:rPr>
                <w:noProof/>
                <w:webHidden/>
              </w:rPr>
              <w:tab/>
            </w:r>
            <w:r>
              <w:rPr>
                <w:noProof/>
                <w:webHidden/>
              </w:rPr>
              <w:fldChar w:fldCharType="begin"/>
            </w:r>
            <w:r>
              <w:rPr>
                <w:noProof/>
                <w:webHidden/>
              </w:rPr>
              <w:instrText xml:space="preserve"> PAGEREF _Toc47448136 \h </w:instrText>
            </w:r>
            <w:r>
              <w:rPr>
                <w:noProof/>
                <w:webHidden/>
              </w:rPr>
            </w:r>
            <w:r>
              <w:rPr>
                <w:noProof/>
                <w:webHidden/>
              </w:rPr>
              <w:fldChar w:fldCharType="separate"/>
            </w:r>
            <w:r>
              <w:rPr>
                <w:noProof/>
                <w:webHidden/>
              </w:rPr>
              <w:t>1</w:t>
            </w:r>
            <w:r>
              <w:rPr>
                <w:noProof/>
                <w:webHidden/>
              </w:rPr>
              <w:fldChar w:fldCharType="end"/>
            </w:r>
          </w:hyperlink>
        </w:p>
        <w:p w14:paraId="2FFB6BA1" w14:textId="1CC932BE" w:rsidR="002D31E7" w:rsidRDefault="002D31E7">
          <w:pPr>
            <w:pStyle w:val="TOC2"/>
            <w:tabs>
              <w:tab w:val="right" w:leader="dot" w:pos="9016"/>
            </w:tabs>
            <w:rPr>
              <w:noProof/>
            </w:rPr>
          </w:pPr>
          <w:hyperlink w:anchor="_Toc47448137" w:history="1">
            <w:r w:rsidRPr="00DD24D8">
              <w:rPr>
                <w:rStyle w:val="Hyperlink"/>
                <w:noProof/>
              </w:rPr>
              <w:t>3. Unit cells, Bravais Lattices</w:t>
            </w:r>
            <w:r>
              <w:rPr>
                <w:noProof/>
                <w:webHidden/>
              </w:rPr>
              <w:tab/>
            </w:r>
            <w:r>
              <w:rPr>
                <w:noProof/>
                <w:webHidden/>
              </w:rPr>
              <w:fldChar w:fldCharType="begin"/>
            </w:r>
            <w:r>
              <w:rPr>
                <w:noProof/>
                <w:webHidden/>
              </w:rPr>
              <w:instrText xml:space="preserve"> PAGEREF _Toc47448137 \h </w:instrText>
            </w:r>
            <w:r>
              <w:rPr>
                <w:noProof/>
                <w:webHidden/>
              </w:rPr>
            </w:r>
            <w:r>
              <w:rPr>
                <w:noProof/>
                <w:webHidden/>
              </w:rPr>
              <w:fldChar w:fldCharType="separate"/>
            </w:r>
            <w:r>
              <w:rPr>
                <w:noProof/>
                <w:webHidden/>
              </w:rPr>
              <w:t>1</w:t>
            </w:r>
            <w:r>
              <w:rPr>
                <w:noProof/>
                <w:webHidden/>
              </w:rPr>
              <w:fldChar w:fldCharType="end"/>
            </w:r>
          </w:hyperlink>
        </w:p>
        <w:p w14:paraId="5B5CC4CC" w14:textId="21916E24" w:rsidR="002D31E7" w:rsidRDefault="002D31E7">
          <w:pPr>
            <w:pStyle w:val="TOC2"/>
            <w:tabs>
              <w:tab w:val="right" w:leader="dot" w:pos="9016"/>
            </w:tabs>
            <w:rPr>
              <w:noProof/>
            </w:rPr>
          </w:pPr>
          <w:hyperlink w:anchor="_Toc47448138" w:history="1">
            <w:r w:rsidRPr="00DD24D8">
              <w:rPr>
                <w:rStyle w:val="Hyperlink"/>
                <w:noProof/>
              </w:rPr>
              <w:t>4. Space Groups</w:t>
            </w:r>
            <w:r>
              <w:rPr>
                <w:noProof/>
                <w:webHidden/>
              </w:rPr>
              <w:tab/>
            </w:r>
            <w:r>
              <w:rPr>
                <w:noProof/>
                <w:webHidden/>
              </w:rPr>
              <w:fldChar w:fldCharType="begin"/>
            </w:r>
            <w:r>
              <w:rPr>
                <w:noProof/>
                <w:webHidden/>
              </w:rPr>
              <w:instrText xml:space="preserve"> PAGEREF _Toc47448138 \h </w:instrText>
            </w:r>
            <w:r>
              <w:rPr>
                <w:noProof/>
                <w:webHidden/>
              </w:rPr>
            </w:r>
            <w:r>
              <w:rPr>
                <w:noProof/>
                <w:webHidden/>
              </w:rPr>
              <w:fldChar w:fldCharType="separate"/>
            </w:r>
            <w:r>
              <w:rPr>
                <w:noProof/>
                <w:webHidden/>
              </w:rPr>
              <w:t>1</w:t>
            </w:r>
            <w:r>
              <w:rPr>
                <w:noProof/>
                <w:webHidden/>
              </w:rPr>
              <w:fldChar w:fldCharType="end"/>
            </w:r>
          </w:hyperlink>
        </w:p>
        <w:p w14:paraId="10F6A0A0" w14:textId="03E03734" w:rsidR="002D31E7" w:rsidRDefault="002D31E7">
          <w:pPr>
            <w:pStyle w:val="TOC2"/>
            <w:tabs>
              <w:tab w:val="right" w:leader="dot" w:pos="9016"/>
            </w:tabs>
            <w:rPr>
              <w:noProof/>
            </w:rPr>
          </w:pPr>
          <w:hyperlink w:anchor="_Toc47448139" w:history="1">
            <w:r w:rsidRPr="00DD24D8">
              <w:rPr>
                <w:rStyle w:val="Hyperlink"/>
                <w:noProof/>
              </w:rPr>
              <w:t>5. Resolution, Bragg Planes</w:t>
            </w:r>
            <w:r>
              <w:rPr>
                <w:noProof/>
                <w:webHidden/>
              </w:rPr>
              <w:tab/>
            </w:r>
            <w:r>
              <w:rPr>
                <w:noProof/>
                <w:webHidden/>
              </w:rPr>
              <w:fldChar w:fldCharType="begin"/>
            </w:r>
            <w:r>
              <w:rPr>
                <w:noProof/>
                <w:webHidden/>
              </w:rPr>
              <w:instrText xml:space="preserve"> PAGEREF _Toc47448139 \h </w:instrText>
            </w:r>
            <w:r>
              <w:rPr>
                <w:noProof/>
                <w:webHidden/>
              </w:rPr>
            </w:r>
            <w:r>
              <w:rPr>
                <w:noProof/>
                <w:webHidden/>
              </w:rPr>
              <w:fldChar w:fldCharType="separate"/>
            </w:r>
            <w:r>
              <w:rPr>
                <w:noProof/>
                <w:webHidden/>
              </w:rPr>
              <w:t>2</w:t>
            </w:r>
            <w:r>
              <w:rPr>
                <w:noProof/>
                <w:webHidden/>
              </w:rPr>
              <w:fldChar w:fldCharType="end"/>
            </w:r>
          </w:hyperlink>
        </w:p>
        <w:p w14:paraId="607CDDC9" w14:textId="22929F25" w:rsidR="002D31E7" w:rsidRDefault="002D31E7">
          <w:pPr>
            <w:pStyle w:val="TOC2"/>
            <w:tabs>
              <w:tab w:val="right" w:leader="dot" w:pos="9016"/>
            </w:tabs>
            <w:rPr>
              <w:noProof/>
            </w:rPr>
          </w:pPr>
          <w:hyperlink w:anchor="_Toc47448140" w:history="1">
            <w:r w:rsidRPr="00DD24D8">
              <w:rPr>
                <w:rStyle w:val="Hyperlink"/>
                <w:noProof/>
              </w:rPr>
              <w:t>6. Laue Group, Systematic Absences</w:t>
            </w:r>
            <w:r>
              <w:rPr>
                <w:noProof/>
                <w:webHidden/>
              </w:rPr>
              <w:tab/>
            </w:r>
            <w:r>
              <w:rPr>
                <w:noProof/>
                <w:webHidden/>
              </w:rPr>
              <w:fldChar w:fldCharType="begin"/>
            </w:r>
            <w:r>
              <w:rPr>
                <w:noProof/>
                <w:webHidden/>
              </w:rPr>
              <w:instrText xml:space="preserve"> PAGEREF _Toc47448140 \h </w:instrText>
            </w:r>
            <w:r>
              <w:rPr>
                <w:noProof/>
                <w:webHidden/>
              </w:rPr>
            </w:r>
            <w:r>
              <w:rPr>
                <w:noProof/>
                <w:webHidden/>
              </w:rPr>
              <w:fldChar w:fldCharType="separate"/>
            </w:r>
            <w:r>
              <w:rPr>
                <w:noProof/>
                <w:webHidden/>
              </w:rPr>
              <w:t>2</w:t>
            </w:r>
            <w:r>
              <w:rPr>
                <w:noProof/>
                <w:webHidden/>
              </w:rPr>
              <w:fldChar w:fldCharType="end"/>
            </w:r>
          </w:hyperlink>
        </w:p>
        <w:p w14:paraId="315542AF" w14:textId="505C8691" w:rsidR="002D31E7" w:rsidRDefault="002D31E7">
          <w:pPr>
            <w:pStyle w:val="TOC2"/>
            <w:tabs>
              <w:tab w:val="right" w:leader="dot" w:pos="9016"/>
            </w:tabs>
            <w:rPr>
              <w:noProof/>
            </w:rPr>
          </w:pPr>
          <w:hyperlink w:anchor="_Toc47448141" w:history="1">
            <w:r w:rsidRPr="00DD24D8">
              <w:rPr>
                <w:rStyle w:val="Hyperlink"/>
                <w:noProof/>
              </w:rPr>
              <w:t>7. Space Groups</w:t>
            </w:r>
            <w:r>
              <w:rPr>
                <w:noProof/>
                <w:webHidden/>
              </w:rPr>
              <w:tab/>
            </w:r>
            <w:r>
              <w:rPr>
                <w:noProof/>
                <w:webHidden/>
              </w:rPr>
              <w:fldChar w:fldCharType="begin"/>
            </w:r>
            <w:r>
              <w:rPr>
                <w:noProof/>
                <w:webHidden/>
              </w:rPr>
              <w:instrText xml:space="preserve"> PAGEREF _Toc47448141 \h </w:instrText>
            </w:r>
            <w:r>
              <w:rPr>
                <w:noProof/>
                <w:webHidden/>
              </w:rPr>
            </w:r>
            <w:r>
              <w:rPr>
                <w:noProof/>
                <w:webHidden/>
              </w:rPr>
              <w:fldChar w:fldCharType="separate"/>
            </w:r>
            <w:r>
              <w:rPr>
                <w:noProof/>
                <w:webHidden/>
              </w:rPr>
              <w:t>3</w:t>
            </w:r>
            <w:r>
              <w:rPr>
                <w:noProof/>
                <w:webHidden/>
              </w:rPr>
              <w:fldChar w:fldCharType="end"/>
            </w:r>
          </w:hyperlink>
        </w:p>
        <w:p w14:paraId="2EEC052C" w14:textId="78D431DC" w:rsidR="002D31E7" w:rsidRDefault="002D31E7">
          <w:pPr>
            <w:pStyle w:val="TOC2"/>
            <w:tabs>
              <w:tab w:val="right" w:leader="dot" w:pos="9016"/>
            </w:tabs>
            <w:rPr>
              <w:noProof/>
            </w:rPr>
          </w:pPr>
          <w:hyperlink w:anchor="_Toc47448142" w:history="1">
            <w:r w:rsidRPr="00DD24D8">
              <w:rPr>
                <w:rStyle w:val="Hyperlink"/>
                <w:noProof/>
              </w:rPr>
              <w:t>8. Phases</w:t>
            </w:r>
            <w:r>
              <w:rPr>
                <w:noProof/>
                <w:webHidden/>
              </w:rPr>
              <w:tab/>
            </w:r>
            <w:r>
              <w:rPr>
                <w:noProof/>
                <w:webHidden/>
              </w:rPr>
              <w:fldChar w:fldCharType="begin"/>
            </w:r>
            <w:r>
              <w:rPr>
                <w:noProof/>
                <w:webHidden/>
              </w:rPr>
              <w:instrText xml:space="preserve"> PAGEREF _Toc47448142 \h </w:instrText>
            </w:r>
            <w:r>
              <w:rPr>
                <w:noProof/>
                <w:webHidden/>
              </w:rPr>
            </w:r>
            <w:r>
              <w:rPr>
                <w:noProof/>
                <w:webHidden/>
              </w:rPr>
              <w:fldChar w:fldCharType="separate"/>
            </w:r>
            <w:r>
              <w:rPr>
                <w:noProof/>
                <w:webHidden/>
              </w:rPr>
              <w:t>4</w:t>
            </w:r>
            <w:r>
              <w:rPr>
                <w:noProof/>
                <w:webHidden/>
              </w:rPr>
              <w:fldChar w:fldCharType="end"/>
            </w:r>
          </w:hyperlink>
        </w:p>
        <w:p w14:paraId="2F8F3B68" w14:textId="57D0DFE5" w:rsidR="002D31E7" w:rsidRDefault="002D31E7">
          <w:pPr>
            <w:pStyle w:val="TOC2"/>
            <w:tabs>
              <w:tab w:val="right" w:leader="dot" w:pos="9016"/>
            </w:tabs>
            <w:rPr>
              <w:noProof/>
            </w:rPr>
          </w:pPr>
          <w:hyperlink w:anchor="_Toc47448143" w:history="1">
            <w:r w:rsidRPr="00DD24D8">
              <w:rPr>
                <w:rStyle w:val="Hyperlink"/>
                <w:noProof/>
              </w:rPr>
              <w:t>9. Patterson Methods</w:t>
            </w:r>
            <w:r>
              <w:rPr>
                <w:noProof/>
                <w:webHidden/>
              </w:rPr>
              <w:tab/>
            </w:r>
            <w:r>
              <w:rPr>
                <w:noProof/>
                <w:webHidden/>
              </w:rPr>
              <w:fldChar w:fldCharType="begin"/>
            </w:r>
            <w:r>
              <w:rPr>
                <w:noProof/>
                <w:webHidden/>
              </w:rPr>
              <w:instrText xml:space="preserve"> PAGEREF _Toc47448143 \h </w:instrText>
            </w:r>
            <w:r>
              <w:rPr>
                <w:noProof/>
                <w:webHidden/>
              </w:rPr>
            </w:r>
            <w:r>
              <w:rPr>
                <w:noProof/>
                <w:webHidden/>
              </w:rPr>
              <w:fldChar w:fldCharType="separate"/>
            </w:r>
            <w:r>
              <w:rPr>
                <w:noProof/>
                <w:webHidden/>
              </w:rPr>
              <w:t>4</w:t>
            </w:r>
            <w:r>
              <w:rPr>
                <w:noProof/>
                <w:webHidden/>
              </w:rPr>
              <w:fldChar w:fldCharType="end"/>
            </w:r>
          </w:hyperlink>
        </w:p>
        <w:p w14:paraId="24E6D721" w14:textId="460CEA47" w:rsidR="002D31E7" w:rsidRDefault="002D31E7">
          <w:pPr>
            <w:pStyle w:val="TOC2"/>
            <w:tabs>
              <w:tab w:val="right" w:leader="dot" w:pos="9016"/>
            </w:tabs>
            <w:rPr>
              <w:noProof/>
            </w:rPr>
          </w:pPr>
          <w:hyperlink w:anchor="_Toc47448144" w:history="1">
            <w:r w:rsidRPr="00DD24D8">
              <w:rPr>
                <w:rStyle w:val="Hyperlink"/>
                <w:noProof/>
              </w:rPr>
              <w:t>10. Atomic Displacement Parameters</w:t>
            </w:r>
            <w:r>
              <w:rPr>
                <w:noProof/>
                <w:webHidden/>
              </w:rPr>
              <w:tab/>
            </w:r>
            <w:r>
              <w:rPr>
                <w:noProof/>
                <w:webHidden/>
              </w:rPr>
              <w:fldChar w:fldCharType="begin"/>
            </w:r>
            <w:r>
              <w:rPr>
                <w:noProof/>
                <w:webHidden/>
              </w:rPr>
              <w:instrText xml:space="preserve"> PAGEREF _Toc47448144 \h </w:instrText>
            </w:r>
            <w:r>
              <w:rPr>
                <w:noProof/>
                <w:webHidden/>
              </w:rPr>
            </w:r>
            <w:r>
              <w:rPr>
                <w:noProof/>
                <w:webHidden/>
              </w:rPr>
              <w:fldChar w:fldCharType="separate"/>
            </w:r>
            <w:r>
              <w:rPr>
                <w:noProof/>
                <w:webHidden/>
              </w:rPr>
              <w:t>5</w:t>
            </w:r>
            <w:r>
              <w:rPr>
                <w:noProof/>
                <w:webHidden/>
              </w:rPr>
              <w:fldChar w:fldCharType="end"/>
            </w:r>
          </w:hyperlink>
        </w:p>
        <w:p w14:paraId="46D7D85E" w14:textId="7F34D9BA" w:rsidR="002D31E7" w:rsidRDefault="002D31E7">
          <w:pPr>
            <w:pStyle w:val="TOC2"/>
            <w:tabs>
              <w:tab w:val="right" w:leader="dot" w:pos="9016"/>
            </w:tabs>
            <w:rPr>
              <w:noProof/>
            </w:rPr>
          </w:pPr>
          <w:hyperlink w:anchor="_Toc47448145" w:history="1">
            <w:r w:rsidRPr="00DD24D8">
              <w:rPr>
                <w:rStyle w:val="Hyperlink"/>
                <w:noProof/>
              </w:rPr>
              <w:t>11. Disorder, Neutron Diffraction</w:t>
            </w:r>
            <w:r>
              <w:rPr>
                <w:noProof/>
                <w:webHidden/>
              </w:rPr>
              <w:tab/>
            </w:r>
            <w:r>
              <w:rPr>
                <w:noProof/>
                <w:webHidden/>
              </w:rPr>
              <w:fldChar w:fldCharType="begin"/>
            </w:r>
            <w:r>
              <w:rPr>
                <w:noProof/>
                <w:webHidden/>
              </w:rPr>
              <w:instrText xml:space="preserve"> PAGEREF _Toc47448145 \h </w:instrText>
            </w:r>
            <w:r>
              <w:rPr>
                <w:noProof/>
                <w:webHidden/>
              </w:rPr>
            </w:r>
            <w:r>
              <w:rPr>
                <w:noProof/>
                <w:webHidden/>
              </w:rPr>
              <w:fldChar w:fldCharType="separate"/>
            </w:r>
            <w:r>
              <w:rPr>
                <w:noProof/>
                <w:webHidden/>
              </w:rPr>
              <w:t>5</w:t>
            </w:r>
            <w:r>
              <w:rPr>
                <w:noProof/>
                <w:webHidden/>
              </w:rPr>
              <w:fldChar w:fldCharType="end"/>
            </w:r>
          </w:hyperlink>
        </w:p>
        <w:p w14:paraId="61945DA5" w14:textId="186C607F" w:rsidR="002D31E7" w:rsidRDefault="002D31E7">
          <w:pPr>
            <w:pStyle w:val="TOC2"/>
            <w:tabs>
              <w:tab w:val="right" w:leader="dot" w:pos="9016"/>
            </w:tabs>
            <w:rPr>
              <w:noProof/>
            </w:rPr>
          </w:pPr>
          <w:hyperlink w:anchor="_Toc47448146" w:history="1">
            <w:r w:rsidRPr="00DD24D8">
              <w:rPr>
                <w:rStyle w:val="Hyperlink"/>
                <w:noProof/>
              </w:rPr>
              <w:t>12. Systematic Absences, Powder Diffraction</w:t>
            </w:r>
            <w:r>
              <w:rPr>
                <w:noProof/>
                <w:webHidden/>
              </w:rPr>
              <w:tab/>
            </w:r>
            <w:r>
              <w:rPr>
                <w:noProof/>
                <w:webHidden/>
              </w:rPr>
              <w:fldChar w:fldCharType="begin"/>
            </w:r>
            <w:r>
              <w:rPr>
                <w:noProof/>
                <w:webHidden/>
              </w:rPr>
              <w:instrText xml:space="preserve"> PAGEREF _Toc47448146 \h </w:instrText>
            </w:r>
            <w:r>
              <w:rPr>
                <w:noProof/>
                <w:webHidden/>
              </w:rPr>
            </w:r>
            <w:r>
              <w:rPr>
                <w:noProof/>
                <w:webHidden/>
              </w:rPr>
              <w:fldChar w:fldCharType="separate"/>
            </w:r>
            <w:r>
              <w:rPr>
                <w:noProof/>
                <w:webHidden/>
              </w:rPr>
              <w:t>5</w:t>
            </w:r>
            <w:r>
              <w:rPr>
                <w:noProof/>
                <w:webHidden/>
              </w:rPr>
              <w:fldChar w:fldCharType="end"/>
            </w:r>
          </w:hyperlink>
        </w:p>
        <w:p w14:paraId="7F80A8C9" w14:textId="10BE9EEA" w:rsidR="002D31E7" w:rsidRDefault="002D31E7">
          <w:r>
            <w:rPr>
              <w:b/>
              <w:bCs/>
              <w:noProof/>
            </w:rPr>
            <w:fldChar w:fldCharType="end"/>
          </w:r>
        </w:p>
      </w:sdtContent>
    </w:sdt>
    <w:p w14:paraId="2460D12F" w14:textId="77777777" w:rsidR="002D31E7" w:rsidRPr="002D31E7" w:rsidRDefault="002D31E7" w:rsidP="002D31E7"/>
    <w:p w14:paraId="62E0CD6A" w14:textId="20F5F371" w:rsidR="00EC1581" w:rsidRDefault="00EC1581" w:rsidP="00EC1581">
      <w:pPr>
        <w:pStyle w:val="Heading2"/>
      </w:pPr>
      <w:bookmarkStart w:id="1" w:name="_Toc47448135"/>
      <w:r>
        <w:t>1. Symmetry Elements</w:t>
      </w:r>
      <w:bookmarkEnd w:id="1"/>
    </w:p>
    <w:p w14:paraId="01645846" w14:textId="019B3400" w:rsidR="00EC1581" w:rsidRDefault="00EC1581" w:rsidP="00EC1581"/>
    <w:p w14:paraId="3A268AD1" w14:textId="587246E1" w:rsidR="00EC1581" w:rsidRDefault="00EC1581" w:rsidP="00EC1581">
      <w:r>
        <w:t xml:space="preserve">Q1 </w:t>
      </w:r>
      <w:r w:rsidRPr="00EC1581">
        <w:t>Which symmetry elements are present in the following, and to which point groups do they belong (in both systems)?</w:t>
      </w:r>
    </w:p>
    <w:p w14:paraId="6BF4FBAF" w14:textId="79CF3838" w:rsidR="00EC1581" w:rsidRDefault="00EC1581" w:rsidP="00EC1581">
      <w:pPr>
        <w:pStyle w:val="ListParagraph"/>
        <w:numPr>
          <w:ilvl w:val="0"/>
          <w:numId w:val="3"/>
        </w:numPr>
      </w:pPr>
      <w:r>
        <w:t>H</w:t>
      </w:r>
      <w:r w:rsidRPr="00EC1581">
        <w:rPr>
          <w:vertAlign w:val="subscript"/>
        </w:rPr>
        <w:t>2</w:t>
      </w:r>
      <w:r>
        <w:t>O</w:t>
      </w:r>
      <w:r w:rsidRPr="00EC1581">
        <w:rPr>
          <w:vertAlign w:val="subscript"/>
        </w:rPr>
        <w:t>2</w:t>
      </w:r>
      <w:r>
        <w:t xml:space="preserve"> (gauche) </w:t>
      </w:r>
    </w:p>
    <w:p w14:paraId="3068512D" w14:textId="3F319708" w:rsidR="00EC1581" w:rsidRDefault="00EC1581" w:rsidP="00EC1581">
      <w:pPr>
        <w:pStyle w:val="ListParagraph"/>
        <w:numPr>
          <w:ilvl w:val="0"/>
          <w:numId w:val="3"/>
        </w:numPr>
      </w:pPr>
      <w:r>
        <w:t>SF</w:t>
      </w:r>
      <w:r w:rsidRPr="00EC1581">
        <w:rPr>
          <w:vertAlign w:val="subscript"/>
        </w:rPr>
        <w:t>4</w:t>
      </w:r>
    </w:p>
    <w:p w14:paraId="2CFEF4B4" w14:textId="18829F99" w:rsidR="00EC1581" w:rsidRDefault="00EC1581" w:rsidP="00EC1581">
      <w:pPr>
        <w:pStyle w:val="ListParagraph"/>
        <w:numPr>
          <w:ilvl w:val="0"/>
          <w:numId w:val="3"/>
        </w:numPr>
      </w:pPr>
      <w:r>
        <w:t>B</w:t>
      </w:r>
      <w:r w:rsidRPr="00EC1581">
        <w:rPr>
          <w:vertAlign w:val="subscript"/>
        </w:rPr>
        <w:t>2</w:t>
      </w:r>
      <w:r>
        <w:t>H</w:t>
      </w:r>
      <w:r w:rsidRPr="00EC1581">
        <w:rPr>
          <w:vertAlign w:val="subscript"/>
        </w:rPr>
        <w:t>6</w:t>
      </w:r>
    </w:p>
    <w:p w14:paraId="4BFE7090" w14:textId="7AC58E54" w:rsidR="00EC1581" w:rsidRDefault="00EC1581" w:rsidP="00EC1581">
      <w:pPr>
        <w:pStyle w:val="ListParagraph"/>
        <w:numPr>
          <w:ilvl w:val="0"/>
          <w:numId w:val="3"/>
        </w:numPr>
      </w:pPr>
      <w:r>
        <w:t>C</w:t>
      </w:r>
      <w:r w:rsidRPr="00EC1581">
        <w:rPr>
          <w:vertAlign w:val="subscript"/>
        </w:rPr>
        <w:t>2</w:t>
      </w:r>
      <w:r>
        <w:t>H</w:t>
      </w:r>
      <w:r w:rsidRPr="00EC1581">
        <w:rPr>
          <w:vertAlign w:val="subscript"/>
        </w:rPr>
        <w:t>6</w:t>
      </w:r>
      <w:r>
        <w:t xml:space="preserve"> (staggered and eclipsed)</w:t>
      </w:r>
    </w:p>
    <w:p w14:paraId="6EE7C434" w14:textId="1A5568FC" w:rsidR="00EC1581" w:rsidRPr="002D31E7" w:rsidRDefault="00EC1581" w:rsidP="00EC1581">
      <w:pPr>
        <w:pStyle w:val="ListParagraph"/>
        <w:numPr>
          <w:ilvl w:val="0"/>
          <w:numId w:val="3"/>
        </w:numPr>
      </w:pPr>
      <w:r>
        <w:t>H</w:t>
      </w:r>
      <w:r w:rsidRPr="00EC1581">
        <w:rPr>
          <w:vertAlign w:val="subscript"/>
        </w:rPr>
        <w:t>2</w:t>
      </w:r>
      <w:r>
        <w:t>C=C=CH</w:t>
      </w:r>
      <w:r w:rsidRPr="00EC1581">
        <w:rPr>
          <w:vertAlign w:val="subscript"/>
        </w:rPr>
        <w:t>2</w:t>
      </w:r>
    </w:p>
    <w:p w14:paraId="59A93B20" w14:textId="77777777" w:rsidR="002D31E7" w:rsidRPr="00EC1581" w:rsidRDefault="002D31E7" w:rsidP="002D31E7">
      <w:pPr>
        <w:pStyle w:val="ListParagraph"/>
        <w:ind w:left="1080"/>
      </w:pPr>
    </w:p>
    <w:p w14:paraId="63027952" w14:textId="6C6AF445" w:rsidR="00EC1581" w:rsidRDefault="00EC1581" w:rsidP="002D31E7">
      <w:pPr>
        <w:pStyle w:val="Heading2"/>
      </w:pPr>
      <w:bookmarkStart w:id="2" w:name="_Toc47448136"/>
      <w:r>
        <w:t>2. Symmetry, Point Groups</w:t>
      </w:r>
      <w:bookmarkEnd w:id="2"/>
    </w:p>
    <w:p w14:paraId="5E29DC2C" w14:textId="77777777" w:rsidR="002D31E7" w:rsidRPr="002D31E7" w:rsidRDefault="002D31E7" w:rsidP="002D31E7"/>
    <w:p w14:paraId="2CD480F0" w14:textId="0D7E9A76" w:rsidR="00EC1581" w:rsidRDefault="00EC1581" w:rsidP="00EC1581">
      <w:r>
        <w:t>Q1. Why do virus shells usually possess a high symmetry, and why do biological macromolecules often crystallize in space groups of higher symmetry than small molecules?</w:t>
      </w:r>
    </w:p>
    <w:p w14:paraId="6F63403D" w14:textId="05ABB437" w:rsidR="00EC1581" w:rsidRDefault="00EC1581" w:rsidP="00EC1581">
      <w:r>
        <w:t>Q2. Which 10 crystallographic point groups would be suitable for oligomers of chiral monomers (e.g. proteins) and how many monomers would make up the oligomers in each case?</w:t>
      </w:r>
    </w:p>
    <w:p w14:paraId="20AF8C79" w14:textId="15F8B9CB" w:rsidR="00EC1581" w:rsidRDefault="00EC1581" w:rsidP="00EC1581">
      <w:r>
        <w:lastRenderedPageBreak/>
        <w:t>Q3. Attempt to assign the point group of a tennis ball, taking the stripe into account but ignoring any text.</w:t>
      </w:r>
    </w:p>
    <w:p w14:paraId="01FC5041" w14:textId="77777777" w:rsidR="00EC1581" w:rsidRPr="00EC1581" w:rsidRDefault="00EC1581" w:rsidP="00EC1581"/>
    <w:p w14:paraId="4574A731" w14:textId="57B31C3E" w:rsidR="00EC1581" w:rsidRDefault="00EC1581" w:rsidP="00EC1581">
      <w:pPr>
        <w:pStyle w:val="Heading2"/>
      </w:pPr>
      <w:bookmarkStart w:id="3" w:name="_Toc47448137"/>
      <w:r>
        <w:t>3. Unit cells, Bravais Lattices</w:t>
      </w:r>
      <w:bookmarkEnd w:id="3"/>
    </w:p>
    <w:p w14:paraId="0D4F5888" w14:textId="3804235C" w:rsidR="00EC1581" w:rsidRDefault="00EC1581" w:rsidP="00EC1581"/>
    <w:p w14:paraId="11CD64FB" w14:textId="6FB36733" w:rsidR="00EC1581" w:rsidRDefault="00EC1581" w:rsidP="00EC1581">
      <w:r>
        <w:t xml:space="preserve">Q1. </w:t>
      </w:r>
      <w:r w:rsidRPr="00EC1581">
        <w:t>Why do the 14 Bravais lattices not include tetragonal C and tetragonal F?</w:t>
      </w:r>
    </w:p>
    <w:p w14:paraId="67B921A2" w14:textId="77777777" w:rsidR="00EC1581" w:rsidRPr="00191481" w:rsidRDefault="00EC1581" w:rsidP="00EC1581">
      <w:pPr>
        <w:autoSpaceDE w:val="0"/>
        <w:autoSpaceDN w:val="0"/>
        <w:adjustRightInd w:val="0"/>
        <w:spacing w:after="0" w:line="240" w:lineRule="auto"/>
        <w:rPr>
          <w:rFonts w:cstheme="minorHAnsi"/>
          <w:i/>
          <w:iCs/>
          <w:color w:val="000000" w:themeColor="text1"/>
        </w:rPr>
      </w:pPr>
      <w:proofErr w:type="spellStart"/>
      <w:r w:rsidRPr="00191481">
        <w:rPr>
          <w:rFonts w:cstheme="minorHAnsi"/>
          <w:i/>
          <w:iCs/>
          <w:color w:val="000000" w:themeColor="text1"/>
        </w:rPr>
        <w:t>PtS</w:t>
      </w:r>
      <w:proofErr w:type="spellEnd"/>
      <w:r w:rsidRPr="00191481">
        <w:rPr>
          <w:rFonts w:cstheme="minorHAnsi"/>
          <w:i/>
          <w:iCs/>
          <w:color w:val="000000" w:themeColor="text1"/>
        </w:rPr>
        <w:t xml:space="preserve"> (mineral name </w:t>
      </w:r>
      <w:proofErr w:type="spellStart"/>
      <w:r w:rsidRPr="00191481">
        <w:rPr>
          <w:rFonts w:cstheme="minorHAnsi"/>
          <w:i/>
          <w:iCs/>
          <w:color w:val="000000" w:themeColor="text1"/>
        </w:rPr>
        <w:t>Cooperite</w:t>
      </w:r>
      <w:proofErr w:type="spellEnd"/>
      <w:r w:rsidRPr="00191481">
        <w:rPr>
          <w:rFonts w:cstheme="minorHAnsi"/>
          <w:i/>
          <w:iCs/>
          <w:color w:val="000000" w:themeColor="text1"/>
        </w:rPr>
        <w:t xml:space="preserve">) is tetragonal, a = b = 3.47 Å, c = 6.10 Å. </w:t>
      </w:r>
    </w:p>
    <w:p w14:paraId="3BD9C653" w14:textId="76E5C4BB" w:rsidR="00EC1581" w:rsidRPr="00191481" w:rsidRDefault="00EC1581" w:rsidP="00EC1581">
      <w:pPr>
        <w:autoSpaceDE w:val="0"/>
        <w:autoSpaceDN w:val="0"/>
        <w:adjustRightInd w:val="0"/>
        <w:spacing w:after="0" w:line="240" w:lineRule="auto"/>
        <w:rPr>
          <w:rFonts w:cstheme="minorHAnsi"/>
          <w:i/>
          <w:iCs/>
          <w:color w:val="000000" w:themeColor="text1"/>
        </w:rPr>
      </w:pPr>
      <w:r w:rsidRPr="00191481">
        <w:rPr>
          <w:rFonts w:cstheme="minorHAnsi"/>
          <w:i/>
          <w:iCs/>
          <w:color w:val="000000" w:themeColor="text1"/>
        </w:rPr>
        <w:t xml:space="preserve">The following atoms are present in the unit-cell: </w:t>
      </w:r>
    </w:p>
    <w:p w14:paraId="30DC1A0B" w14:textId="77777777" w:rsidR="00EC1581" w:rsidRPr="00191481" w:rsidRDefault="00EC1581" w:rsidP="00EC1581">
      <w:pPr>
        <w:autoSpaceDE w:val="0"/>
        <w:autoSpaceDN w:val="0"/>
        <w:adjustRightInd w:val="0"/>
        <w:spacing w:after="0" w:line="240" w:lineRule="auto"/>
        <w:rPr>
          <w:rFonts w:cstheme="minorHAnsi"/>
          <w:i/>
          <w:iCs/>
          <w:color w:val="000000" w:themeColor="text1"/>
        </w:rPr>
      </w:pPr>
      <w:r w:rsidRPr="00191481">
        <w:rPr>
          <w:rFonts w:cstheme="minorHAnsi"/>
          <w:i/>
          <w:iCs/>
          <w:color w:val="000000" w:themeColor="text1"/>
        </w:rPr>
        <w:t xml:space="preserve">Pt:  0 ½ </w:t>
      </w:r>
      <w:proofErr w:type="gramStart"/>
      <w:r w:rsidRPr="00191481">
        <w:rPr>
          <w:rFonts w:cstheme="minorHAnsi"/>
          <w:i/>
          <w:iCs/>
          <w:color w:val="000000" w:themeColor="text1"/>
        </w:rPr>
        <w:t>0  and</w:t>
      </w:r>
      <w:proofErr w:type="gramEnd"/>
      <w:r w:rsidRPr="00191481">
        <w:rPr>
          <w:rFonts w:cstheme="minorHAnsi"/>
          <w:i/>
          <w:iCs/>
          <w:color w:val="000000" w:themeColor="text1"/>
        </w:rPr>
        <w:t xml:space="preserve">  ½ 0 ½;        </w:t>
      </w:r>
    </w:p>
    <w:p w14:paraId="390D044D" w14:textId="444C2CAD" w:rsidR="00EC1581" w:rsidRPr="00191481" w:rsidRDefault="00EC1581" w:rsidP="00EC1581">
      <w:pPr>
        <w:autoSpaceDE w:val="0"/>
        <w:autoSpaceDN w:val="0"/>
        <w:adjustRightInd w:val="0"/>
        <w:spacing w:after="0" w:line="240" w:lineRule="auto"/>
        <w:rPr>
          <w:rFonts w:cstheme="minorHAnsi"/>
          <w:i/>
          <w:iCs/>
          <w:color w:val="000000" w:themeColor="text1"/>
        </w:rPr>
      </w:pPr>
      <w:r w:rsidRPr="00191481">
        <w:rPr>
          <w:rFonts w:cstheme="minorHAnsi"/>
          <w:i/>
          <w:iCs/>
          <w:color w:val="000000" w:themeColor="text1"/>
        </w:rPr>
        <w:t xml:space="preserve">S:  0 0 </w:t>
      </w:r>
      <w:proofErr w:type="gramStart"/>
      <w:r w:rsidRPr="00191481">
        <w:rPr>
          <w:rFonts w:cstheme="minorHAnsi"/>
          <w:i/>
          <w:iCs/>
          <w:color w:val="000000" w:themeColor="text1"/>
        </w:rPr>
        <w:t>¼  and</w:t>
      </w:r>
      <w:proofErr w:type="gramEnd"/>
      <w:r w:rsidRPr="00191481">
        <w:rPr>
          <w:rFonts w:cstheme="minorHAnsi"/>
          <w:i/>
          <w:iCs/>
          <w:color w:val="000000" w:themeColor="text1"/>
        </w:rPr>
        <w:t xml:space="preserve">  0 0 ¾.</w:t>
      </w:r>
    </w:p>
    <w:p w14:paraId="395AC71C" w14:textId="77777777" w:rsidR="00EC1581" w:rsidRPr="00EC1581" w:rsidRDefault="00EC1581" w:rsidP="00EC1581">
      <w:pPr>
        <w:autoSpaceDE w:val="0"/>
        <w:autoSpaceDN w:val="0"/>
        <w:adjustRightInd w:val="0"/>
        <w:spacing w:after="0" w:line="240" w:lineRule="auto"/>
        <w:rPr>
          <w:rFonts w:cstheme="minorHAnsi"/>
          <w:i/>
          <w:iCs/>
          <w:color w:val="3333CC"/>
        </w:rPr>
      </w:pPr>
    </w:p>
    <w:p w14:paraId="68AEF718" w14:textId="7DC6D025" w:rsidR="00EC1581" w:rsidRPr="00EC1581" w:rsidRDefault="00EC1581" w:rsidP="00EC1581">
      <w:pPr>
        <w:autoSpaceDE w:val="0"/>
        <w:autoSpaceDN w:val="0"/>
        <w:adjustRightInd w:val="0"/>
        <w:ind w:left="720" w:hanging="720"/>
        <w:rPr>
          <w:rFonts w:cstheme="minorHAnsi"/>
          <w:color w:val="000000"/>
        </w:rPr>
      </w:pPr>
      <w:r>
        <w:rPr>
          <w:rFonts w:cstheme="minorHAnsi"/>
          <w:color w:val="000000"/>
        </w:rPr>
        <w:t xml:space="preserve">Q2. </w:t>
      </w:r>
      <w:r w:rsidRPr="00EC1581">
        <w:rPr>
          <w:rFonts w:cstheme="minorHAnsi"/>
          <w:color w:val="000000"/>
        </w:rPr>
        <w:t xml:space="preserve">Draw four unit-cells in projection viewed down b. </w:t>
      </w:r>
    </w:p>
    <w:p w14:paraId="1B4A3880" w14:textId="49AF9802" w:rsidR="00EC1581" w:rsidRPr="00EC1581" w:rsidRDefault="00EC1581" w:rsidP="00EC1581">
      <w:pPr>
        <w:autoSpaceDE w:val="0"/>
        <w:autoSpaceDN w:val="0"/>
        <w:adjustRightInd w:val="0"/>
        <w:ind w:left="720" w:hanging="720"/>
        <w:rPr>
          <w:rFonts w:cstheme="minorHAnsi"/>
          <w:color w:val="000000"/>
        </w:rPr>
      </w:pPr>
      <w:r>
        <w:rPr>
          <w:rFonts w:cstheme="minorHAnsi"/>
          <w:color w:val="000000"/>
        </w:rPr>
        <w:t xml:space="preserve">Q3. </w:t>
      </w:r>
      <w:r w:rsidRPr="00EC1581">
        <w:rPr>
          <w:rFonts w:cstheme="minorHAnsi"/>
          <w:color w:val="000000"/>
        </w:rPr>
        <w:t>Draw four unit-cells in projection viewed down c.   Describe the co-ordination geometry of the Pt</w:t>
      </w:r>
      <w:r>
        <w:rPr>
          <w:rFonts w:cstheme="minorHAnsi"/>
          <w:color w:val="000000"/>
        </w:rPr>
        <w:t xml:space="preserve"> </w:t>
      </w:r>
      <w:r w:rsidRPr="00EC1581">
        <w:rPr>
          <w:rFonts w:cstheme="minorHAnsi"/>
          <w:color w:val="000000"/>
        </w:rPr>
        <w:t>and S atoms.  Does it make chemical sense?</w:t>
      </w:r>
    </w:p>
    <w:p w14:paraId="096645BE" w14:textId="58308275" w:rsidR="00EC1581" w:rsidRPr="00EC1581" w:rsidRDefault="00EC1581" w:rsidP="00EC1581">
      <w:pPr>
        <w:autoSpaceDE w:val="0"/>
        <w:autoSpaceDN w:val="0"/>
        <w:adjustRightInd w:val="0"/>
        <w:ind w:left="720" w:hanging="720"/>
        <w:rPr>
          <w:rFonts w:cstheme="minorHAnsi"/>
          <w:color w:val="000000"/>
        </w:rPr>
      </w:pPr>
      <w:r>
        <w:rPr>
          <w:rFonts w:cstheme="minorHAnsi"/>
          <w:color w:val="000000"/>
        </w:rPr>
        <w:t xml:space="preserve">Q4. </w:t>
      </w:r>
      <w:r w:rsidRPr="00EC1581">
        <w:rPr>
          <w:rFonts w:cstheme="minorHAnsi"/>
          <w:color w:val="000000"/>
        </w:rPr>
        <w:t>What is the shortest Pt–S-distance?</w:t>
      </w:r>
    </w:p>
    <w:p w14:paraId="338E4930" w14:textId="2F17E60B" w:rsidR="00EC1581" w:rsidRPr="00EC1581" w:rsidRDefault="00EC1581" w:rsidP="00EC1581">
      <w:pPr>
        <w:autoSpaceDE w:val="0"/>
        <w:autoSpaceDN w:val="0"/>
        <w:adjustRightInd w:val="0"/>
        <w:ind w:left="720" w:hanging="720"/>
        <w:rPr>
          <w:rFonts w:cstheme="minorHAnsi"/>
          <w:color w:val="000000"/>
        </w:rPr>
      </w:pPr>
      <w:r>
        <w:rPr>
          <w:rFonts w:cstheme="minorHAnsi"/>
          <w:color w:val="000000"/>
        </w:rPr>
        <w:t xml:space="preserve">Q5. </w:t>
      </w:r>
      <w:r w:rsidRPr="00EC1581">
        <w:rPr>
          <w:rFonts w:cstheme="minorHAnsi"/>
          <w:color w:val="000000"/>
        </w:rPr>
        <w:t>Which type of lattice (P, A, B, C, I or F) is present?</w:t>
      </w:r>
    </w:p>
    <w:p w14:paraId="64032BAA" w14:textId="57EF4FB6" w:rsidR="00EC1581" w:rsidRDefault="00EC1581" w:rsidP="00EC1581">
      <w:pPr>
        <w:autoSpaceDE w:val="0"/>
        <w:autoSpaceDN w:val="0"/>
        <w:adjustRightInd w:val="0"/>
        <w:ind w:left="720" w:hanging="720"/>
        <w:jc w:val="both"/>
        <w:rPr>
          <w:rFonts w:cstheme="minorHAnsi"/>
          <w:color w:val="000000"/>
        </w:rPr>
      </w:pPr>
      <w:r>
        <w:rPr>
          <w:rFonts w:cstheme="minorHAnsi"/>
          <w:color w:val="000000"/>
        </w:rPr>
        <w:t xml:space="preserve">Q6. </w:t>
      </w:r>
      <w:r w:rsidRPr="00EC1581">
        <w:rPr>
          <w:rFonts w:cstheme="minorHAnsi"/>
          <w:color w:val="000000"/>
        </w:rPr>
        <w:t>Which of the following symmetry elements are present: 1, 4, 4</w:t>
      </w:r>
      <w:r w:rsidRPr="00EC1581">
        <w:rPr>
          <w:rFonts w:cstheme="minorHAnsi"/>
          <w:color w:val="000000"/>
          <w:vertAlign w:val="subscript"/>
        </w:rPr>
        <w:t>1</w:t>
      </w:r>
      <w:r w:rsidRPr="00EC1581">
        <w:rPr>
          <w:rFonts w:cstheme="minorHAnsi"/>
          <w:color w:val="000000"/>
        </w:rPr>
        <w:t>, 4</w:t>
      </w:r>
      <w:r w:rsidRPr="00EC1581">
        <w:rPr>
          <w:rFonts w:cstheme="minorHAnsi"/>
          <w:color w:val="000000"/>
          <w:vertAlign w:val="subscript"/>
        </w:rPr>
        <w:t>2</w:t>
      </w:r>
      <w:r w:rsidRPr="00EC1581">
        <w:rPr>
          <w:rFonts w:cstheme="minorHAnsi"/>
          <w:color w:val="000000"/>
        </w:rPr>
        <w:t>, 4</w:t>
      </w:r>
      <w:r w:rsidRPr="00EC1581">
        <w:rPr>
          <w:rFonts w:cstheme="minorHAnsi"/>
          <w:color w:val="000000"/>
          <w:vertAlign w:val="subscript"/>
        </w:rPr>
        <w:t>3</w:t>
      </w:r>
      <w:r w:rsidRPr="00EC1581">
        <w:rPr>
          <w:rFonts w:cstheme="minorHAnsi"/>
          <w:color w:val="000000"/>
        </w:rPr>
        <w:t>, 4?</w:t>
      </w:r>
    </w:p>
    <w:p w14:paraId="12D1CED7" w14:textId="77777777" w:rsidR="00EC1581" w:rsidRPr="00EC1581" w:rsidRDefault="00EC1581" w:rsidP="00EC1581">
      <w:pPr>
        <w:autoSpaceDE w:val="0"/>
        <w:autoSpaceDN w:val="0"/>
        <w:adjustRightInd w:val="0"/>
        <w:ind w:left="720" w:hanging="720"/>
        <w:jc w:val="both"/>
        <w:rPr>
          <w:rFonts w:cstheme="minorHAnsi"/>
          <w:color w:val="000000"/>
        </w:rPr>
      </w:pPr>
    </w:p>
    <w:p w14:paraId="273EEF39" w14:textId="29CB0411" w:rsidR="00EC1581" w:rsidRDefault="00EC1581" w:rsidP="00EC1581">
      <w:pPr>
        <w:pStyle w:val="Heading2"/>
      </w:pPr>
      <w:bookmarkStart w:id="4" w:name="_Toc47448138"/>
      <w:r>
        <w:t>4. Space Groups</w:t>
      </w:r>
      <w:bookmarkEnd w:id="4"/>
    </w:p>
    <w:p w14:paraId="6C67C974" w14:textId="77777777" w:rsidR="00EC1581" w:rsidRPr="00EC1581" w:rsidRDefault="00EC1581" w:rsidP="00EC1581"/>
    <w:p w14:paraId="250F8B0C" w14:textId="4F1312F4" w:rsidR="00EC1581" w:rsidRPr="00EC1581" w:rsidRDefault="00EC1581" w:rsidP="00EC1581">
      <w:pPr>
        <w:autoSpaceDE w:val="0"/>
        <w:autoSpaceDN w:val="0"/>
        <w:adjustRightInd w:val="0"/>
        <w:spacing w:after="0" w:line="240" w:lineRule="auto"/>
        <w:jc w:val="both"/>
        <w:rPr>
          <w:rFonts w:cstheme="minorHAnsi"/>
          <w:color w:val="000000"/>
        </w:rPr>
      </w:pPr>
      <w:r>
        <w:rPr>
          <w:rFonts w:cstheme="minorHAnsi"/>
          <w:color w:val="000000"/>
        </w:rPr>
        <w:t xml:space="preserve">Q1. </w:t>
      </w:r>
      <w:r w:rsidRPr="00EC1581">
        <w:rPr>
          <w:rFonts w:cstheme="minorHAnsi"/>
          <w:color w:val="000000"/>
        </w:rPr>
        <w:t>The space group P2</w:t>
      </w:r>
      <w:r w:rsidRPr="00EC1581">
        <w:rPr>
          <w:rFonts w:cstheme="minorHAnsi"/>
          <w:color w:val="000000"/>
          <w:vertAlign w:val="subscript"/>
        </w:rPr>
        <w:t>1</w:t>
      </w:r>
      <w:r w:rsidRPr="00EC1581">
        <w:rPr>
          <w:rFonts w:cstheme="minorHAnsi"/>
          <w:color w:val="000000"/>
        </w:rPr>
        <w:t xml:space="preserve">/c is the most common for inorganic structures, but it has not yet been observed for protein crystals. Is there a reason for this? </w:t>
      </w:r>
    </w:p>
    <w:p w14:paraId="03788E94" w14:textId="77777777" w:rsidR="00EC1581" w:rsidRDefault="00EC1581" w:rsidP="00EC1581">
      <w:pPr>
        <w:autoSpaceDE w:val="0"/>
        <w:autoSpaceDN w:val="0"/>
        <w:adjustRightInd w:val="0"/>
        <w:spacing w:after="0" w:line="240" w:lineRule="auto"/>
        <w:jc w:val="both"/>
        <w:rPr>
          <w:rFonts w:cstheme="minorHAnsi"/>
          <w:color w:val="000000"/>
        </w:rPr>
      </w:pPr>
    </w:p>
    <w:p w14:paraId="60562067" w14:textId="4CD5EFAA" w:rsidR="00EC1581" w:rsidRPr="00EC1581" w:rsidRDefault="00EC1581" w:rsidP="00EC1581">
      <w:pPr>
        <w:autoSpaceDE w:val="0"/>
        <w:autoSpaceDN w:val="0"/>
        <w:adjustRightInd w:val="0"/>
        <w:spacing w:after="0" w:line="240" w:lineRule="auto"/>
        <w:jc w:val="both"/>
        <w:rPr>
          <w:rFonts w:cstheme="minorHAnsi"/>
          <w:color w:val="000000"/>
        </w:rPr>
      </w:pPr>
      <w:r>
        <w:rPr>
          <w:rFonts w:cstheme="minorHAnsi"/>
          <w:color w:val="000000"/>
        </w:rPr>
        <w:t xml:space="preserve">Q2. </w:t>
      </w:r>
      <w:proofErr w:type="gramStart"/>
      <w:r w:rsidRPr="00EC1581">
        <w:rPr>
          <w:rFonts w:cstheme="minorHAnsi"/>
          <w:color w:val="000000"/>
        </w:rPr>
        <w:t>Biphenyl  (</w:t>
      </w:r>
      <w:proofErr w:type="gramEnd"/>
      <w:r w:rsidRPr="00EC1581">
        <w:rPr>
          <w:rFonts w:cstheme="minorHAnsi"/>
          <w:color w:val="000000"/>
        </w:rPr>
        <w:t>C</w:t>
      </w:r>
      <w:r w:rsidRPr="00EC1581">
        <w:rPr>
          <w:rFonts w:cstheme="minorHAnsi"/>
          <w:color w:val="000000"/>
          <w:vertAlign w:val="subscript"/>
        </w:rPr>
        <w:t>6</w:t>
      </w:r>
      <w:r w:rsidRPr="00EC1581">
        <w:rPr>
          <w:rFonts w:cstheme="minorHAnsi"/>
          <w:color w:val="000000"/>
        </w:rPr>
        <w:t>H</w:t>
      </w:r>
      <w:r w:rsidRPr="00EC1581">
        <w:rPr>
          <w:rFonts w:cstheme="minorHAnsi"/>
          <w:color w:val="000000"/>
          <w:vertAlign w:val="subscript"/>
        </w:rPr>
        <w:t>5</w:t>
      </w:r>
      <w:r w:rsidRPr="00EC1581">
        <w:rPr>
          <w:rFonts w:cstheme="minorHAnsi"/>
          <w:color w:val="000000"/>
        </w:rPr>
        <w:t>–C</w:t>
      </w:r>
      <w:r w:rsidRPr="00EC1581">
        <w:rPr>
          <w:rFonts w:cstheme="minorHAnsi"/>
          <w:color w:val="000000"/>
          <w:vertAlign w:val="subscript"/>
        </w:rPr>
        <w:t>6</w:t>
      </w:r>
      <w:r w:rsidRPr="00EC1581">
        <w:rPr>
          <w:rFonts w:cstheme="minorHAnsi"/>
          <w:color w:val="000000"/>
        </w:rPr>
        <w:t>H</w:t>
      </w:r>
      <w:r w:rsidRPr="00EC1581">
        <w:rPr>
          <w:rFonts w:cstheme="minorHAnsi"/>
          <w:color w:val="000000"/>
          <w:vertAlign w:val="subscript"/>
        </w:rPr>
        <w:t>5</w:t>
      </w:r>
      <w:r w:rsidRPr="00EC1581">
        <w:rPr>
          <w:rFonts w:cstheme="minorHAnsi"/>
          <w:color w:val="000000"/>
        </w:rPr>
        <w:t xml:space="preserve">)  crystallizes in the space group  </w:t>
      </w:r>
      <w:r w:rsidRPr="00EC1581">
        <w:rPr>
          <w:rFonts w:cstheme="minorHAnsi"/>
          <w:i/>
          <w:iCs/>
          <w:color w:val="000000"/>
        </w:rPr>
        <w:t>P</w:t>
      </w:r>
      <w:r w:rsidRPr="00EC1581">
        <w:rPr>
          <w:rFonts w:cstheme="minorHAnsi"/>
          <w:color w:val="000000"/>
        </w:rPr>
        <w:t>2</w:t>
      </w:r>
      <w:r w:rsidRPr="00EC1581">
        <w:rPr>
          <w:rFonts w:cstheme="minorHAnsi"/>
          <w:color w:val="000000"/>
          <w:vertAlign w:val="subscript"/>
        </w:rPr>
        <w:t>1</w:t>
      </w:r>
      <w:r w:rsidRPr="00EC1581">
        <w:rPr>
          <w:rFonts w:cstheme="minorHAnsi"/>
          <w:color w:val="000000"/>
        </w:rPr>
        <w:t>/</w:t>
      </w:r>
      <w:r w:rsidRPr="00EC1581">
        <w:rPr>
          <w:rFonts w:cstheme="minorHAnsi"/>
          <w:i/>
          <w:iCs/>
          <w:color w:val="000000"/>
        </w:rPr>
        <w:t xml:space="preserve">c </w:t>
      </w:r>
      <w:r w:rsidRPr="00EC1581">
        <w:rPr>
          <w:rFonts w:cstheme="minorHAnsi"/>
          <w:color w:val="000000"/>
        </w:rPr>
        <w:t xml:space="preserve"> with </w:t>
      </w:r>
      <w:r w:rsidRPr="00EC1581">
        <w:rPr>
          <w:rFonts w:cstheme="minorHAnsi"/>
          <w:i/>
          <w:iCs/>
          <w:color w:val="000000"/>
        </w:rPr>
        <w:t>a</w:t>
      </w:r>
      <w:r w:rsidRPr="00EC1581">
        <w:rPr>
          <w:rFonts w:cstheme="minorHAnsi"/>
          <w:color w:val="000000"/>
        </w:rPr>
        <w:t xml:space="preserve"> = 7.82, </w:t>
      </w:r>
      <w:r w:rsidRPr="00EC1581">
        <w:rPr>
          <w:rFonts w:cstheme="minorHAnsi"/>
          <w:i/>
          <w:iCs/>
          <w:color w:val="000000"/>
        </w:rPr>
        <w:t>b</w:t>
      </w:r>
      <w:r w:rsidRPr="00EC1581">
        <w:rPr>
          <w:rFonts w:cstheme="minorHAnsi"/>
          <w:color w:val="000000"/>
        </w:rPr>
        <w:t xml:space="preserve"> = 5.58, </w:t>
      </w:r>
      <w:r w:rsidRPr="00EC1581">
        <w:rPr>
          <w:rFonts w:cstheme="minorHAnsi"/>
          <w:i/>
          <w:iCs/>
          <w:color w:val="000000"/>
        </w:rPr>
        <w:t>c</w:t>
      </w:r>
      <w:r w:rsidRPr="00EC1581">
        <w:rPr>
          <w:rFonts w:cstheme="minorHAnsi"/>
          <w:color w:val="000000"/>
        </w:rPr>
        <w:t xml:space="preserve"> = 9.44 Å, </w:t>
      </w:r>
      <w:r w:rsidRPr="00EC1581">
        <w:rPr>
          <w:rFonts w:cstheme="minorHAnsi"/>
          <w:color w:val="000000"/>
          <w:lang w:val="de-DE"/>
        </w:rPr>
        <w:sym w:font="Symbol" w:char="F061"/>
      </w:r>
      <w:r w:rsidRPr="00EC1581">
        <w:rPr>
          <w:rFonts w:cstheme="minorHAnsi"/>
          <w:color w:val="000000"/>
        </w:rPr>
        <w:t xml:space="preserve"> = 90, </w:t>
      </w:r>
      <w:r w:rsidRPr="00EC1581">
        <w:rPr>
          <w:rFonts w:cstheme="minorHAnsi"/>
          <w:color w:val="000000"/>
          <w:lang w:val="de-DE"/>
        </w:rPr>
        <w:sym w:font="Symbol" w:char="F062"/>
      </w:r>
      <w:r w:rsidRPr="00EC1581">
        <w:rPr>
          <w:rFonts w:cstheme="minorHAnsi"/>
          <w:color w:val="000000"/>
        </w:rPr>
        <w:t xml:space="preserve"> = 94.62, </w:t>
      </w:r>
      <w:r w:rsidRPr="00EC1581">
        <w:rPr>
          <w:rFonts w:cstheme="minorHAnsi"/>
          <w:color w:val="000000"/>
          <w:lang w:val="de-DE"/>
        </w:rPr>
        <w:sym w:font="Symbol" w:char="F067"/>
      </w:r>
      <w:r w:rsidRPr="00EC1581">
        <w:rPr>
          <w:rFonts w:cstheme="minorHAnsi"/>
          <w:color w:val="000000"/>
        </w:rPr>
        <w:t xml:space="preserve"> = 90º.  The density is 1.25 Mg m</w:t>
      </w:r>
      <w:r w:rsidRPr="00EC1581">
        <w:rPr>
          <w:rFonts w:cstheme="minorHAnsi"/>
          <w:color w:val="000000"/>
          <w:vertAlign w:val="superscript"/>
        </w:rPr>
        <w:t>–3</w:t>
      </w:r>
      <w:r w:rsidRPr="00EC1581">
        <w:rPr>
          <w:rFonts w:cstheme="minorHAnsi"/>
          <w:color w:val="000000"/>
        </w:rPr>
        <w:t xml:space="preserve">.  Calculate the volume of the cell and so the number of biphenyl molecules in it.  Does it fit the </w:t>
      </w:r>
      <w:r w:rsidRPr="00EC1581">
        <w:rPr>
          <w:rFonts w:cstheme="minorHAnsi"/>
          <w:i/>
          <w:iCs/>
          <w:color w:val="3333CC"/>
        </w:rPr>
        <w:t>18 Å</w:t>
      </w:r>
      <w:r w:rsidRPr="00EC1581">
        <w:rPr>
          <w:rFonts w:cstheme="minorHAnsi"/>
          <w:i/>
          <w:iCs/>
          <w:color w:val="3333CC"/>
          <w:vertAlign w:val="superscript"/>
        </w:rPr>
        <w:t>3</w:t>
      </w:r>
      <w:r w:rsidRPr="00EC1581">
        <w:rPr>
          <w:rFonts w:cstheme="minorHAnsi"/>
          <w:i/>
          <w:iCs/>
          <w:color w:val="3333CC"/>
        </w:rPr>
        <w:t xml:space="preserve"> rule</w:t>
      </w:r>
      <w:r w:rsidRPr="00EC1581">
        <w:rPr>
          <w:rFonts w:cstheme="minorHAnsi"/>
          <w:color w:val="000000"/>
        </w:rPr>
        <w:t xml:space="preserve">? How many molecules constitute one </w:t>
      </w:r>
      <w:r w:rsidRPr="00EC1581">
        <w:rPr>
          <w:rFonts w:cstheme="minorHAnsi"/>
          <w:i/>
          <w:iCs/>
          <w:color w:val="3333CC"/>
        </w:rPr>
        <w:t>asymmetric unit</w:t>
      </w:r>
      <w:r w:rsidRPr="00EC1581">
        <w:rPr>
          <w:rFonts w:cstheme="minorHAnsi"/>
          <w:color w:val="000000"/>
        </w:rPr>
        <w:t>?  How can this be reconciled with the number of asymmetric units per cell?  Is the molecule planar in the crystal?  Why are the molecular conformations different in the crystal and in the gas phase?</w:t>
      </w:r>
    </w:p>
    <w:p w14:paraId="56B30500" w14:textId="5B638158" w:rsidR="00EC1581" w:rsidRDefault="00EC1581" w:rsidP="00EC1581"/>
    <w:p w14:paraId="47E9DE25" w14:textId="77777777" w:rsidR="00EC1581" w:rsidRPr="00EC1581" w:rsidRDefault="00EC1581" w:rsidP="00EC1581">
      <w:pPr>
        <w:autoSpaceDE w:val="0"/>
        <w:autoSpaceDN w:val="0"/>
        <w:adjustRightInd w:val="0"/>
        <w:spacing w:after="0" w:line="240" w:lineRule="auto"/>
        <w:rPr>
          <w:rFonts w:cstheme="minorHAnsi"/>
          <w:color w:val="3333CC"/>
        </w:rPr>
      </w:pPr>
      <w:r w:rsidRPr="00EC1581">
        <w:rPr>
          <w:rFonts w:cstheme="minorHAnsi"/>
          <w:color w:val="3333CC"/>
        </w:rPr>
        <w:t xml:space="preserve">Volume of the unit-cell   </w:t>
      </w:r>
    </w:p>
    <w:p w14:paraId="71FC1AB7" w14:textId="77777777" w:rsidR="00EC1581" w:rsidRPr="00EC1581" w:rsidRDefault="00EC1581" w:rsidP="00EC1581">
      <w:pPr>
        <w:autoSpaceDE w:val="0"/>
        <w:autoSpaceDN w:val="0"/>
        <w:adjustRightInd w:val="0"/>
        <w:spacing w:after="0" w:line="240" w:lineRule="auto"/>
        <w:rPr>
          <w:rFonts w:cstheme="minorHAnsi"/>
          <w:color w:val="000000"/>
          <w:vertAlign w:val="superscript"/>
        </w:rPr>
      </w:pPr>
      <w:r w:rsidRPr="00EC1581">
        <w:rPr>
          <w:rFonts w:cstheme="minorHAnsi"/>
          <w:color w:val="000000"/>
        </w:rPr>
        <w:t xml:space="preserve">= </w:t>
      </w:r>
      <w:proofErr w:type="spellStart"/>
      <w:r w:rsidRPr="00EC1581">
        <w:rPr>
          <w:rFonts w:cstheme="minorHAnsi"/>
          <w:i/>
          <w:iCs/>
          <w:color w:val="000000"/>
        </w:rPr>
        <w:t>abc</w:t>
      </w:r>
      <w:proofErr w:type="spellEnd"/>
      <w:r w:rsidRPr="00EC1581">
        <w:rPr>
          <w:rFonts w:cstheme="minorHAnsi"/>
          <w:color w:val="000000"/>
        </w:rPr>
        <w:t xml:space="preserve"> [ 1 – cos</w:t>
      </w:r>
      <w:r w:rsidRPr="00EC1581">
        <w:rPr>
          <w:rFonts w:cstheme="minorHAnsi"/>
          <w:color w:val="000000"/>
          <w:vertAlign w:val="superscript"/>
        </w:rPr>
        <w:t>2</w:t>
      </w:r>
      <w:r w:rsidRPr="00EC1581">
        <w:rPr>
          <w:rFonts w:cstheme="minorHAnsi"/>
          <w:color w:val="000000"/>
        </w:rPr>
        <w:sym w:font="Symbol" w:char="F061"/>
      </w:r>
      <w:r w:rsidRPr="00EC1581">
        <w:rPr>
          <w:rFonts w:cstheme="minorHAnsi"/>
          <w:color w:val="000000"/>
        </w:rPr>
        <w:t xml:space="preserve"> – cos</w:t>
      </w:r>
      <w:r w:rsidRPr="00EC1581">
        <w:rPr>
          <w:rFonts w:cstheme="minorHAnsi"/>
          <w:color w:val="000000"/>
          <w:vertAlign w:val="superscript"/>
        </w:rPr>
        <w:t>2</w:t>
      </w:r>
      <w:r w:rsidRPr="00EC1581">
        <w:rPr>
          <w:rFonts w:cstheme="minorHAnsi"/>
          <w:color w:val="000000"/>
        </w:rPr>
        <w:sym w:font="Symbol" w:char="F062"/>
      </w:r>
      <w:r w:rsidRPr="00EC1581">
        <w:rPr>
          <w:rFonts w:cstheme="minorHAnsi"/>
          <w:color w:val="000000"/>
        </w:rPr>
        <w:t xml:space="preserve"> – cos</w:t>
      </w:r>
      <w:r w:rsidRPr="00EC1581">
        <w:rPr>
          <w:rFonts w:cstheme="minorHAnsi"/>
          <w:color w:val="000000"/>
          <w:vertAlign w:val="superscript"/>
        </w:rPr>
        <w:t>2</w:t>
      </w:r>
      <w:r w:rsidRPr="00EC1581">
        <w:rPr>
          <w:rFonts w:cstheme="minorHAnsi"/>
          <w:color w:val="000000"/>
        </w:rPr>
        <w:sym w:font="Symbol" w:char="F067"/>
      </w:r>
      <w:r w:rsidRPr="00EC1581">
        <w:rPr>
          <w:rFonts w:cstheme="minorHAnsi"/>
          <w:color w:val="000000"/>
        </w:rPr>
        <w:t xml:space="preserve"> + 2cos</w:t>
      </w:r>
      <w:r w:rsidRPr="00EC1581">
        <w:rPr>
          <w:rFonts w:cstheme="minorHAnsi"/>
          <w:color w:val="000000"/>
        </w:rPr>
        <w:sym w:font="Symbol" w:char="F061"/>
      </w:r>
      <w:r w:rsidRPr="00EC1581">
        <w:rPr>
          <w:rFonts w:cstheme="minorHAnsi"/>
          <w:color w:val="000000"/>
          <w:vertAlign w:val="superscript"/>
        </w:rPr>
        <w:t>.</w:t>
      </w:r>
      <w:r w:rsidRPr="00EC1581">
        <w:rPr>
          <w:rFonts w:cstheme="minorHAnsi"/>
          <w:color w:val="000000"/>
        </w:rPr>
        <w:t>cos</w:t>
      </w:r>
      <w:r w:rsidRPr="00EC1581">
        <w:rPr>
          <w:rFonts w:cstheme="minorHAnsi"/>
          <w:color w:val="000000"/>
        </w:rPr>
        <w:sym w:font="Symbol" w:char="F062"/>
      </w:r>
      <w:r w:rsidRPr="00EC1581">
        <w:rPr>
          <w:rFonts w:cstheme="minorHAnsi"/>
          <w:color w:val="000000"/>
          <w:vertAlign w:val="superscript"/>
        </w:rPr>
        <w:t>.</w:t>
      </w:r>
      <w:r w:rsidRPr="00EC1581">
        <w:rPr>
          <w:rFonts w:cstheme="minorHAnsi"/>
          <w:color w:val="000000"/>
        </w:rPr>
        <w:t>cos</w:t>
      </w:r>
      <w:r w:rsidRPr="00EC1581">
        <w:rPr>
          <w:rFonts w:cstheme="minorHAnsi"/>
          <w:color w:val="000000"/>
        </w:rPr>
        <w:sym w:font="Symbol" w:char="F067"/>
      </w:r>
      <w:r w:rsidRPr="00EC1581">
        <w:rPr>
          <w:rFonts w:cstheme="minorHAnsi"/>
          <w:color w:val="000000"/>
        </w:rPr>
        <w:t xml:space="preserve"> ]</w:t>
      </w:r>
      <w:r w:rsidRPr="00EC1581">
        <w:rPr>
          <w:rFonts w:cstheme="minorHAnsi"/>
          <w:color w:val="000000"/>
          <w:vertAlign w:val="superscript"/>
        </w:rPr>
        <w:t>½</w:t>
      </w:r>
    </w:p>
    <w:p w14:paraId="6F99C02F" w14:textId="77777777" w:rsidR="00EC1581" w:rsidRPr="00EC1581" w:rsidRDefault="00EC1581" w:rsidP="00EC1581">
      <w:pPr>
        <w:autoSpaceDE w:val="0"/>
        <w:autoSpaceDN w:val="0"/>
        <w:adjustRightInd w:val="0"/>
        <w:spacing w:after="0" w:line="240" w:lineRule="auto"/>
        <w:rPr>
          <w:rFonts w:cstheme="minorHAnsi"/>
          <w:color w:val="3333CC"/>
        </w:rPr>
      </w:pPr>
      <w:r w:rsidRPr="00EC1581">
        <w:rPr>
          <w:rFonts w:cstheme="minorHAnsi"/>
          <w:color w:val="000000"/>
        </w:rPr>
        <w:t xml:space="preserve">= </w:t>
      </w:r>
      <w:proofErr w:type="spellStart"/>
      <w:proofErr w:type="gramStart"/>
      <w:r w:rsidRPr="00EC1581">
        <w:rPr>
          <w:rFonts w:cstheme="minorHAnsi"/>
          <w:i/>
          <w:iCs/>
          <w:color w:val="000000"/>
        </w:rPr>
        <w:t>abc</w:t>
      </w:r>
      <w:r w:rsidRPr="00EC1581">
        <w:rPr>
          <w:rFonts w:cstheme="minorHAnsi"/>
          <w:color w:val="000000"/>
          <w:vertAlign w:val="superscript"/>
        </w:rPr>
        <w:t>.</w:t>
      </w:r>
      <w:r w:rsidRPr="00EC1581">
        <w:rPr>
          <w:rFonts w:cstheme="minorHAnsi"/>
          <w:color w:val="000000"/>
        </w:rPr>
        <w:t>sin</w:t>
      </w:r>
      <w:proofErr w:type="spellEnd"/>
      <w:r w:rsidRPr="00EC1581">
        <w:rPr>
          <w:rFonts w:cstheme="minorHAnsi"/>
          <w:color w:val="000000"/>
        </w:rPr>
        <w:t>(</w:t>
      </w:r>
      <w:proofErr w:type="gramEnd"/>
      <w:r w:rsidRPr="00EC1581">
        <w:rPr>
          <w:rFonts w:cstheme="minorHAnsi"/>
          <w:color w:val="000000"/>
        </w:rPr>
        <w:sym w:font="Symbol" w:char="F062"/>
      </w:r>
      <w:r w:rsidRPr="00EC1581">
        <w:rPr>
          <w:rFonts w:cstheme="minorHAnsi"/>
          <w:color w:val="000000"/>
        </w:rPr>
        <w:t>)</w:t>
      </w:r>
      <w:r w:rsidRPr="00EC1581">
        <w:rPr>
          <w:rFonts w:cstheme="minorHAnsi"/>
          <w:color w:val="3333CC"/>
        </w:rPr>
        <w:t xml:space="preserve">   when   </w:t>
      </w:r>
      <w:r w:rsidRPr="00EC1581">
        <w:rPr>
          <w:rFonts w:cstheme="minorHAnsi"/>
          <w:color w:val="000000"/>
        </w:rPr>
        <w:sym w:font="Symbol" w:char="F061"/>
      </w:r>
      <w:r w:rsidRPr="00EC1581">
        <w:rPr>
          <w:rFonts w:cstheme="minorHAnsi"/>
          <w:color w:val="000000"/>
        </w:rPr>
        <w:t xml:space="preserve"> = </w:t>
      </w:r>
      <w:r w:rsidRPr="00EC1581">
        <w:rPr>
          <w:rFonts w:cstheme="minorHAnsi"/>
          <w:color w:val="000000"/>
        </w:rPr>
        <w:sym w:font="Symbol" w:char="F067"/>
      </w:r>
      <w:r w:rsidRPr="00EC1581">
        <w:rPr>
          <w:rFonts w:cstheme="minorHAnsi"/>
          <w:color w:val="000000"/>
        </w:rPr>
        <w:t xml:space="preserve"> = 90º</w:t>
      </w:r>
      <w:r w:rsidRPr="00EC1581">
        <w:rPr>
          <w:rFonts w:cstheme="minorHAnsi"/>
          <w:color w:val="3333CC"/>
        </w:rPr>
        <w:t xml:space="preserve"> (monoclinic)</w:t>
      </w:r>
    </w:p>
    <w:p w14:paraId="1365EAB5" w14:textId="77777777" w:rsidR="00EC1581" w:rsidRPr="00EC1581" w:rsidRDefault="00EC1581" w:rsidP="00EC1581"/>
    <w:p w14:paraId="346C312E" w14:textId="479F873C" w:rsidR="00EC1581" w:rsidRDefault="00EC1581" w:rsidP="00EC1581">
      <w:pPr>
        <w:pStyle w:val="Heading2"/>
      </w:pPr>
      <w:bookmarkStart w:id="5" w:name="_Toc47448139"/>
      <w:r>
        <w:t>5. Resolution, Bragg Planes</w:t>
      </w:r>
      <w:bookmarkEnd w:id="5"/>
    </w:p>
    <w:p w14:paraId="4E13D66D" w14:textId="272EC416" w:rsidR="00EC1581" w:rsidRDefault="00EC1581" w:rsidP="00EC1581"/>
    <w:p w14:paraId="152DBA5B" w14:textId="77777777" w:rsidR="00191481" w:rsidRPr="00191481" w:rsidRDefault="00EC1581" w:rsidP="00EC1581">
      <w:pPr>
        <w:kinsoku w:val="0"/>
        <w:overflowPunct w:val="0"/>
        <w:spacing w:after="0" w:line="240" w:lineRule="auto"/>
        <w:jc w:val="both"/>
        <w:textAlignment w:val="baseline"/>
        <w:rPr>
          <w:rFonts w:cstheme="minorHAnsi"/>
          <w:color w:val="000000" w:themeColor="text1"/>
          <w:kern w:val="24"/>
        </w:rPr>
      </w:pPr>
      <w:r>
        <w:rPr>
          <w:rFonts w:cstheme="minorHAnsi"/>
          <w:color w:val="000000"/>
          <w:kern w:val="24"/>
        </w:rPr>
        <w:t xml:space="preserve">Q1. </w:t>
      </w:r>
      <w:r w:rsidRPr="00EC1581">
        <w:rPr>
          <w:rFonts w:cstheme="minorHAnsi"/>
          <w:color w:val="000000"/>
          <w:kern w:val="24"/>
        </w:rPr>
        <w:t>Image plate</w:t>
      </w:r>
      <w:r w:rsidRPr="00EC1581">
        <w:rPr>
          <w:rFonts w:cstheme="minorHAnsi"/>
          <w:i/>
          <w:iCs/>
          <w:color w:val="000000"/>
          <w:kern w:val="24"/>
        </w:rPr>
        <w:t xml:space="preserve"> </w:t>
      </w:r>
      <w:r w:rsidRPr="00EC1581">
        <w:rPr>
          <w:rFonts w:cstheme="minorHAnsi"/>
          <w:color w:val="000000"/>
          <w:kern w:val="24"/>
        </w:rPr>
        <w:t xml:space="preserve">X-ray detectors usually stand perpendicular to the primary beam that passes through the middle of the </w:t>
      </w:r>
      <w:r w:rsidRPr="00191481">
        <w:rPr>
          <w:rFonts w:cstheme="minorHAnsi"/>
          <w:color w:val="000000" w:themeColor="text1"/>
          <w:kern w:val="24"/>
        </w:rPr>
        <w:t xml:space="preserve">circular (340 mm diameter) active area of the detector. Calculate the maximum resolution that can be reached with </w:t>
      </w:r>
      <w:proofErr w:type="gramStart"/>
      <w:r w:rsidRPr="00191481">
        <w:rPr>
          <w:rFonts w:cstheme="minorHAnsi"/>
          <w:color w:val="000000" w:themeColor="text1"/>
          <w:kern w:val="24"/>
        </w:rPr>
        <w:t>a distance of 45</w:t>
      </w:r>
      <w:proofErr w:type="gramEnd"/>
      <w:r w:rsidRPr="00191481">
        <w:rPr>
          <w:rFonts w:cstheme="minorHAnsi"/>
          <w:color w:val="000000" w:themeColor="text1"/>
          <w:kern w:val="24"/>
        </w:rPr>
        <w:t xml:space="preserve"> mm between crystal and detector  </w:t>
      </w:r>
    </w:p>
    <w:p w14:paraId="06423AD9" w14:textId="7F0DB0D5" w:rsidR="00191481" w:rsidRPr="00191481" w:rsidRDefault="00EC1581" w:rsidP="00191481">
      <w:pPr>
        <w:pStyle w:val="ListParagraph"/>
        <w:numPr>
          <w:ilvl w:val="0"/>
          <w:numId w:val="9"/>
        </w:numPr>
        <w:kinsoku w:val="0"/>
        <w:overflowPunct w:val="0"/>
        <w:spacing w:after="0" w:line="240" w:lineRule="auto"/>
        <w:jc w:val="both"/>
        <w:textAlignment w:val="baseline"/>
        <w:rPr>
          <w:rFonts w:cstheme="minorHAnsi"/>
          <w:color w:val="000000" w:themeColor="text1"/>
          <w:kern w:val="24"/>
        </w:rPr>
      </w:pPr>
      <w:r w:rsidRPr="00191481">
        <w:rPr>
          <w:rFonts w:cstheme="minorHAnsi"/>
          <w:color w:val="000000" w:themeColor="text1"/>
          <w:kern w:val="24"/>
        </w:rPr>
        <w:t xml:space="preserve">with </w:t>
      </w:r>
      <w:proofErr w:type="spellStart"/>
      <w:r w:rsidRPr="00191481">
        <w:rPr>
          <w:rFonts w:cstheme="minorHAnsi"/>
          <w:color w:val="000000" w:themeColor="text1"/>
          <w:kern w:val="24"/>
        </w:rPr>
        <w:t>CuK</w:t>
      </w:r>
      <w:proofErr w:type="spellEnd"/>
      <w:r w:rsidRPr="00191481">
        <w:sym w:font="Symbol" w:char="F061"/>
      </w:r>
      <w:r w:rsidRPr="00191481">
        <w:rPr>
          <w:rFonts w:cstheme="minorHAnsi"/>
          <w:color w:val="000000" w:themeColor="text1"/>
          <w:kern w:val="24"/>
        </w:rPr>
        <w:t xml:space="preserve"> radiation, </w:t>
      </w:r>
      <w:r w:rsidRPr="00191481">
        <w:sym w:font="Symbol" w:char="F06C"/>
      </w:r>
      <w:r w:rsidRPr="00191481">
        <w:rPr>
          <w:rFonts w:cstheme="minorHAnsi"/>
          <w:color w:val="000000" w:themeColor="text1"/>
          <w:kern w:val="24"/>
        </w:rPr>
        <w:t xml:space="preserve"> = 1.5418 Å  </w:t>
      </w:r>
    </w:p>
    <w:p w14:paraId="09F286A2" w14:textId="77777777" w:rsidR="00191481" w:rsidRPr="00191481" w:rsidRDefault="00EC1581" w:rsidP="00191481">
      <w:pPr>
        <w:pStyle w:val="ListParagraph"/>
        <w:kinsoku w:val="0"/>
        <w:overflowPunct w:val="0"/>
        <w:spacing w:after="0" w:line="240" w:lineRule="auto"/>
        <w:jc w:val="both"/>
        <w:textAlignment w:val="baseline"/>
        <w:rPr>
          <w:rFonts w:cstheme="minorHAnsi"/>
          <w:color w:val="000000" w:themeColor="text1"/>
          <w:kern w:val="24"/>
        </w:rPr>
      </w:pPr>
      <w:r w:rsidRPr="00191481">
        <w:rPr>
          <w:rFonts w:cstheme="minorHAnsi"/>
          <w:color w:val="000000" w:themeColor="text1"/>
          <w:kern w:val="24"/>
        </w:rPr>
        <w:t xml:space="preserve">and  </w:t>
      </w:r>
    </w:p>
    <w:p w14:paraId="5A59048B" w14:textId="7891BC52" w:rsidR="00EC1581" w:rsidRPr="00191481" w:rsidRDefault="00EC1581" w:rsidP="00191481">
      <w:pPr>
        <w:pStyle w:val="ListParagraph"/>
        <w:kinsoku w:val="0"/>
        <w:overflowPunct w:val="0"/>
        <w:spacing w:after="0" w:line="240" w:lineRule="auto"/>
        <w:jc w:val="both"/>
        <w:textAlignment w:val="baseline"/>
        <w:rPr>
          <w:rFonts w:cstheme="minorHAnsi"/>
          <w:color w:val="000000" w:themeColor="text1"/>
        </w:rPr>
      </w:pPr>
      <w:r w:rsidRPr="00191481">
        <w:rPr>
          <w:rFonts w:cstheme="minorHAnsi"/>
          <w:color w:val="000000" w:themeColor="text1"/>
          <w:kern w:val="24"/>
        </w:rPr>
        <w:t xml:space="preserve">(b) with </w:t>
      </w:r>
      <w:proofErr w:type="spellStart"/>
      <w:r w:rsidRPr="00191481">
        <w:rPr>
          <w:rFonts w:cstheme="minorHAnsi"/>
          <w:color w:val="000000" w:themeColor="text1"/>
          <w:kern w:val="24"/>
        </w:rPr>
        <w:t>MoK</w:t>
      </w:r>
      <w:proofErr w:type="spellEnd"/>
      <w:r w:rsidRPr="00191481">
        <w:rPr>
          <w:color w:val="000000" w:themeColor="text1"/>
        </w:rPr>
        <w:sym w:font="Symbol" w:char="F061"/>
      </w:r>
      <w:r w:rsidRPr="00191481">
        <w:rPr>
          <w:rFonts w:cstheme="minorHAnsi"/>
          <w:color w:val="000000" w:themeColor="text1"/>
          <w:kern w:val="24"/>
        </w:rPr>
        <w:t xml:space="preserve">, </w:t>
      </w:r>
      <w:r w:rsidRPr="00191481">
        <w:rPr>
          <w:color w:val="000000" w:themeColor="text1"/>
        </w:rPr>
        <w:sym w:font="Symbol" w:char="F06C"/>
      </w:r>
      <w:r w:rsidRPr="00191481">
        <w:rPr>
          <w:rFonts w:cstheme="minorHAnsi"/>
          <w:color w:val="000000" w:themeColor="text1"/>
          <w:kern w:val="24"/>
        </w:rPr>
        <w:t xml:space="preserve"> = 0.7107 Å.</w:t>
      </w:r>
    </w:p>
    <w:p w14:paraId="4A2218BE" w14:textId="77777777" w:rsidR="00EC1581" w:rsidRDefault="00EC1581" w:rsidP="00EC1581">
      <w:pPr>
        <w:kinsoku w:val="0"/>
        <w:overflowPunct w:val="0"/>
        <w:spacing w:after="0" w:line="240" w:lineRule="auto"/>
        <w:jc w:val="both"/>
        <w:textAlignment w:val="baseline"/>
        <w:rPr>
          <w:rFonts w:cstheme="minorHAnsi"/>
          <w:color w:val="000000"/>
          <w:kern w:val="24"/>
        </w:rPr>
      </w:pPr>
    </w:p>
    <w:p w14:paraId="24102FC0" w14:textId="06D9B0AB" w:rsidR="00EC1581" w:rsidRPr="00EC1581" w:rsidRDefault="00EC1581" w:rsidP="00EC1581">
      <w:pPr>
        <w:kinsoku w:val="0"/>
        <w:overflowPunct w:val="0"/>
        <w:spacing w:after="0" w:line="240" w:lineRule="auto"/>
        <w:jc w:val="both"/>
        <w:textAlignment w:val="baseline"/>
        <w:rPr>
          <w:rFonts w:cstheme="minorHAnsi"/>
        </w:rPr>
      </w:pPr>
      <w:r>
        <w:rPr>
          <w:rFonts w:cstheme="minorHAnsi"/>
          <w:color w:val="000000"/>
          <w:kern w:val="24"/>
        </w:rPr>
        <w:t xml:space="preserve">Q2. </w:t>
      </w:r>
      <w:r w:rsidRPr="00EC1581">
        <w:rPr>
          <w:rFonts w:cstheme="minorHAnsi"/>
          <w:color w:val="000000"/>
          <w:kern w:val="24"/>
        </w:rPr>
        <w:t xml:space="preserve">Draw a projection of an orthorhombic unit-cell with </w:t>
      </w:r>
      <w:r w:rsidRPr="00EC1581">
        <w:rPr>
          <w:rFonts w:cstheme="minorHAnsi"/>
          <w:i/>
          <w:iCs/>
          <w:color w:val="000000"/>
          <w:kern w:val="24"/>
        </w:rPr>
        <w:t>a</w:t>
      </w:r>
      <w:r w:rsidRPr="00EC1581">
        <w:rPr>
          <w:rFonts w:cstheme="minorHAnsi"/>
          <w:color w:val="000000"/>
          <w:kern w:val="24"/>
        </w:rPr>
        <w:t xml:space="preserve"> = 7.0, </w:t>
      </w:r>
      <w:r w:rsidRPr="00EC1581">
        <w:rPr>
          <w:rFonts w:cstheme="minorHAnsi"/>
          <w:i/>
          <w:iCs/>
          <w:color w:val="000000"/>
          <w:kern w:val="24"/>
        </w:rPr>
        <w:t>b</w:t>
      </w:r>
      <w:r w:rsidRPr="00EC1581">
        <w:rPr>
          <w:rFonts w:cstheme="minorHAnsi"/>
          <w:color w:val="000000"/>
          <w:kern w:val="24"/>
        </w:rPr>
        <w:t xml:space="preserve"> = 8.0 and </w:t>
      </w:r>
      <w:r w:rsidRPr="00EC1581">
        <w:rPr>
          <w:rFonts w:cstheme="minorHAnsi"/>
          <w:i/>
          <w:iCs/>
          <w:color w:val="000000"/>
          <w:kern w:val="24"/>
        </w:rPr>
        <w:t>c</w:t>
      </w:r>
      <w:r w:rsidRPr="00EC1581">
        <w:rPr>
          <w:rFonts w:cstheme="minorHAnsi"/>
          <w:color w:val="000000"/>
          <w:kern w:val="24"/>
        </w:rPr>
        <w:t xml:space="preserve"> = 12.0 Å viewed down a. Draw in the planes (012) and calculate their distance apart using Pythagoras and the formula for the area of a triangle (½</w:t>
      </w:r>
      <w:r w:rsidRPr="00EC1581">
        <w:rPr>
          <w:rFonts w:cstheme="minorHAnsi"/>
          <w:i/>
          <w:iCs/>
          <w:color w:val="000000"/>
          <w:kern w:val="24"/>
        </w:rPr>
        <w:t>gh</w:t>
      </w:r>
      <w:r w:rsidRPr="00EC1581">
        <w:rPr>
          <w:rFonts w:cstheme="minorHAnsi"/>
          <w:color w:val="000000"/>
          <w:kern w:val="24"/>
        </w:rPr>
        <w:t xml:space="preserve"> where </w:t>
      </w:r>
      <w:r w:rsidRPr="00EC1581">
        <w:rPr>
          <w:rFonts w:cstheme="minorHAnsi"/>
          <w:i/>
          <w:iCs/>
          <w:color w:val="000000"/>
          <w:kern w:val="24"/>
        </w:rPr>
        <w:t>g</w:t>
      </w:r>
      <w:r w:rsidRPr="00EC1581">
        <w:rPr>
          <w:rFonts w:cstheme="minorHAnsi"/>
          <w:color w:val="000000"/>
          <w:kern w:val="24"/>
        </w:rPr>
        <w:t xml:space="preserve"> is the length of the base and </w:t>
      </w:r>
      <w:r w:rsidRPr="00EC1581">
        <w:rPr>
          <w:rFonts w:cstheme="minorHAnsi"/>
          <w:i/>
          <w:iCs/>
          <w:color w:val="000000"/>
          <w:kern w:val="24"/>
        </w:rPr>
        <w:t>h</w:t>
      </w:r>
      <w:r w:rsidRPr="00EC1581">
        <w:rPr>
          <w:rFonts w:cstheme="minorHAnsi"/>
          <w:color w:val="000000"/>
          <w:kern w:val="24"/>
        </w:rPr>
        <w:t xml:space="preserve"> the height perpendicular to it).  </w:t>
      </w:r>
    </w:p>
    <w:p w14:paraId="1C0497C4" w14:textId="29D5D320" w:rsidR="00EC1581" w:rsidRPr="00EC1581" w:rsidRDefault="00EC1581" w:rsidP="00EC1581">
      <w:pPr>
        <w:pStyle w:val="NormalWeb"/>
        <w:kinsoku w:val="0"/>
        <w:overflowPunct w:val="0"/>
        <w:spacing w:before="240" w:beforeAutospacing="0" w:after="0" w:afterAutospacing="0"/>
        <w:jc w:val="both"/>
        <w:textAlignment w:val="baseline"/>
        <w:rPr>
          <w:rFonts w:asciiTheme="minorHAnsi" w:hAnsiTheme="minorHAnsi" w:cstheme="minorHAnsi"/>
          <w:sz w:val="22"/>
          <w:szCs w:val="22"/>
        </w:rPr>
      </w:pPr>
      <w:r>
        <w:rPr>
          <w:rFonts w:asciiTheme="minorHAnsi" w:hAnsiTheme="minorHAnsi" w:cstheme="minorHAnsi"/>
          <w:color w:val="000000"/>
          <w:kern w:val="24"/>
          <w:sz w:val="22"/>
          <w:szCs w:val="22"/>
        </w:rPr>
        <w:t xml:space="preserve">Q3. </w:t>
      </w:r>
      <w:r w:rsidRPr="00EC1581">
        <w:rPr>
          <w:rFonts w:asciiTheme="minorHAnsi" w:hAnsiTheme="minorHAnsi" w:cstheme="minorHAnsi"/>
          <w:color w:val="000000"/>
          <w:kern w:val="24"/>
          <w:sz w:val="22"/>
          <w:szCs w:val="22"/>
        </w:rPr>
        <w:t>In a separate drawing show part of the 0</w:t>
      </w:r>
      <w:r w:rsidRPr="00EC1581">
        <w:rPr>
          <w:rFonts w:asciiTheme="minorHAnsi" w:hAnsiTheme="minorHAnsi" w:cstheme="minorHAnsi"/>
          <w:i/>
          <w:iCs/>
          <w:color w:val="000000"/>
          <w:kern w:val="24"/>
          <w:sz w:val="22"/>
          <w:szCs w:val="22"/>
        </w:rPr>
        <w:t>kl</w:t>
      </w:r>
      <w:r w:rsidRPr="00EC1581">
        <w:rPr>
          <w:rFonts w:asciiTheme="minorHAnsi" w:hAnsiTheme="minorHAnsi" w:cstheme="minorHAnsi"/>
          <w:color w:val="000000"/>
          <w:kern w:val="24"/>
          <w:sz w:val="22"/>
          <w:szCs w:val="22"/>
        </w:rPr>
        <w:t xml:space="preserve"> layer of the reciprocal lattice and calculate </w:t>
      </w:r>
      <w:r w:rsidRPr="00EC1581">
        <w:rPr>
          <w:rFonts w:asciiTheme="minorHAnsi" w:hAnsiTheme="minorHAnsi" w:cstheme="minorHAnsi"/>
          <w:i/>
          <w:iCs/>
          <w:color w:val="000000"/>
          <w:kern w:val="24"/>
          <w:sz w:val="22"/>
          <w:szCs w:val="22"/>
        </w:rPr>
        <w:t>b</w:t>
      </w:r>
      <w:r w:rsidRPr="00EC1581">
        <w:rPr>
          <w:rFonts w:asciiTheme="minorHAnsi" w:hAnsiTheme="minorHAnsi" w:cstheme="minorHAnsi"/>
          <w:color w:val="000000"/>
          <w:kern w:val="24"/>
          <w:sz w:val="22"/>
          <w:szCs w:val="22"/>
        </w:rPr>
        <w:t xml:space="preserve">*, </w:t>
      </w:r>
      <w:r w:rsidRPr="00EC1581">
        <w:rPr>
          <w:rFonts w:asciiTheme="minorHAnsi" w:hAnsiTheme="minorHAnsi" w:cstheme="minorHAnsi"/>
          <w:i/>
          <w:iCs/>
          <w:color w:val="000000"/>
          <w:kern w:val="24"/>
          <w:sz w:val="22"/>
          <w:szCs w:val="22"/>
        </w:rPr>
        <w:t>c</w:t>
      </w:r>
      <w:r w:rsidRPr="00EC1581">
        <w:rPr>
          <w:rFonts w:asciiTheme="minorHAnsi" w:hAnsiTheme="minorHAnsi" w:cstheme="minorHAnsi"/>
          <w:color w:val="000000"/>
          <w:kern w:val="24"/>
          <w:sz w:val="22"/>
          <w:szCs w:val="22"/>
        </w:rPr>
        <w:t xml:space="preserve">* and thus </w:t>
      </w:r>
      <w:r w:rsidRPr="00EC1581">
        <w:rPr>
          <w:rFonts w:asciiTheme="minorHAnsi" w:hAnsiTheme="minorHAnsi" w:cstheme="minorHAnsi"/>
          <w:i/>
          <w:iCs/>
          <w:color w:val="000000"/>
          <w:kern w:val="24"/>
          <w:sz w:val="22"/>
          <w:szCs w:val="22"/>
        </w:rPr>
        <w:t>d</w:t>
      </w:r>
      <w:r w:rsidRPr="00EC1581">
        <w:rPr>
          <w:rFonts w:asciiTheme="minorHAnsi" w:hAnsiTheme="minorHAnsi" w:cstheme="minorHAnsi"/>
          <w:color w:val="000000"/>
          <w:kern w:val="24"/>
          <w:sz w:val="22"/>
          <w:szCs w:val="22"/>
        </w:rPr>
        <w:t xml:space="preserve">*(012).  How are </w:t>
      </w:r>
      <w:r w:rsidRPr="00EC1581">
        <w:rPr>
          <w:rFonts w:asciiTheme="minorHAnsi" w:hAnsiTheme="minorHAnsi" w:cstheme="minorHAnsi"/>
          <w:i/>
          <w:iCs/>
          <w:color w:val="000000"/>
          <w:kern w:val="24"/>
          <w:sz w:val="22"/>
          <w:szCs w:val="22"/>
        </w:rPr>
        <w:t xml:space="preserve">d </w:t>
      </w:r>
      <w:r w:rsidRPr="00EC1581">
        <w:rPr>
          <w:rFonts w:asciiTheme="minorHAnsi" w:hAnsiTheme="minorHAnsi" w:cstheme="minorHAnsi"/>
          <w:color w:val="000000"/>
          <w:kern w:val="24"/>
          <w:sz w:val="22"/>
          <w:szCs w:val="22"/>
        </w:rPr>
        <w:t xml:space="preserve">and </w:t>
      </w:r>
      <w:r w:rsidRPr="00EC1581">
        <w:rPr>
          <w:rFonts w:asciiTheme="minorHAnsi" w:hAnsiTheme="minorHAnsi" w:cstheme="minorHAnsi"/>
          <w:i/>
          <w:iCs/>
          <w:color w:val="000000"/>
          <w:kern w:val="24"/>
          <w:sz w:val="22"/>
          <w:szCs w:val="22"/>
        </w:rPr>
        <w:t>d</w:t>
      </w:r>
      <w:r w:rsidRPr="00EC1581">
        <w:rPr>
          <w:rFonts w:asciiTheme="minorHAnsi" w:hAnsiTheme="minorHAnsi" w:cstheme="minorHAnsi"/>
          <w:color w:val="000000"/>
          <w:kern w:val="24"/>
          <w:sz w:val="22"/>
          <w:szCs w:val="22"/>
        </w:rPr>
        <w:t>* related to one another?</w:t>
      </w:r>
    </w:p>
    <w:p w14:paraId="48254F1E" w14:textId="77777777" w:rsidR="00EC1581" w:rsidRPr="00EC1581" w:rsidRDefault="00EC1581" w:rsidP="00EC1581"/>
    <w:p w14:paraId="35A77286" w14:textId="2FB83989" w:rsidR="00EC1581" w:rsidRDefault="00EC1581" w:rsidP="00EC1581">
      <w:pPr>
        <w:pStyle w:val="Heading2"/>
      </w:pPr>
      <w:bookmarkStart w:id="6" w:name="_Toc47448140"/>
      <w:r>
        <w:t>6. Laue Group, Systematic Absences</w:t>
      </w:r>
      <w:bookmarkEnd w:id="6"/>
    </w:p>
    <w:p w14:paraId="49840E71" w14:textId="6A2ADE70" w:rsidR="00EC1581" w:rsidRDefault="00EC1581" w:rsidP="00EC1581"/>
    <w:p w14:paraId="352741AB" w14:textId="2B0247A0" w:rsidR="00EC1581" w:rsidRPr="00EC1581" w:rsidRDefault="00EC1581" w:rsidP="00EC1581">
      <w:pPr>
        <w:autoSpaceDE w:val="0"/>
        <w:autoSpaceDN w:val="0"/>
        <w:adjustRightInd w:val="0"/>
        <w:spacing w:after="0" w:line="240" w:lineRule="auto"/>
        <w:jc w:val="both"/>
        <w:rPr>
          <w:rFonts w:cstheme="minorHAnsi"/>
          <w:color w:val="000000"/>
        </w:rPr>
      </w:pPr>
      <w:r>
        <w:rPr>
          <w:rFonts w:cstheme="minorHAnsi"/>
          <w:color w:val="000000"/>
        </w:rPr>
        <w:t xml:space="preserve">Q1. </w:t>
      </w:r>
      <w:r w:rsidRPr="00EC1581">
        <w:rPr>
          <w:rFonts w:cstheme="minorHAnsi"/>
          <w:color w:val="000000"/>
        </w:rPr>
        <w:t xml:space="preserve">Estimate the approximate percentage of small molecule structures in which the space group can be determined unambiguously from the systematic absences! </w:t>
      </w:r>
    </w:p>
    <w:p w14:paraId="59B1EB91" w14:textId="77777777" w:rsidR="00EC1581" w:rsidRDefault="00EC1581" w:rsidP="00EC1581">
      <w:pPr>
        <w:autoSpaceDE w:val="0"/>
        <w:autoSpaceDN w:val="0"/>
        <w:adjustRightInd w:val="0"/>
        <w:spacing w:after="0" w:line="240" w:lineRule="auto"/>
        <w:jc w:val="both"/>
        <w:rPr>
          <w:rFonts w:cstheme="minorHAnsi"/>
          <w:color w:val="000000"/>
        </w:rPr>
      </w:pPr>
    </w:p>
    <w:p w14:paraId="3E0F0B0C" w14:textId="68F9D85E" w:rsidR="00EC1581" w:rsidRPr="00EC1581" w:rsidRDefault="00EC1581" w:rsidP="00EC1581">
      <w:pPr>
        <w:autoSpaceDE w:val="0"/>
        <w:autoSpaceDN w:val="0"/>
        <w:adjustRightInd w:val="0"/>
        <w:spacing w:after="0" w:line="240" w:lineRule="auto"/>
        <w:jc w:val="both"/>
        <w:rPr>
          <w:rFonts w:cstheme="minorHAnsi"/>
          <w:color w:val="000000"/>
        </w:rPr>
      </w:pPr>
      <w:r>
        <w:rPr>
          <w:rFonts w:cstheme="minorHAnsi"/>
          <w:color w:val="000000"/>
        </w:rPr>
        <w:t xml:space="preserve">Q2. </w:t>
      </w:r>
      <w:r w:rsidRPr="00EC1581">
        <w:rPr>
          <w:rFonts w:cstheme="minorHAnsi"/>
          <w:color w:val="000000"/>
        </w:rPr>
        <w:t xml:space="preserve">Can all triclinic, </w:t>
      </w:r>
      <w:proofErr w:type="gramStart"/>
      <w:r w:rsidRPr="00EC1581">
        <w:rPr>
          <w:rFonts w:cstheme="minorHAnsi"/>
          <w:color w:val="000000"/>
        </w:rPr>
        <w:t>monoclinic</w:t>
      </w:r>
      <w:proofErr w:type="gramEnd"/>
      <w:r w:rsidRPr="00EC1581">
        <w:rPr>
          <w:rFonts w:cstheme="minorHAnsi"/>
          <w:color w:val="000000"/>
        </w:rPr>
        <w:t xml:space="preserve"> and orthorhombic space groups be distinguished unambiguously for protein crystals?</w:t>
      </w:r>
    </w:p>
    <w:p w14:paraId="63579084" w14:textId="77777777" w:rsidR="00EC1581" w:rsidRDefault="00EC1581" w:rsidP="00EC1581">
      <w:pPr>
        <w:autoSpaceDE w:val="0"/>
        <w:autoSpaceDN w:val="0"/>
        <w:adjustRightInd w:val="0"/>
        <w:spacing w:after="0" w:line="240" w:lineRule="auto"/>
        <w:jc w:val="both"/>
        <w:rPr>
          <w:rFonts w:cstheme="minorHAnsi"/>
          <w:color w:val="000000"/>
        </w:rPr>
      </w:pPr>
    </w:p>
    <w:p w14:paraId="6227A19A" w14:textId="6561C077" w:rsidR="00EC1581" w:rsidRDefault="00EC1581" w:rsidP="00EC1581">
      <w:pPr>
        <w:autoSpaceDE w:val="0"/>
        <w:autoSpaceDN w:val="0"/>
        <w:adjustRightInd w:val="0"/>
        <w:spacing w:after="0" w:line="240" w:lineRule="auto"/>
        <w:jc w:val="both"/>
        <w:rPr>
          <w:rFonts w:cstheme="minorHAnsi"/>
          <w:color w:val="000000"/>
        </w:rPr>
      </w:pPr>
      <w:r>
        <w:rPr>
          <w:rFonts w:cstheme="minorHAnsi"/>
          <w:color w:val="000000"/>
        </w:rPr>
        <w:t xml:space="preserve">Q3. </w:t>
      </w:r>
      <w:r w:rsidRPr="00EC1581">
        <w:rPr>
          <w:rFonts w:cstheme="minorHAnsi"/>
          <w:color w:val="000000"/>
        </w:rPr>
        <w:t xml:space="preserve">Four layers of reciprocal space are shown </w:t>
      </w:r>
      <w:r>
        <w:rPr>
          <w:rFonts w:cstheme="minorHAnsi"/>
          <w:color w:val="000000"/>
        </w:rPr>
        <w:t>below</w:t>
      </w:r>
      <w:r w:rsidRPr="00EC1581">
        <w:rPr>
          <w:rFonts w:cstheme="minorHAnsi"/>
          <w:color w:val="000000"/>
        </w:rPr>
        <w:t xml:space="preserve">. Determine the Laue group, the systematic </w:t>
      </w:r>
      <w:proofErr w:type="gramStart"/>
      <w:r w:rsidRPr="00EC1581">
        <w:rPr>
          <w:rFonts w:cstheme="minorHAnsi"/>
          <w:color w:val="000000"/>
        </w:rPr>
        <w:t>absences</w:t>
      </w:r>
      <w:proofErr w:type="gramEnd"/>
      <w:r w:rsidRPr="00EC1581">
        <w:rPr>
          <w:rFonts w:cstheme="minorHAnsi"/>
          <w:color w:val="000000"/>
        </w:rPr>
        <w:t xml:space="preserve"> and the possible space groups in the given orientation of the axes. Which space group is more likely if the reflection intensity distribution is </w:t>
      </w:r>
      <w:proofErr w:type="gramStart"/>
      <w:r w:rsidRPr="00EC1581">
        <w:rPr>
          <w:rFonts w:cstheme="minorHAnsi"/>
          <w:color w:val="000000"/>
        </w:rPr>
        <w:t>taken into account</w:t>
      </w:r>
      <w:proofErr w:type="gramEnd"/>
      <w:r w:rsidRPr="00EC1581">
        <w:rPr>
          <w:rFonts w:cstheme="minorHAnsi"/>
          <w:color w:val="000000"/>
        </w:rPr>
        <w:t>? Luckily, in this case it should not be necessary to re</w:t>
      </w:r>
      <w:r>
        <w:rPr>
          <w:rFonts w:cstheme="minorHAnsi"/>
          <w:color w:val="000000"/>
        </w:rPr>
        <w:t>-</w:t>
      </w:r>
      <w:r w:rsidRPr="00EC1581">
        <w:rPr>
          <w:rFonts w:cstheme="minorHAnsi"/>
          <w:color w:val="000000"/>
        </w:rPr>
        <w:t>orientate the axes!</w:t>
      </w:r>
    </w:p>
    <w:p w14:paraId="7221938F" w14:textId="0D26B83C" w:rsidR="00EC1581" w:rsidRDefault="00EC1581" w:rsidP="00EC1581">
      <w:pPr>
        <w:autoSpaceDE w:val="0"/>
        <w:autoSpaceDN w:val="0"/>
        <w:adjustRightInd w:val="0"/>
        <w:spacing w:after="0" w:line="240" w:lineRule="auto"/>
        <w:jc w:val="both"/>
        <w:rPr>
          <w:rFonts w:cstheme="minorHAnsi"/>
          <w:color w:val="000000"/>
        </w:rPr>
      </w:pPr>
    </w:p>
    <w:p w14:paraId="21767CD6" w14:textId="16409E1D" w:rsidR="00EC1581" w:rsidRPr="00EC1581" w:rsidRDefault="00EC1581" w:rsidP="00EC1581">
      <w:pPr>
        <w:autoSpaceDE w:val="0"/>
        <w:autoSpaceDN w:val="0"/>
        <w:adjustRightInd w:val="0"/>
        <w:spacing w:after="0" w:line="240" w:lineRule="auto"/>
        <w:jc w:val="both"/>
        <w:rPr>
          <w:rFonts w:cstheme="minorHAnsi"/>
          <w:color w:val="000000"/>
        </w:rPr>
      </w:pPr>
      <w:r>
        <w:rPr>
          <w:noProof/>
        </w:rPr>
        <mc:AlternateContent>
          <mc:Choice Requires="wpc">
            <w:drawing>
              <wp:inline distT="0" distB="0" distL="0" distR="0" wp14:anchorId="66D058FC" wp14:editId="06D0B47C">
                <wp:extent cx="6156960" cy="4288494"/>
                <wp:effectExtent l="0" t="0" r="0" b="0"/>
                <wp:docPr id="25" name="Canvas 2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2"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2919046" y="2005291"/>
                            <a:ext cx="1623881" cy="15448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2950464" y="170944"/>
                            <a:ext cx="1590118" cy="15362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791542" y="129918"/>
                            <a:ext cx="1606062" cy="161189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805141" y="1929164"/>
                            <a:ext cx="1592463" cy="1693944"/>
                          </a:xfrm>
                          <a:prstGeom prst="rect">
                            <a:avLst/>
                          </a:prstGeom>
                          <a:noFill/>
                          <a:extLst>
                            <a:ext uri="{909E8E84-426E-40DD-AFC4-6F175D3DCCD1}">
                              <a14:hiddenFill xmlns:a14="http://schemas.microsoft.com/office/drawing/2010/main">
                                <a:solidFill>
                                  <a:srgbClr val="FFFFFF"/>
                                </a:solidFill>
                              </a14:hiddenFill>
                            </a:ext>
                          </a:extLst>
                        </pic:spPr>
                      </pic:pic>
                      <wps:wsp>
                        <wps:cNvPr id="6" name="Line 9"/>
                        <wps:cNvCnPr>
                          <a:cxnSpLocks noChangeShapeType="1"/>
                        </wps:cNvCnPr>
                        <wps:spPr bwMode="auto">
                          <a:xfrm>
                            <a:off x="1588711" y="1618273"/>
                            <a:ext cx="0" cy="234764"/>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Text Box 10"/>
                        <wps:cNvSpPr txBox="1">
                          <a:spLocks noChangeArrowheads="1"/>
                        </wps:cNvSpPr>
                        <wps:spPr bwMode="auto">
                          <a:xfrm>
                            <a:off x="1553542" y="1583172"/>
                            <a:ext cx="421996" cy="315772"/>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9E398" w14:textId="77777777" w:rsidR="00EC1581" w:rsidRPr="00803094" w:rsidRDefault="00EC1581" w:rsidP="00EC1581">
                              <w:pPr>
                                <w:autoSpaceDE w:val="0"/>
                                <w:autoSpaceDN w:val="0"/>
                                <w:adjustRightInd w:val="0"/>
                                <w:jc w:val="both"/>
                                <w:rPr>
                                  <w:rFonts w:ascii="Arial" w:cs="Arial"/>
                                  <w:color w:val="000000"/>
                                  <w:sz w:val="20"/>
                                  <w:szCs w:val="32"/>
                                </w:rPr>
                              </w:pPr>
                              <w:r w:rsidRPr="00803094">
                                <w:rPr>
                                  <w:rFonts w:ascii="Arial" w:hAnsi="Arial" w:cs="Arial"/>
                                  <w:b/>
                                  <w:bCs/>
                                  <w:color w:val="000000"/>
                                  <w:sz w:val="20"/>
                                  <w:szCs w:val="32"/>
                                </w:rPr>
                                <w:t>00ℓ</w:t>
                              </w:r>
                            </w:p>
                          </w:txbxContent>
                        </wps:txbx>
                        <wps:bodyPr rot="0" vert="horz" wrap="square" lIns="56693" tIns="28346" rIns="56693" bIns="28346" anchor="t" anchorCtr="0" upright="1">
                          <a:spAutoFit/>
                        </wps:bodyPr>
                      </wps:wsp>
                      <wps:wsp>
                        <wps:cNvPr id="8" name="Text Box 11"/>
                        <wps:cNvSpPr txBox="1">
                          <a:spLocks noChangeArrowheads="1"/>
                        </wps:cNvSpPr>
                        <wps:spPr bwMode="auto">
                          <a:xfrm>
                            <a:off x="1554011" y="3505954"/>
                            <a:ext cx="421361" cy="315772"/>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D8B672" w14:textId="77777777" w:rsidR="00EC1581" w:rsidRPr="00803094" w:rsidRDefault="00EC1581" w:rsidP="00EC1581">
                              <w:pPr>
                                <w:autoSpaceDE w:val="0"/>
                                <w:autoSpaceDN w:val="0"/>
                                <w:adjustRightInd w:val="0"/>
                                <w:jc w:val="both"/>
                                <w:rPr>
                                  <w:color w:val="000000"/>
                                  <w:sz w:val="20"/>
                                  <w:szCs w:val="32"/>
                                  <w:lang w:val="de-DE"/>
                                </w:rPr>
                              </w:pPr>
                              <w:r w:rsidRPr="00803094">
                                <w:rPr>
                                  <w:rFonts w:ascii="Arial" w:hAnsi="Arial" w:cs="Arial"/>
                                  <w:b/>
                                  <w:bCs/>
                                  <w:color w:val="000000"/>
                                  <w:sz w:val="20"/>
                                  <w:szCs w:val="32"/>
                                </w:rPr>
                                <w:t>0</w:t>
                              </w:r>
                              <w:r w:rsidRPr="00803094">
                                <w:rPr>
                                  <w:rFonts w:ascii="Arial" w:hAnsi="Arial" w:cs="Arial"/>
                                  <w:b/>
                                  <w:bCs/>
                                  <w:i/>
                                  <w:iCs/>
                                  <w:color w:val="000000"/>
                                  <w:sz w:val="20"/>
                                  <w:szCs w:val="32"/>
                                </w:rPr>
                                <w:t>k</w:t>
                              </w:r>
                              <w:r w:rsidRPr="00803094">
                                <w:rPr>
                                  <w:rFonts w:ascii="Arial" w:hAnsi="Arial" w:cs="Arial"/>
                                  <w:b/>
                                  <w:bCs/>
                                  <w:color w:val="000000"/>
                                  <w:sz w:val="20"/>
                                  <w:szCs w:val="32"/>
                                </w:rPr>
                                <w:t>0</w:t>
                              </w:r>
                            </w:p>
                          </w:txbxContent>
                        </wps:txbx>
                        <wps:bodyPr rot="0" vert="horz" wrap="square" lIns="56693" tIns="28346" rIns="56693" bIns="28346" anchor="t" anchorCtr="0" upright="1">
                          <a:spAutoFit/>
                        </wps:bodyPr>
                      </wps:wsp>
                      <wps:wsp>
                        <wps:cNvPr id="9" name="Line 12"/>
                        <wps:cNvCnPr>
                          <a:cxnSpLocks noChangeShapeType="1"/>
                        </wps:cNvCnPr>
                        <wps:spPr bwMode="auto">
                          <a:xfrm>
                            <a:off x="3739662" y="1606877"/>
                            <a:ext cx="0" cy="234308"/>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Text Box 13"/>
                        <wps:cNvSpPr txBox="1">
                          <a:spLocks noChangeArrowheads="1"/>
                        </wps:cNvSpPr>
                        <wps:spPr bwMode="auto">
                          <a:xfrm>
                            <a:off x="3704492" y="1571654"/>
                            <a:ext cx="421361" cy="315772"/>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832702" w14:textId="77777777" w:rsidR="00EC1581" w:rsidRPr="00803094" w:rsidRDefault="00EC1581" w:rsidP="00EC1581">
                              <w:pPr>
                                <w:autoSpaceDE w:val="0"/>
                                <w:autoSpaceDN w:val="0"/>
                                <w:adjustRightInd w:val="0"/>
                                <w:jc w:val="both"/>
                                <w:rPr>
                                  <w:rFonts w:ascii="Arial" w:cs="Arial"/>
                                  <w:i/>
                                  <w:iCs/>
                                  <w:color w:val="000000"/>
                                  <w:sz w:val="20"/>
                                  <w:szCs w:val="32"/>
                                </w:rPr>
                              </w:pPr>
                              <w:r w:rsidRPr="00803094">
                                <w:rPr>
                                  <w:rFonts w:ascii="Arial" w:hAnsi="Arial" w:cs="Arial"/>
                                  <w:b/>
                                  <w:bCs/>
                                  <w:i/>
                                  <w:iCs/>
                                  <w:color w:val="000000"/>
                                  <w:sz w:val="20"/>
                                  <w:szCs w:val="32"/>
                                </w:rPr>
                                <w:t>h</w:t>
                              </w:r>
                              <w:r w:rsidRPr="00803094">
                                <w:rPr>
                                  <w:rFonts w:ascii="Arial" w:hAnsi="Arial" w:cs="Arial"/>
                                  <w:b/>
                                  <w:bCs/>
                                  <w:color w:val="000000"/>
                                  <w:sz w:val="20"/>
                                  <w:szCs w:val="32"/>
                                </w:rPr>
                                <w:t>00</w:t>
                              </w:r>
                            </w:p>
                          </w:txbxContent>
                        </wps:txbx>
                        <wps:bodyPr rot="0" vert="horz" wrap="square" lIns="56693" tIns="28346" rIns="56693" bIns="28346" anchor="t" anchorCtr="0" upright="1">
                          <a:spAutoFit/>
                        </wps:bodyPr>
                      </wps:wsp>
                      <wps:wsp>
                        <wps:cNvPr id="11" name="Text Box 14"/>
                        <wps:cNvSpPr txBox="1">
                          <a:spLocks noChangeArrowheads="1"/>
                        </wps:cNvSpPr>
                        <wps:spPr bwMode="auto">
                          <a:xfrm>
                            <a:off x="3698865" y="3505682"/>
                            <a:ext cx="422631" cy="315772"/>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D35387" w14:textId="77777777" w:rsidR="00EC1581" w:rsidRPr="00803094" w:rsidRDefault="00EC1581" w:rsidP="00EC1581">
                              <w:pPr>
                                <w:autoSpaceDE w:val="0"/>
                                <w:autoSpaceDN w:val="0"/>
                                <w:adjustRightInd w:val="0"/>
                                <w:jc w:val="both"/>
                                <w:rPr>
                                  <w:rFonts w:ascii="Arial" w:cs="Arial"/>
                                  <w:i/>
                                  <w:iCs/>
                                  <w:color w:val="000000"/>
                                  <w:sz w:val="20"/>
                                  <w:szCs w:val="32"/>
                                </w:rPr>
                              </w:pPr>
                              <w:r w:rsidRPr="00803094">
                                <w:rPr>
                                  <w:rFonts w:ascii="Arial" w:hAnsi="Arial" w:cs="Arial"/>
                                  <w:b/>
                                  <w:bCs/>
                                  <w:i/>
                                  <w:iCs/>
                                  <w:color w:val="000000"/>
                                  <w:sz w:val="20"/>
                                  <w:szCs w:val="32"/>
                                </w:rPr>
                                <w:t>h</w:t>
                              </w:r>
                              <w:r w:rsidRPr="00803094">
                                <w:rPr>
                                  <w:rFonts w:ascii="Arial" w:hAnsi="Arial" w:cs="Arial"/>
                                  <w:b/>
                                  <w:bCs/>
                                  <w:color w:val="000000"/>
                                  <w:sz w:val="20"/>
                                  <w:szCs w:val="32"/>
                                </w:rPr>
                                <w:t>01</w:t>
                              </w:r>
                            </w:p>
                          </w:txbxContent>
                        </wps:txbx>
                        <wps:bodyPr rot="0" vert="horz" wrap="square" lIns="56693" tIns="28346" rIns="56693" bIns="28346" anchor="t" anchorCtr="0" upright="1">
                          <a:spAutoFit/>
                        </wps:bodyPr>
                      </wps:wsp>
                      <wps:wsp>
                        <wps:cNvPr id="12" name="Text Box 15"/>
                        <wps:cNvSpPr txBox="1">
                          <a:spLocks noChangeArrowheads="1"/>
                        </wps:cNvSpPr>
                        <wps:spPr bwMode="auto">
                          <a:xfrm>
                            <a:off x="4408346" y="118065"/>
                            <a:ext cx="1077951" cy="355142"/>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13490" w14:textId="77777777" w:rsidR="00EC1581" w:rsidRPr="00803094" w:rsidRDefault="00EC1581" w:rsidP="00EC1581">
                              <w:pPr>
                                <w:autoSpaceDE w:val="0"/>
                                <w:autoSpaceDN w:val="0"/>
                                <w:adjustRightInd w:val="0"/>
                                <w:jc w:val="both"/>
                                <w:rPr>
                                  <w:i/>
                                  <w:iCs/>
                                  <w:color w:val="000000"/>
                                  <w:sz w:val="25"/>
                                  <w:szCs w:val="40"/>
                                  <w:lang w:val="de-DE"/>
                                </w:rPr>
                              </w:pPr>
                              <w:r w:rsidRPr="00803094">
                                <w:rPr>
                                  <w:rFonts w:ascii="Arial" w:hAnsi="Arial" w:cs="Arial"/>
                                  <w:b/>
                                  <w:bCs/>
                                  <w:i/>
                                  <w:iCs/>
                                  <w:color w:val="3333CC"/>
                                  <w:sz w:val="25"/>
                                  <w:szCs w:val="40"/>
                                </w:rPr>
                                <w:t>hk</w:t>
                              </w:r>
                              <w:r w:rsidRPr="00803094">
                                <w:rPr>
                                  <w:rFonts w:ascii="Arial" w:hAnsi="Arial" w:cs="Arial"/>
                                  <w:b/>
                                  <w:bCs/>
                                  <w:color w:val="3333CC"/>
                                  <w:sz w:val="25"/>
                                  <w:szCs w:val="40"/>
                                </w:rPr>
                                <w:t>0-layer</w:t>
                              </w:r>
                            </w:p>
                          </w:txbxContent>
                        </wps:txbx>
                        <wps:bodyPr rot="0" vert="horz" wrap="square" lIns="56693" tIns="28346" rIns="56693" bIns="28346" anchor="t" anchorCtr="0" upright="1">
                          <a:spAutoFit/>
                        </wps:bodyPr>
                      </wps:wsp>
                      <wps:wsp>
                        <wps:cNvPr id="13" name="Text Box 16"/>
                        <wps:cNvSpPr txBox="1">
                          <a:spLocks noChangeArrowheads="1"/>
                        </wps:cNvSpPr>
                        <wps:spPr bwMode="auto">
                          <a:xfrm>
                            <a:off x="4408346" y="1946930"/>
                            <a:ext cx="1077951" cy="355142"/>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E1B708" w14:textId="77777777" w:rsidR="00EC1581" w:rsidRPr="00803094" w:rsidRDefault="00EC1581" w:rsidP="00EC1581">
                              <w:pPr>
                                <w:autoSpaceDE w:val="0"/>
                                <w:autoSpaceDN w:val="0"/>
                                <w:adjustRightInd w:val="0"/>
                                <w:jc w:val="both"/>
                                <w:rPr>
                                  <w:i/>
                                  <w:iCs/>
                                  <w:color w:val="000000"/>
                                  <w:sz w:val="25"/>
                                  <w:szCs w:val="40"/>
                                  <w:lang w:val="de-DE"/>
                                </w:rPr>
                              </w:pPr>
                              <w:r w:rsidRPr="00803094">
                                <w:rPr>
                                  <w:rFonts w:ascii="Arial" w:hAnsi="Arial" w:cs="Arial"/>
                                  <w:b/>
                                  <w:bCs/>
                                  <w:i/>
                                  <w:iCs/>
                                  <w:color w:val="3333CC"/>
                                  <w:sz w:val="25"/>
                                  <w:szCs w:val="40"/>
                                </w:rPr>
                                <w:t>hk</w:t>
                              </w:r>
                              <w:r w:rsidRPr="00803094">
                                <w:rPr>
                                  <w:rFonts w:ascii="Arial" w:hAnsi="Arial" w:cs="Arial"/>
                                  <w:b/>
                                  <w:bCs/>
                                  <w:color w:val="3333CC"/>
                                  <w:sz w:val="25"/>
                                  <w:szCs w:val="40"/>
                                </w:rPr>
                                <w:t>1-layer</w:t>
                              </w:r>
                            </w:p>
                          </w:txbxContent>
                        </wps:txbx>
                        <wps:bodyPr rot="0" vert="horz" wrap="square" lIns="56693" tIns="28346" rIns="56693" bIns="28346" anchor="t" anchorCtr="0" upright="1">
                          <a:spAutoFit/>
                        </wps:bodyPr>
                      </wps:wsp>
                      <wps:wsp>
                        <wps:cNvPr id="14" name="Text Box 17"/>
                        <wps:cNvSpPr txBox="1">
                          <a:spLocks noChangeArrowheads="1"/>
                        </wps:cNvSpPr>
                        <wps:spPr bwMode="auto">
                          <a:xfrm>
                            <a:off x="0" y="118065"/>
                            <a:ext cx="1312901" cy="355142"/>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7CF21" w14:textId="77777777" w:rsidR="00EC1581" w:rsidRPr="00803094" w:rsidRDefault="00EC1581" w:rsidP="00EC1581">
                              <w:pPr>
                                <w:autoSpaceDE w:val="0"/>
                                <w:autoSpaceDN w:val="0"/>
                                <w:adjustRightInd w:val="0"/>
                                <w:jc w:val="both"/>
                                <w:rPr>
                                  <w:i/>
                                  <w:iCs/>
                                  <w:color w:val="000000"/>
                                  <w:sz w:val="25"/>
                                  <w:szCs w:val="40"/>
                                  <w:lang w:val="de-DE"/>
                                </w:rPr>
                              </w:pPr>
                              <w:r w:rsidRPr="00803094">
                                <w:rPr>
                                  <w:rFonts w:ascii="Arial" w:hAnsi="Arial" w:cs="Arial"/>
                                  <w:b/>
                                  <w:bCs/>
                                  <w:i/>
                                  <w:iCs/>
                                  <w:color w:val="3333CC"/>
                                  <w:sz w:val="25"/>
                                  <w:szCs w:val="40"/>
                                </w:rPr>
                                <w:t>h</w:t>
                              </w:r>
                              <w:r w:rsidRPr="00803094">
                                <w:rPr>
                                  <w:rFonts w:ascii="Arial" w:hAnsi="Arial" w:cs="Arial"/>
                                  <w:b/>
                                  <w:bCs/>
                                  <w:color w:val="3333CC"/>
                                  <w:sz w:val="25"/>
                                  <w:szCs w:val="40"/>
                                </w:rPr>
                                <w:t>0ℓ-layer</w:t>
                              </w:r>
                            </w:p>
                          </w:txbxContent>
                        </wps:txbx>
                        <wps:bodyPr rot="0" vert="horz" wrap="square" lIns="56693" tIns="28346" rIns="56693" bIns="28346" anchor="t" anchorCtr="0" upright="1">
                          <a:spAutoFit/>
                        </wps:bodyPr>
                      </wps:wsp>
                      <wps:wsp>
                        <wps:cNvPr id="15" name="Text Box 18"/>
                        <wps:cNvSpPr txBox="1">
                          <a:spLocks noChangeArrowheads="1"/>
                        </wps:cNvSpPr>
                        <wps:spPr bwMode="auto">
                          <a:xfrm>
                            <a:off x="0" y="1946930"/>
                            <a:ext cx="1312901" cy="355142"/>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36AA8" w14:textId="77777777" w:rsidR="00EC1581" w:rsidRPr="00803094" w:rsidRDefault="00EC1581" w:rsidP="00EC1581">
                              <w:pPr>
                                <w:autoSpaceDE w:val="0"/>
                                <w:autoSpaceDN w:val="0"/>
                                <w:adjustRightInd w:val="0"/>
                                <w:jc w:val="both"/>
                                <w:rPr>
                                  <w:i/>
                                  <w:iCs/>
                                  <w:color w:val="000000"/>
                                  <w:sz w:val="25"/>
                                  <w:szCs w:val="40"/>
                                  <w:lang w:val="de-DE"/>
                                </w:rPr>
                              </w:pPr>
                              <w:r w:rsidRPr="00803094">
                                <w:rPr>
                                  <w:rFonts w:ascii="Arial" w:hAnsi="Arial" w:cs="Arial"/>
                                  <w:b/>
                                  <w:bCs/>
                                  <w:color w:val="3333CC"/>
                                  <w:sz w:val="25"/>
                                  <w:szCs w:val="40"/>
                                </w:rPr>
                                <w:t>0</w:t>
                              </w:r>
                              <w:r w:rsidRPr="00803094">
                                <w:rPr>
                                  <w:rFonts w:ascii="Arial" w:hAnsi="Arial" w:cs="Arial"/>
                                  <w:b/>
                                  <w:bCs/>
                                  <w:i/>
                                  <w:iCs/>
                                  <w:color w:val="3333CC"/>
                                  <w:sz w:val="25"/>
                                  <w:szCs w:val="40"/>
                                </w:rPr>
                                <w:t>k</w:t>
                              </w:r>
                              <w:r w:rsidRPr="00803094">
                                <w:rPr>
                                  <w:rFonts w:ascii="Arial" w:hAnsi="Arial" w:cs="Arial"/>
                                  <w:b/>
                                  <w:bCs/>
                                  <w:color w:val="3333CC"/>
                                  <w:sz w:val="25"/>
                                  <w:szCs w:val="40"/>
                                </w:rPr>
                                <w:t>ℓ-layer</w:t>
                              </w:r>
                            </w:p>
                          </w:txbxContent>
                        </wps:txbx>
                        <wps:bodyPr rot="0" vert="horz" wrap="square" lIns="56693" tIns="28346" rIns="56693" bIns="28346" anchor="t" anchorCtr="0" upright="1">
                          <a:spAutoFit/>
                        </wps:bodyPr>
                      </wps:wsp>
                      <wps:wsp>
                        <wps:cNvPr id="16" name="Line 19"/>
                        <wps:cNvCnPr>
                          <a:cxnSpLocks noChangeShapeType="1"/>
                        </wps:cNvCnPr>
                        <wps:spPr bwMode="auto">
                          <a:xfrm>
                            <a:off x="2297723" y="934496"/>
                            <a:ext cx="281354"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Text Box 20"/>
                        <wps:cNvSpPr txBox="1">
                          <a:spLocks noChangeArrowheads="1"/>
                        </wps:cNvSpPr>
                        <wps:spPr bwMode="auto">
                          <a:xfrm>
                            <a:off x="2251300" y="751238"/>
                            <a:ext cx="421361" cy="315772"/>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36FFD7" w14:textId="77777777" w:rsidR="00EC1581" w:rsidRPr="00803094" w:rsidRDefault="00EC1581" w:rsidP="00EC1581">
                              <w:pPr>
                                <w:autoSpaceDE w:val="0"/>
                                <w:autoSpaceDN w:val="0"/>
                                <w:adjustRightInd w:val="0"/>
                                <w:jc w:val="both"/>
                                <w:rPr>
                                  <w:rFonts w:ascii="Arial" w:cs="Arial"/>
                                  <w:i/>
                                  <w:iCs/>
                                  <w:color w:val="000000"/>
                                  <w:sz w:val="20"/>
                                  <w:szCs w:val="32"/>
                                </w:rPr>
                              </w:pPr>
                              <w:r w:rsidRPr="00803094">
                                <w:rPr>
                                  <w:rFonts w:ascii="Arial" w:hAnsi="Arial" w:cs="Arial"/>
                                  <w:b/>
                                  <w:bCs/>
                                  <w:i/>
                                  <w:iCs/>
                                  <w:color w:val="000000"/>
                                  <w:sz w:val="20"/>
                                  <w:szCs w:val="32"/>
                                </w:rPr>
                                <w:t>h</w:t>
                              </w:r>
                              <w:r w:rsidRPr="00803094">
                                <w:rPr>
                                  <w:rFonts w:ascii="Arial" w:hAnsi="Arial" w:cs="Arial"/>
                                  <w:b/>
                                  <w:bCs/>
                                  <w:color w:val="000000"/>
                                  <w:sz w:val="20"/>
                                  <w:szCs w:val="32"/>
                                </w:rPr>
                                <w:t>00</w:t>
                              </w:r>
                            </w:p>
                          </w:txbxContent>
                        </wps:txbx>
                        <wps:bodyPr rot="0" vert="horz" wrap="square" lIns="56693" tIns="28346" rIns="56693" bIns="28346" anchor="t" anchorCtr="0" upright="1">
                          <a:spAutoFit/>
                        </wps:bodyPr>
                      </wps:wsp>
                      <wps:wsp>
                        <wps:cNvPr id="18" name="Line 21"/>
                        <wps:cNvCnPr>
                          <a:cxnSpLocks noChangeShapeType="1"/>
                        </wps:cNvCnPr>
                        <wps:spPr bwMode="auto">
                          <a:xfrm>
                            <a:off x="4501662" y="934496"/>
                            <a:ext cx="346065"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Text Box 22"/>
                        <wps:cNvSpPr txBox="1">
                          <a:spLocks noChangeArrowheads="1"/>
                        </wps:cNvSpPr>
                        <wps:spPr bwMode="auto">
                          <a:xfrm>
                            <a:off x="4470244" y="751238"/>
                            <a:ext cx="421996" cy="315772"/>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AC5560" w14:textId="77777777" w:rsidR="00EC1581" w:rsidRPr="00803094" w:rsidRDefault="00EC1581" w:rsidP="00EC1581">
                              <w:pPr>
                                <w:autoSpaceDE w:val="0"/>
                                <w:autoSpaceDN w:val="0"/>
                                <w:adjustRightInd w:val="0"/>
                                <w:jc w:val="both"/>
                                <w:rPr>
                                  <w:i/>
                                  <w:iCs/>
                                  <w:color w:val="000000"/>
                                  <w:sz w:val="20"/>
                                  <w:szCs w:val="32"/>
                                  <w:lang w:val="de-DE"/>
                                </w:rPr>
                              </w:pPr>
                              <w:r w:rsidRPr="00803094">
                                <w:rPr>
                                  <w:rFonts w:ascii="Arial" w:hAnsi="Arial" w:cs="Arial"/>
                                  <w:b/>
                                  <w:bCs/>
                                  <w:color w:val="000000"/>
                                  <w:sz w:val="20"/>
                                  <w:szCs w:val="32"/>
                                </w:rPr>
                                <w:t>0</w:t>
                              </w:r>
                              <w:r w:rsidRPr="00803094">
                                <w:rPr>
                                  <w:rFonts w:ascii="Arial" w:hAnsi="Arial" w:cs="Arial"/>
                                  <w:b/>
                                  <w:bCs/>
                                  <w:i/>
                                  <w:iCs/>
                                  <w:color w:val="000000"/>
                                  <w:sz w:val="20"/>
                                  <w:szCs w:val="32"/>
                                </w:rPr>
                                <w:t>k</w:t>
                              </w:r>
                              <w:r w:rsidRPr="00803094">
                                <w:rPr>
                                  <w:rFonts w:ascii="Arial" w:hAnsi="Arial" w:cs="Arial"/>
                                  <w:b/>
                                  <w:bCs/>
                                  <w:color w:val="000000"/>
                                  <w:sz w:val="20"/>
                                  <w:szCs w:val="32"/>
                                </w:rPr>
                                <w:t>0</w:t>
                              </w:r>
                            </w:p>
                          </w:txbxContent>
                        </wps:txbx>
                        <wps:bodyPr rot="0" vert="horz" wrap="square" lIns="56693" tIns="28346" rIns="56693" bIns="28346" anchor="t" anchorCtr="0" upright="1">
                          <a:spAutoFit/>
                        </wps:bodyPr>
                      </wps:wsp>
                      <wps:wsp>
                        <wps:cNvPr id="20" name="Line 23"/>
                        <wps:cNvCnPr>
                          <a:cxnSpLocks noChangeShapeType="1"/>
                        </wps:cNvCnPr>
                        <wps:spPr bwMode="auto">
                          <a:xfrm>
                            <a:off x="2327265" y="2772945"/>
                            <a:ext cx="281354"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Text Box 24"/>
                        <wps:cNvSpPr txBox="1">
                          <a:spLocks noChangeArrowheads="1"/>
                        </wps:cNvSpPr>
                        <wps:spPr bwMode="auto">
                          <a:xfrm>
                            <a:off x="2251300" y="2589676"/>
                            <a:ext cx="421361" cy="315772"/>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09AF7" w14:textId="77777777" w:rsidR="00EC1581" w:rsidRPr="00803094" w:rsidRDefault="00EC1581" w:rsidP="00EC1581">
                              <w:pPr>
                                <w:autoSpaceDE w:val="0"/>
                                <w:autoSpaceDN w:val="0"/>
                                <w:adjustRightInd w:val="0"/>
                                <w:jc w:val="both"/>
                                <w:rPr>
                                  <w:rFonts w:ascii="Arial" w:cs="Arial"/>
                                  <w:i/>
                                  <w:iCs/>
                                  <w:color w:val="000000"/>
                                  <w:sz w:val="20"/>
                                  <w:szCs w:val="32"/>
                                </w:rPr>
                              </w:pPr>
                              <w:r w:rsidRPr="00803094">
                                <w:rPr>
                                  <w:rFonts w:ascii="Arial" w:hAnsi="Arial" w:cs="Arial"/>
                                  <w:b/>
                                  <w:bCs/>
                                  <w:color w:val="000000"/>
                                  <w:sz w:val="20"/>
                                  <w:szCs w:val="32"/>
                                </w:rPr>
                                <w:t>00ℓ</w:t>
                              </w:r>
                            </w:p>
                          </w:txbxContent>
                        </wps:txbx>
                        <wps:bodyPr rot="0" vert="horz" wrap="square" lIns="56693" tIns="28346" rIns="56693" bIns="28346" anchor="t" anchorCtr="0" upright="1">
                          <a:spAutoFit/>
                        </wps:bodyPr>
                      </wps:wsp>
                      <wps:wsp>
                        <wps:cNvPr id="22" name="Line 25"/>
                        <wps:cNvCnPr>
                          <a:cxnSpLocks noChangeShapeType="1"/>
                        </wps:cNvCnPr>
                        <wps:spPr bwMode="auto">
                          <a:xfrm>
                            <a:off x="4519481" y="2781150"/>
                            <a:ext cx="281354"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Text Box 26"/>
                        <wps:cNvSpPr txBox="1">
                          <a:spLocks noChangeArrowheads="1"/>
                        </wps:cNvSpPr>
                        <wps:spPr bwMode="auto">
                          <a:xfrm>
                            <a:off x="4437419" y="2596970"/>
                            <a:ext cx="421996" cy="315772"/>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CC47D" w14:textId="77777777" w:rsidR="00EC1581" w:rsidRPr="00803094" w:rsidRDefault="00EC1581" w:rsidP="00EC1581">
                              <w:pPr>
                                <w:autoSpaceDE w:val="0"/>
                                <w:autoSpaceDN w:val="0"/>
                                <w:adjustRightInd w:val="0"/>
                                <w:jc w:val="both"/>
                                <w:rPr>
                                  <w:i/>
                                  <w:iCs/>
                                  <w:color w:val="000000"/>
                                  <w:sz w:val="20"/>
                                  <w:szCs w:val="32"/>
                                  <w:lang w:val="de-DE"/>
                                </w:rPr>
                              </w:pPr>
                              <w:r w:rsidRPr="00803094">
                                <w:rPr>
                                  <w:rFonts w:ascii="Arial" w:hAnsi="Arial" w:cs="Arial"/>
                                  <w:b/>
                                  <w:bCs/>
                                  <w:color w:val="000000"/>
                                  <w:sz w:val="20"/>
                                  <w:szCs w:val="32"/>
                                </w:rPr>
                                <w:t>0</w:t>
                              </w:r>
                              <w:r w:rsidRPr="00803094">
                                <w:rPr>
                                  <w:rFonts w:ascii="Arial" w:hAnsi="Arial" w:cs="Arial"/>
                                  <w:b/>
                                  <w:bCs/>
                                  <w:i/>
                                  <w:iCs/>
                                  <w:color w:val="000000"/>
                                  <w:sz w:val="20"/>
                                  <w:szCs w:val="32"/>
                                </w:rPr>
                                <w:t>k</w:t>
                              </w:r>
                              <w:r w:rsidRPr="00803094">
                                <w:rPr>
                                  <w:rFonts w:ascii="Arial" w:hAnsi="Arial" w:cs="Arial"/>
                                  <w:b/>
                                  <w:bCs/>
                                  <w:color w:val="000000"/>
                                  <w:sz w:val="20"/>
                                  <w:szCs w:val="32"/>
                                </w:rPr>
                                <w:t>1</w:t>
                              </w:r>
                            </w:p>
                          </w:txbxContent>
                        </wps:txbx>
                        <wps:bodyPr rot="0" vert="horz" wrap="square" lIns="56693" tIns="28346" rIns="56693" bIns="28346" anchor="t" anchorCtr="0" upright="1">
                          <a:spAutoFit/>
                        </wps:bodyPr>
                      </wps:wsp>
                      <wps:wsp>
                        <wps:cNvPr id="24" name="Line 27"/>
                        <wps:cNvCnPr>
                          <a:cxnSpLocks noChangeShapeType="1"/>
                        </wps:cNvCnPr>
                        <wps:spPr bwMode="auto">
                          <a:xfrm flipV="1">
                            <a:off x="0" y="1899989"/>
                            <a:ext cx="5486400" cy="6838"/>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66D058FC" id="Canvas 25" o:spid="_x0000_s1026" editas="canvas" style="width:484.8pt;height:337.7pt;mso-position-horizontal-relative:char;mso-position-vertical-relative:line" coordsize="61569,428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WDp0XgBgAATzYAAA4AAABkcnMvZTJvRG9jLnhtbOxbXZObNhR970z/&#10;A8N7Yr4EyBNvJt10O51J250m7buM8ZoJXxV47e2v77kSYGzHjdPWrJshM/EKEEK6Ojr33It49Xqb&#10;pcZjLKukyGem/dIyjTiPikWSP8zM3z7cvQhNo6pFvhBpkccz8ymuzNc3337zalNOY6dYFekilgYa&#10;yavpppyZq7oup5NJFa3iTFQvizLOcXFZyEzUOJQPk4UUG7SepRPHsvzJppCLUhZRXFU4+1ZfNG9U&#10;+8tlHNW/LJdVXBvpzETfavUr1e+cfic3r8T0QYpylURNN8Q/6EUmkhwP7Zp6K2phrGVy1FSWRLKo&#10;imX9MiqySbFcJlGsxoDR2NbBaG5F/igqNZgI1mk7iNJ/2O78gfqdF3dJmsIaE7Q+pXP0d4P5iely&#10;mu9X0mdU3aZOmURT/G9siNJRFz8/l7irXsvYbBrJzmojE/LjunwBc5aiTuZJmtRPChqwG3Uqf7xP&#10;onupD6KfH++lkSxmpmMauciASFylhxqMsEA3UB19h6ARvSuij5WRF7crkT/Eb6oSmALScXt7Sspi&#10;s4rFoqLTZML9VtThXi/maVKSucmmVG7GC1h+Hv4aMm+LaJ3Fea3XgIxTDL3Iq1VSVqYhp3E2jzFG&#10;+eMC/Yyw/moMtJRJXmvAVzL6FcNQ4K9qGdfRivqyRJ+a8xMx7S6oAez6TKOrSphxvvmpWKBhsa4L&#10;Bf7tUmbUDvpobGFibnPL803jCWXLYjjWj4+3tRGhgu07bhhSF1HDZp5HB2RAMW2bKmVV/xAXmUEF&#10;jAi9Vo8Sj+8q6j+qtlX2Edr2spkOHOrZReF/g1H3EKM+WYdG9lVhFEvxGTHKAFFPYdQOLO55BxBl&#10;3LJtODENUdd3HOU0RohqGoXl9mk0+CohipX4bBANOKgRa4Q40uEcYFS8vSNRy7d8WkNUwQdYNc2O&#10;CNUIZYcIVfb76kgUC/HZEBpazPbgxgmAHF4efLoPUcYdz6c1pCDK3YZmLwXRTYlgomplFY6OhNUX&#10;yfD3K1HGUB3U7E5AQtdo5nuX5LHBacRNhduc5KaYRtv8fbkvH1VTH55KqCatdPZuoYOzlJXNwjCw&#10;G4v7dugE7r7FEeqQrR3XC/RknDZ1iu6fJalI8xsbNBqygKk7qiJNFq2QreTD/DaVxqOgUEv9oz7h&#10;wXvVZLHOFwodJJm/b8q1SFKUjVqZppYJtHaKQACPy+KFaaQxoksq6RYpHEHwoa2l7T4vFk/3ki7T&#10;ecy+Pn1xGAQtDD4QIX9XbA1bCYRmYt+TUK63OE8zTqioDiDx5ih86N2qB3EmJpjb+QkWunbg7GPC&#10;c2zOgVoChmuzQF8/DYyztfbfhIf9Gaq38y3mh0anJ8uQBSQ9oIr8AQqrQv6JGUcsPjOrP9aCAsH0&#10;xxyLl/k+B3vU6sAJXYopZP/KvH9F5BGampm1aejiba0D/jUioIcVntROxBsELneJCiN2vRocQRCX&#10;mkh2CFLc0IPBYAjyIHYVj7vMYpwd8DgQ5PpNuPZcCFLBe2efEUg9j8RbICmPZKvl34Do8i7JDVzu&#10;kwxVLt7yw0BFAmLa6tSdS3ItJcFOM8/oks5MEH5amcABHTGK0geDM4obWJ7HG1CwwPavllG6xTIy&#10;So9RyBkc+iblE4ZHks/D0EcsR+IFvskPj9SN47vX4Ju6lTYiqY8kkMAhklTGfXAkeZ6lFSQ5Kju0&#10;ACoVjrR+yraCgLMWSQyRrULaaW91CZ2sVE630kYk9ZHUZcV3elnlxZ8XSdxDjNK8T7w+KHVLbYRS&#10;H0pd9noHJaVaB4cSFNspOnKR9LWugY66RTZiqI+hLr+8w5AKb54LQ58koqsBUbe8RhD1QbSfTLaH&#10;zSY7DkcyEG4VFMRdBGxqpe8idye0kVnUicPPvPwcI/d/F7kfZ5P16+bBycRxmO1a2i0FzMY+jX2V&#10;fDWpwI5rR0LpE0qXVFa5QKdLmOL91eVzgR6z7DYX+ClCQQKfwi71JmIklGbv40VeUsKTHIbdTpfq&#10;AhaGez3leYHlYHcNOZkThPLsb6dU1N353pFQeoQCN9QASRNKl+UahFAc1wmcJvvnQKtw7yBpM0qU&#10;od53w5UcMUqXqBqUUfoSxWEh94MD3Xo1GmW3I2DklD6ndDlhzSldkmoQTvGYzT3afAyH5AShbbOD&#10;7N3IKYNxynFK1+myTYNyiue5gUeiiUDBuM+DA1BcwyYavQWik/Qjp/Q5pUvpak7p8k2X4xRjiU84&#10;fm93FTXfPjQJ3ZBzHipFuUunMC/0PQqtaSOWH+rI+vTrpfRL9+fhowtQmdpqdnJ/3t0dbdCjkB4P&#10;Pn9/nq5/3u47/XFQic8u8IjmCyv6LKp/rPZa7b4Du/kLAAD//wMAUEsDBAoAAAAAAAAAIQBZ3Ovz&#10;bN0AAGzdAAAVAAAAZHJzL21lZGlhL2ltYWdlMS5qcGVn/9j/4AAQSkZJRgABAQEAYwBiAAD//gA2&#10;IEltYWdlIGdlbmVyYXRlZCBieSBFU1AgR2hvc3RzY3JpcHQgKGRldmljZT1wbm1yYXcpCv/bAEMA&#10;CAYGBwYFCAcHBwkJCAoMFA0MCwsMGRITDxQdGh8eHRocHCAkLicgIiwjHBwoNyksMDE0NDQfJzk9&#10;ODI8LjM0Mv/bAEMBCQkJDAsMGA0NGDIhHCEyMjIyMjIyMjIyMjIyMjIyMjIyMjIyMjIyMjIyMjIy&#10;MjIyMjIyMjIyMjIyMjIyMjIyMv/AABEIAlUCegMBIgACEQEDEQH/xAAcAAACAgMBAQAAAAAAAAAA&#10;AAAAAwQGAgUHAQj/xABLEAABAwEDBwcJBQgCAgICAwEBAAIDBAUREgYTFCFTktEHMUFRUpGTIjIz&#10;NGFxcrHSI0JUgbIVQ1VzlcHT4QhiFqF1giQlNcLwov/EABgBAQEBAQEAAAAAAAAAAAAAAAABAgME&#10;/8QANBEAAgEDAgQDCAICAgMBAAAAAAERAhIhMVEDIkFhE6HRBFJTcaKxwdIy8DOBI5FCYnKS/9oA&#10;DAMBAAIRAxEAPwDv6ELB8jWG4h5+FhPyQJSZrwOBJAOsG4pekM7MnhO4JcU7BJNqk1v2buyPYpJp&#10;UPYkoStIZ2ZPCdwRpDOzJ4TuCSLXsMc4NaXONwAvJXqjVE7DTSi6TWw/u3dXuTNIZ2ZPCdwSRY40&#10;GoStIZ2ZPCdwRpDOzJ4TuCSLXsMxDEG36yLwF6ozp2aSw3SeY7927rb7EzSGdmTwncEkOh7DUJWk&#10;M7MnhO4I0hnZk8J3BJFr2GBwdfcb7jcvVFgnYA/VJ57v3buv3JukM7MnhO4JIdDT0Grxzg1pc43A&#10;dKXpDOzJ4TuCVUTsNO8XSc2zdwSQqG3EEpCVpDOzJ4TuCNIZ2ZPCdwSRa9hq8xDEG36yLwEvSGdm&#10;TwncEt07NJYbpPMd+7d1t9iSFQ30JKErSGdmTwncEaQzsyeE7gki17DV4HBwvBvF5CXpDOzJ4TuC&#10;XBOwRnVJ57v3bu0fYkixxoSUJWkM7MnhO4I0hnZk8J3BJFr2GFwaLybheAvVGnnYYxqk89v7t3aH&#10;sTNIZ2ZPCdwSRY40GoStIZ2ZPCdwRpDOzJ4TuCSLXsMxDFhv13X3L1RROzSibpPMH7t3WfYm6Qzs&#10;yeE7gkh0NdBqErSGdmTwncEaQzsyeE7gki17DGuDmhzTeD0r1Raedgp2C6Tm2buCbpDOzJ4TuCSH&#10;Q04gak1FVBSCMzyBglkbEy/pc7mC90hnZk8J3BaTKWZhjsvVJqtKnOuN3a9ylVUKTrwOD4nEVL6l&#10;gQlaQzsyeE7gjSGdmTwncFZOVr2GrzEMRbfrAvIS9IZ2ZPCdwS2zs0l5uk8xv7t3W72JIVD2JKEr&#10;SGdmTwncEaQzsyeE7gki17DV41wc0OabwReCl6QzsyeE7gl087BTRC6TUwfu3dXuSRY40JKErSGd&#10;mTwncEaQzsyeE7gki17DC4AgE6ybgvVGlnYZIdUmp+zd2T7EzSGdmTwncEkOh7DUJWkM7MnhO4I0&#10;hnZk8J3BJFr2GBwJIB1jnXqixzsz0xuk1kfu3dXuTdIZ2ZPCdwSQ6Gug1BNwvKVpDOzJ4TuC8fOz&#10;A7VJzbN3BJFr2GghwBBvB1heqPDOwQRi6TzR+7d1e5Z6QzsyeE7gkh0OdBq8LgCATrJuCXpDOzJ4&#10;TuCXLOwyQ6pNT9m7sn2JIVDfQkoStIZ2ZPCdwRpDOzJ4TuCSLXsNXgcCSAdYNxS9IZ2ZPCdwS4p2&#10;CSbVJrfs3dkexJCoexJQlaQzsyeE7gjSGdmTwncEkWvYY5wa0ucbgBeSvVGqJ2GmlF0mth/du6vc&#10;maQzsyeE7gkixxoNQlaQzsyeE7gjSGdmTwncEkWvYYXAODSdZ5gvVFfOzSIjdJzO/du9nsTdIZ2Z&#10;PCdwSQ6HsNQlaQzsyeE7gjSGdmTwncEkWvYYHB19xvuNy9UWCdgD9Unnu/du6/cm6QzsyeE7gkh0&#10;NPQahAN4B6+tCpkEIWD5GsNxDz8LCfkgSkzSovST/GP0hGkM7MnhO4JcU7BJNqk1v2buyPYpJtUu&#10;HgkoStIZ2ZPCdwRpDOzJ4TuCSS17BU+qzfA75JqjVE7DTSi6TWw/u3dXuTNIZ2ZPCdwSS2uNBqEr&#10;SGdmTwncEaQzsyeE7gkktewO9aj+B3zamqM6dmksN0nmO/du62+xM0hnZk8J3BJK6XCwNQlaQzsy&#10;eE7gjSGdmTwncEklr2CDzX/zHfNNUWCdgD9Unnu/du6/cm6QzsyeE7giZaqXOg1KqfVpPcjSGdmT&#10;wncEqonYad4uk5tm7gjeBTS7lglIStIZ2ZPCdwRpDOzJ4TuCSS17DUp3rUfwO+bUaQzsyeE7glun&#10;ZpLDdJ5jv3butvsRstNLnQkoStIZ2ZPCdwRpDOzJ4TuCSS17DUqn9Gfjf+oo0hnZk8J3BLgnYIzq&#10;k8937t3aPsScltcaElCVpDOzJ4TuCNIZ2ZPCdwSSWvYKj0Y+Nn6gmqNPOwxjVJ57f3bu0PYmaQzs&#10;yeE7gkltcaDUJWkM7MnhO4I0hnZk8J3BJJa9gHrZ/lj5lNUUTs0om6TzB+7d1n2JukM7MnhO4ImW&#10;ql7DUJWkM7MnhO4I0hnZk8J3BJJa9gpvVo/cmqLTTsFOzVJzbN3BN0hnZk8J3BE8FqpdzwNWjym9&#10;HZX/AMnT/qW30hnZk8J3Bc85VcvKPJCGwjPR1NQZq0TXNGEBsRBdrPT5QuHv1hZrzTCOvs7s4qqq&#10;wjpCFHgrYp4I5mNmDZGhwDonA3EX69Sz0hnZk8J3Bbk4WvYalN9ak+BvzcjSGdmTwncEts7NKkN0&#10;nmN/du63exSUaVLh4JKErSGdmTwncEaQzsyeE7gkktew1KpvVYfgb8kaQzsyeE7gl087BTRC6TUw&#10;fu3dXuScltcaElCVpDOzJ4TuCNIZ2ZPCdwSSWvYJfSQfGf0lNUaWdhkh1San7N3ZPsTNIZ2ZPCdw&#10;SSulwsDUJWkM7MnhO4I0hnZk8J3BJJa9gj9PN7x8k1RY52Z6Y3SayP3bur3JukM7MnhO4ImWqlzo&#10;NWL/AEbvcVhpDOzJ4TuC8fOzA7VJzbN3BJIqXOhnD6CP4R8lmo8M7BBGLpPNH7t3V7lnpDOzJ4Tu&#10;CJldLnQalS+kg+M/pKNIZ2ZPCdwS5Z2GSHVJqfs3dk+xGxTS50JKErSGdmTwncEaQzsyeE7gkkte&#10;w1Ki9JP8Y/SEaQzsyeE7glxTsEk2qTW/Zu7I9iSVUuHgkoStIZ2ZPCdwRpDOzJ4TuCSS17BU+qzf&#10;A75JqjVE7DTSi6TWw/u3dXuTNIZ2ZPCdwSS2uNBqErSGdmTwncEaQzsyeE7gkktewP8AWYvc7+ya&#10;or52aREbpOZ37t3s9ibpDOzJ4TuCSV0uFgahK0hnZk8J3BGkM7MnhO4JJLXsEHmv/mO+aaosE7AH&#10;6pPPd+7d1+5N0hnZk8J3BEy1UudBqEA3gHr60KmAQhYPkaw3EPPwsJ+SBKTNKi9JP8Y/SEaQzsye&#10;E7glxTsEk2qTW/Zu7I9ikm1S4eCShK0hnZk8J3BGkM7MnhO4JJLXsFT6rN8DvkmqNUTsNNKLpNbD&#10;+7d1e5M0hnZk8J3BJLa40GoStIZ2ZPCdwRpDOzJ4TuCSS17A71qP4HfNqaozp2aSw3SeY7927rb7&#10;EzSGdmTwncEkrpcLA1CVpDOzJ4TuCNIZ2ZPCdwSSWvYIPNf/ADHfNNUWCdgD9Unnu/du6/cm6Qzs&#10;yeE7giZaqXOg1KqfVpPcjSGdmTwncEqonYad4uk5tm7gjeBTS7lglIStIZ2ZPCdwRpDOzJ4TuCSS&#10;17DUp3rUfwO+bUaQzsyeE7glunZpLDdJ5jv3butvsRstNLnQkoStIZ2ZPCdwRpDOzJ4TuCSS17DU&#10;qn9Gfjf+oo0hnZk8J3BLgnYIzqk8937t3aPsScltcaElCVpDOzJ4TuCNIZ2ZPCdwSSWvYKj0Y+Nn&#10;6gmqJVVTGQg4JT5bOaJ3aHsTtIZ2ZPCdwSVI15eo1CVpDOzJ4TuCNIZ2ZPCdwSRa9gHrZ/lj5lNV&#10;Cp+Uqjn5UpsjhZtWJWR+skaiQzH5t14Fxuv6/erxpDOzJ4TuCBpvQahK0hnZk8J3BKqq+KkpJql0&#10;c72xRukLWQuLiAL7gLtZVklr2G03q0fuTVW8jMraPKzJuG1aSmrIInOdGGTxG+9puvF14I/Nb/SG&#10;dmTwncFEaqTbbQ1V3K2lp6qKyG1EEUwbalOWiRgdcb+cXre6QzsyeE7guacrXKDFkf8AsOM2bNVG&#10;Wq0m8uMQAiLbwCWm8nF+X5rNeaYR09nao4iqr0OoIUOitKGuoKerjjnYyeJsrWvhcHAOF4BF3PrT&#10;9IZ2ZPCdwW5ONr2GpTfWpPgb83I0hnZk8J3BVqz8tKGvy7tTJuOkrm1NDTskfM6E5twN2odP3xzj&#10;XcepQqTUlqQlaQzsyeE7gjSGdmTwncEkWvYalU3qsPwN+S1mUOUNPk7k9XWvNBUTR0kRkMccZvdd&#10;0XkXD39C1uQmWVPljkrBasVHUUwxOiMb2l2tuq8OAuI/2ghxBakJWkM7MnhO4I0hnZk8J3BJFr2C&#10;X0kHxn9JTVDnqmNlp/IlN8l2qJ3ZPsT9IZ2ZPCdwRNE1wug1CVpDOzJ4TuCNIZ2ZPCdwSS2vYI/T&#10;ze8fJNUWOdmemN0msj927q9ybpDOzJ4TuCJlqpc6DVi/0bvcVhpDOzJ4TuC8fOzA7VJzbN3BJIqX&#10;OhnD6CP4R8lmo8M7BBGLpPNH7t3V7lnpDOzJ4TuCJldLnQalS+kg+M/pKNIZ2ZPCdwS5Z2GSHVJq&#10;fs3dk+xGxTS50JKErSGdmTwncEaQzsyeE7gkktew1Ki9JP8AGP0hGkM7MnhO4JcU7BJNqk1v2buy&#10;PYklVLh4JKErSGdmTwncEaQzsyeE7gkktewVPqs3wO+Sao1ROw00ouk1sP7t3V7kzSGdmTwncEkt&#10;rjQahK0hnZk8J3BGkM7MnhO4JJLXsD/WYvc7+yaor52aREbpOZ37t3s9ibpDOzJ4TuCSV0uFgahK&#10;0hnZk8J3BGkM7MnhO4JJLXsEHmv/AJjvmmqLBOwB+qTz3fu3dfuTdIZ2ZPCdwRMtVLnQahAN4B6+&#10;tCpgEIWD5AwgYXn4W3oEpM0qL0k/xj9IRnxs5dwpUU4Ek32cmt/YPZCkm1S4ZKQlZ8bOXcKM+NnL&#10;uFJJawqfVZvgd8k1RaicGmlGbk8w/cPUm58bOXcKSW1wNQlZ8bOXcKM+NnLuFJJawd61H8Dvm1NU&#10;V040lhzcnmO+4etqbnxs5dwpJXS4Q1CVnxs5dwoz42cu4UklrCDzX/zHfNNUWCcAP8iTz3fcPWm5&#10;8bOXcKJlqpcjUqp9Wk9yM+NnLuFKqJwad4wSc3Swo3gU0u5EpCVnxs5dwoz42cu4UklrGpTvWo/g&#10;d82oz42cu4Up040lhzcnmO+4etqNlppckpCVnxs5dwoz42cu4UklrGpVP6M/G/8AUUZ8bOXcKVBO&#10;BGfs5PPd9w9opOS2uCUhKz42cu4UZ8bOXcKSS1hUejHxs/UE1RZ5wYx9nJ57fuHtBNz42cu4Uktr&#10;gahKz42cu4UZ8bOXcKSS1ixTwi03VAhjz5hDDJhGItvOq/nuUlRRONKJwSeYPuHrKbnxs5dwomWq&#10;ljUJWfGzl3CjPjZy7hSSWsKb1aP3Jqi084FOwYJOboYU3PjZy7hRPBaqXcxqrmV9FS1sNkNqqaGd&#10;rbTgIEsYcBr9q32fGzl3CtHlLMDHZfkSC60oDrae0s8R8rO/slD8amUWFCVnxs5dwoz42cu4VqTz&#10;2salN9ak+BvzcjPjZy7hSmzjSXnNyeY37h63JJVS4ZKQlZ8bOXcKM+NnLuFJJaxjmte0tcA5pFxB&#10;F4ISKGGKnoIIoY2RxtjGFjGgAaugBZ58bOXcKVTzgU0QzcnmD7h6kktrglISs+NnLuFGfGzl3Ckk&#10;tYS+kg+M/pKaoss4MkP2cmp/YPZKbnxs5dwpJXS4Q1CVnxs5dwoz42cu4UklrCP083vHyTVFjnGe&#10;mOCTWR9w9Sbnxs5dwomWqlyNWL/Ru9xWGfGzl3CsXzjA77OXm7BSSKlyMh9BH8I+SzUeGcCCMZuT&#10;zR9w9Szz42cu4UTK6XI1Kl9JB8Z/SUZ8bOXcKVLODJD9nJqf2D2SjYppckpCVnxs5dwoz42cu4Uk&#10;lrGpUXpJ/jH6QjPjZy7hSopwJJvs5Nb+weyEkqpcMlISs+NnLuFGfGzl3CkktYVPqs3wO+SaotRO&#10;DTSjNyeYfuHqTc+NnLuFJLa4GoSs+NnLuFGfGzl3CkktYP8AWYvc7+yaor5xpERwSczvuH2JufGz&#10;l3CkldLhDUJWfGzl3CjPjZy7hSSWsIPNf/Md801RYJwA/wAiTz3fcPWm58bOXcKJlqpcjULwG8A6&#10;9fWvVTAIQsHyFhAzb3fCECUmaVF6Sf4x+kIzx2MvcOKVFMc5N9jJ5/UOyPapJtUuGSkJWeOxl7hx&#10;RnjsZe4cUklrCp9Vm+B3yTVFqJiaaUZmQeQegdXvTc8djL3DikltcDUJWeOxl7hxRnjsZe4cUklr&#10;B3rUfwO+bU1RXTHSWHMyeY7oHW32pueOxl7hxSSulwhqErPHYy9w4ozx2MvcOKSS1hB5r/5jvmmq&#10;LBMQH/ZSHy3dA6/em547GXuHFEy1UuRqVU+rSe5GeOxl7hxSqiYmneM1INXSBxRvAppdyJSErPHY&#10;y9w4ozx2MvcOKSS1jUp3rUfwO+bUZ47GXuHFV6fKp0eXlLk9+x692co3T6WGfZN18xP/ANe8hCpN&#10;FmQlZ47GXuHFGeOxl7hxSSWsalU/oz8b/wBRRnjsZe4cUmlqC6EnMTD7R/OB2j7UlSW12ktCVnjs&#10;Ze4cUZ47GXuHFJJawqPRj42fqCaq1ljlScmLFjrv2RX1+KpjizVLHicLzff7tV3vIHSt+2oLmg5i&#10;YXi+4gX/ADQsOIHISs8djL3DijPHYy9w4pJLWA9bP8sfMpqiiY6UTmpPMGq4dZ9qbnjsZe4cUTLV&#10;SxqErPHYy9w4qDbFrmybFrrR0Kon0WB82ajAxPwtJuHckktZOpvVo/cmql8m+W78tslzaT7KlozH&#10;O6DCHY2vuAN7SQOu7m5wVb88djL3DihWm3KGrR5Tejsr/wCTp/1Lb547GXuHFUblLyqdk7S2HILI&#10;rqwy2nFqhbqGE33X6/KPQOm49SzXmmEdfZmqOKqqtC/ISs8djL3DijPHYy9w4rUnG1jUpvrUnwN+&#10;bkZ47GXuHFUOxuUd9qcp1q5Kmw6mJtJGbqnFffhPO5t2ppxajeejr1AlB0FCVnjsZe4cUZ47GXuH&#10;FJFrGpVN6rD8DfkjPHYy9w4pVPMRTRDMyHyB0Dq96TktrglISs8djL3DijPHYy9w4pJLWEvpIPjP&#10;6SmqtZSZUmwq2xYf2RX1enVggxQR3iK8XYnd9/uB6lYM8djL3DihWmNQlZ47GXuHFGeOxl7hxSSW&#10;sI/Tze8fJNUOKoJqagZiYXFusga9XvT88djL3DiiaLVS5GrF/o3e4rDPHYy9w4rX25bBsiwq20dA&#10;qqnR4XSZmFoL33DmCSS1myh9BH8I+SzWoyftk2xk/QWhoFVTaRC1+ZmaA5vv1rZZ47GXuHFJDpbY&#10;1Kl9JB8Z/SUZ47GXuHFKlmOch+xk8/qHZPtRstNLklISs8djL3DijPHYy9w4pJLWNSovST/GP0hG&#10;eOxl7hxSopjnJvsZPP6h2R7UkqpcMlISs8djL3DijPHYy9w4pJLWFT6rN8DvkmqLUTE00ozMg8g9&#10;A6vem547GXuHFJLa4GoSs8djL3DijPHYy9w4pJLWD/WYvc7+yaor5jpERzUnM7oHs9qbnjsZe4cU&#10;krpcIahKzx2MvcOKM8djL3DikktYQea/+Y75pqiwTEB/2Uh8t3QOv3pueOxl7hxRMtVLkaheA3gG&#10;4j2FeqmAQhYPkLCBm3u+EIEpM0qL0k/xj9IRnjsZe4cUqKY5yb7GTz+odke1STapcMlISs8djL3D&#10;ijPHYy9w4pJLWFT6rN8DvkmqLUTE00ozMg8g9A6vem547GXuHFJLa4GoSs8djL3DijPHYy9w4pJL&#10;WDvWo/gd82pqiumOksOZk8x3QOtvtTc8djL3DikldLhDUJWeOxl7hxRnjsZe4cUklrCDzX/zHfNN&#10;UWCYgP8AspD5bugdfvTc8djL3DiiZaqXI1KqfVpPcjPHYy9w4pVTMdGf9jLzdQ4o3gU0u5EpCVnj&#10;sZe4cUZ47GXuHFJJaxqU71qP4HfNqM8djL3DikOqTp0bNHm9E44rhdzt1c6jaLTS5JiErPHYy9w4&#10;ozx2MvcOKsktY1Kp/Rn43/qKM8djL3DikUtSXQk6PM37R+ogdo+1JyNOUmISs8djL3DijPHYy9w4&#10;pItYVHox8bP1BNUGuq3Q04cKWokOcZ5LGgnzh7VJzx2MvcOKlymDTodqGoSs8djL3DijPHYy9w4q&#10;yZtYD1s/yx8ymqIJzpZ+xl9GOgdZ9qdnjsZe4cUTLVSxqErPHYy9w4ozx2MvcOKSS1hTerR+5NUK&#10;iqS+jjdo87bxzOaL/mpGeOxl7hxUpaak1XS7mNWjym9HZX/ydP8AqW3zx2MvcOK0eUspMdl/ZSD/&#10;APZU/OB2ves8R8rO/slL8eksKErPHYy9w4ozx2MvcOK3J5rWNSm+tSfA35uRnjsZe4cUhlS410zN&#10;GnF0bPKIFx1u5tajawVUuGTEJWeOxl7hxRnjsZe4cVZJaxqVTeqw/A35Iz52MvcOKVTTHRYvsZfM&#10;HQOr3pOS2uCUhKzx2MvcOKM8djL3DikktYS+kg+M/pKaoNVVujlpQKWd+KXD5LQbvJOs61Jzx2Mv&#10;cOKiqTbRp0OENQlZ47GXuHFGeOxl7hxVkzawj9PN7x8k1Q4akmpqG6PMLi3WQLjq96fnjsZe4cUT&#10;H8soasX+jd7isM8djL3DisJagthecxMbmk3AC8/+0bCpcjYfQR/CPks1Fp6gupojmJRewG4gXjV7&#10;03PHYy9w4ongtVLljUqX0kHxn9JRnjsZe4cUqWY5yH7GTzz0Dsn2o2KaXJKQlZ47GXuHFGeOxl7h&#10;xSSWsalRekn+MfpCM8djL3DilRTHOTfYyef1Dsj2pJVS4ZKQlZ47GXuHFGeOxl7hxSSWsKn1Wb4H&#10;fJNUWomJppRmZB5B6B1e9Nzx2MvcOKSW1wNQlZ47GXuHFGeOxl7hxSSWsH+sxe539k1RXzHSIjmp&#10;OZ3QPZ7U3PHYy9w4pJXS4Q1CVnjsZe4cUZ47GXuHFJJawg81/wDMd801RYJiA/7KQ+W7oHX703PH&#10;Yy9w4omWqlyNQvAbwDcR7CvVTAIQsHvc06o3v9rSP7lAlJmlRekn+MfpCM6/8PJ3t4pcUr85N9hJ&#10;5/W3sj2qSbVLhklCVnX/AIeTvbxRnX/h5O9vFJJawqfVZvgd8k1RqiV5ppRmJB5B13t6vemZ1/4e&#10;TvbxSS2uBqErOv8Aw8ne3ijOv/Dyd7eKSS1g71qP4HfNqaozpX6Sw5iTzHar29bfamZ1/wCHk728&#10;UkrpcIahKzr/AMPJ3t4ozr/w8ne3ikktYQea/wDmO+aaosErwH/YSHy3dLev3pudf+Hk728UTLVS&#10;5GpVT6tJ7kZ1/wCHk728VVeULKmvyVyWfaFDYs9oSmVkRYDqYDf5TsN5u1Xe8hCJQ5Leha+y7Qnr&#10;7Ioqyaz56aWogZK+B5biic5oJabyNYvu5hzKXnX/AIeTvbxVklrGpTvWo/gd82ozr/w8ne3ikumf&#10;pkY0aX0btd7etvtUbKlGpLQlZ1/4eTvbxRnX/h5O9vFJFrGpVP6M/G/9RWL55GRucKWVxAJwgtvP&#10;/tVrIXKi0MprGnq67J6ssqWOqkjEUx1uF994xBp6bua68H8gjEFsQlZ1/wCHk728UZ1/4eTvbxSR&#10;awqPRj42fqCaqzlnlHXZO2LHWUeT9basrqmOIwQEXtBN+I3YtWoDm5yFYGzPc0ONNK28X3EtvH/t&#10;BGIHISs6/wDDyd7eKM6/8PJ3t4pItYD1s/yx8ymqkQZaWlNyoVGTJybq20kdOH6eXaj5IdfzYbrz&#10;h87n7lcs6/8ADyd7eKBqRqErOv8Aw8ne3ijOv/Dyd7eKSLWFN6tH7k1RaeV4p2fYSHVz3t4pudf+&#10;Hk728UTwWql3MatHlN6Oyv8A5On/AFLb51/4eTvbxXEuW7lCt3Ju3bJs2zoY4ImsZXZ6WMPL3te4&#10;BvPdcLgT06xzdMqVyhHTgVLh8RV1aI7khaTJi2qq3MlrLtWpoXwzVdMyZ8bbgASL9V5vuPOL+ghb&#10;bOv/AA8ne3itScbWNSm+tSfA35uRnX/h5O9vFLbK/SXnMSeY3Ve3rd7VJNKlwyShKzr/AMPJ3t4o&#10;zr/w8ne3ikktY1KpvVYfgb8lr7etapsiwK+0aezKismpoHSsp4yL5CBzaiT3A+4rW5DZR1uUuSdJ&#10;aVXY1RZ8r72Zl5GsNNwcL7jcfcgjEFnQlZ1/4eTvbxRnX/h5O9vFJFrCX0kHxn9JTVWMpspK+xa+&#10;xIaXJ6ttBlbV5mWSEi6nBF2I3X9ZOu4eSdasWdf+Hk728UDQ1CVnX/h5O9vFGdf+Hk728UkWsI/T&#10;ze8fJNVRsHKm0rUyut2yqjJuso6ahc0RVbz5M/RqvAGsaxcTqVpzr/w8ne3igakasX+jd7isM6/8&#10;PJ3t4rGSZ4iedHlNzT0t4pIiBkPoI/hHyWajQTPNPEdHk8wdLer3pmdf+Hk728UTwGpcjUqX0kHx&#10;n9JRnX/h5O9vFUvKzLW1LCytyfsqmybqaynrpQJKhp8y84SBcCLwDiN5Grq50CUF5QlZ1/4eTvbx&#10;RnX/AIeTvbxSRaxqVF6Sf4x+kIzr/wAPJ3t4pcUr85N9hJ5/W3sj2pJVS4ZJQlZ1/wCHk728UZ1/&#10;4eTvbxSSWsKn1Wb4HfJNUaoleaaUZiQeQdd7er3pmdf+Hk728UktrgahKzr/AMPJ3t4ozr/w8ne3&#10;ikktYP8AWYvc7+yaor5X6RF9hJzO1Xt9ntTc6/8ADyd7eKSV0uENQlZ1/wCHk728UZ1/4eTvbxSS&#10;WsIPNf8AzHfNNUWCV4D/ALCQ+W7pb1+9Nzr/AMPJ3t4omWqlyNQgG8A3XewoVMAhCwe9zTqje/2t&#10;I/uUCUmaVF6Sf4x+kIzr/wAPJ3t4pcUr85N9hJ5/W3sj2qSbVLhklCVnX/h5O9vFGdf+Hk728Ukl&#10;rCp9Vm+B3yTVGqJXmmlGYkHkHXe3q96ZnX/h5O9vFJLa4GoSs6/8PJ3t4ozr/wAPJ3t4pJLWDvWo&#10;/gd82pqjOlfpLDmJPMdqvb1t9qZnX/h5O9vFJK6XCGoSs6/8PJ3t4ozr/wAPJ3t4pJLWEHmv/mO+&#10;aaq/k1bNo2pDXurrBqrNdDWSQxtkka7OsF1zxzajf7Rq5yt3nX/h5O9vFEVqWNSqn1aT3Izr/wAP&#10;J3t4rl/LTl3buR1lWaLHgbFpkkjZamVgeGYQ0hoF5F5vPP2ShEocnVUKq8n+Udo5TZEWba9pULoq&#10;qdhxYAA19ziA8Am8AgX/AJ9Ssudf+Hk728VZJaxqU71qP4HfNqM6/wDDyd7eKrU+Udqx8oFLYrcm&#10;6x9nSUj5HWkCMDXc+Hq+6Bz33uGq5QqUFqQlZ1/4eTvbxRnX/h5O9vFJFrGpVP6M/G/9RVX5Rco7&#10;SyayEtO1rMpHOq4WNDHODXCPE4NLyL9dwN/z1LnXIhyiZS5TWxaNl2xIa+GOA1DJ821jo3YwMJIu&#10;BBxE69fk9SDsdyQlZ1/4eTvbxRnX/h5O9vFJFrCo9GPjZ+oJqo/KRldbOStiUtVZNgy2hJLUtY8E&#10;FwYOcXhl51kXDo/9BW2jq56ihp5pqGaCWSNr3xOLb2Ei8tOvo5kEYgloSs6/8PJ3t4rGSeRkbnCl&#10;lcQCQ0Fuv2c6SS1mQ9bP8sfMpq+TLP5X8uJMt4al9bI8S1TY3Wdmxgwl12bDbrwei/nvX1dnX/h5&#10;O9vFC6jUJWdf+Hk728VGtCtqaSzaqpp7PmqZoYXyRwNc0GVwBIaNfOTq/NWSWsk03q0fuTVUsgMp&#10;LVyjyXZXWpYU9m1AldGI3asbRdc4B1xA1ka+oq0Z1/4eTvbxUK1Lkaq1ljZ9FXw2Q2so6epDbSgA&#10;E0TX3XnXzjpVgzr/AMPJ3t4r5h5Z8t8pW8oNVZcNfV0FJZ5jMEMMuA4ixrsZLTrN51a9Q6jepUpU&#10;I3wqlw61VUpPqNCoPJJlNa2UuQFLXWtFLLUtkfCKi5oz7WnU7o9rT7WlXnOv/Dyd7eK0c4Y1Kb61&#10;J8Dfm5Gdf+Hk728VTrJystqt5RrWsOoybqYLPpoQ6KuN9z7rrtZ8k34jdcfun23QqUF2QlZ1/wCH&#10;k728UZ1/4eTvbxSRaxqVTeqw/A35LmvLXlfbeS2SVNJY4lpZaqozL6q5pMbcJNw57ibuf2FaPkIy&#10;4yhyj/alBa8stfDSsjfFO4DEy8kYCdV9914v16j+QdjtaErOv/Dyd7eKM6/8PJ3t4pItYS+kg+M/&#10;pKaqFl5lpbeTVq2FT2Zk5NaEdZOWyvF5w8wwjDfcSHE3nq9914zr/wAPJ3t4oGpGoSs6/wDDyd7e&#10;KjWhWz0lmVVTDRSzSwwvkZGMPluAJA1HpVklrJMfp5vePkmr5u5NuVjLG2uUWloa+YV1LXPc2WnZ&#10;A1uaAaTiaQARhu6Sbxffr1r6Mzr/AMPJ3t4qFeRqxf6N3uKwzr/w8ne3itdb9p1lmWBXVtHZVRXV&#10;MMLnx0zCMUh6hdee4FJEGzh9BH8I+SzWmybtSttTJygra2yaigqZoQ59NIRijPUb7j7dYB1raZ1/&#10;4eTvbxQNSxqVL6SD4z+kozr/AMPJ3t4rhnKfyrZVZMZfxWVZtNFHSwtjkZHLDjNSXDXrB5tZbq13&#10;goIg7whR4aiWWCOR9JLG5zQ4sJbe0kc3Os86/wDDyd7eKsktY1Ki9JP8Y/SEZ1/4eTvbxWksO2rR&#10;tC0ragq7BqqGKkqs3BLI9pFS27zxzXDUDznnChpLUsCErOv/AA8ne3ijOv8Aw8ne3ikktYVPqs3w&#10;O+Sao1RK800ozEg8g6729XvTM6/8PJ3t4pJbXA1CVnX/AIeTvbxRnX/h5O9vFJJawf6zF7nf2TVF&#10;fK/SIvsJOZ2q9vs9qbnX/h5O9vFJK6XCGoSs6/8ADyd7eKM6/wDDyd7eKSS1hB5r/wCY75pqiwSv&#10;Af8AYSHy3dLev3pudf8Ah5O9vFEy1UuRqEA3gG672FCpgEIWD3vaRhjLvcQECUmaVF6Sf4x+kIzk&#10;uwdvBKikkzk32J8/tDshSTapcMlISs5LsHbwRnJdg7eCSS1hU+qzfA75Jqi1Ekhppb4SBgOvEOpN&#10;zkuwdvBJLa4GoSs5LsHbwRnJdg7eCSS1g71qP4HfNqaorpJNJZ9ib8DtWIdbU3OS7B28EkrpcIah&#10;KzkuwdvBGcl2Dt4JJLWEHmv/AJjvmmqsZJ25bNrxWi61MnZrLMFW+OIPlDs63tDUO/mPQrFnJdg7&#10;eCFalyNUW0KeCqoZYqiGOaMi8skaHA/kU3OS7B28Fosr7XtWyMnKirsuw5bTqmlrRTskANxNxOq8&#10;m72BAlDksLWtY0NaA1oFwAFwAXqi09RUS00UktG6GR7A50Ze0lhI1i/puTc5LsHbwSSWsalO9aj+&#10;B3zajOS7B28FS6rKrKKPlRpLBjyalfZD6dznV9xuHk3k4vNABAbcdev2hAlBeUJWcl2Dt4Izkuwd&#10;vBJFrM5I2SxvjkY18bwWua4XhwPOCOpQLHsizLIp5I7Ns6komPkcXNpoGxhxDjzhoF6kyzzxwvey&#10;kdI9rSWsD2guPUqxkFlDb9v2LUVNt5PS2VOyqexkT72l7ee+51x5yRfzG5BGILehKzkuwdvBGcl2&#10;Dt4JItYVHox8bP1BNVVy2t22rEseGpsiwZbTmdUMY6Nl7i1vPfc2884A/NWKGeokgjfJSOje5oLm&#10;F7ThN2sXrrVwqqeGuK9HPXOO2o1wSEJWcl2Dt4IzkuwdvBcpFrNNHknk/HlK62GWNRNtEtxaQIQH&#10;YiTe74vbzrfLllLl1lXLyyzZOPsC6yGgtzubcHNYGlwkx34bidX53c66dnJdg7eCBqdBqErOS7B2&#10;8FqsprVtGycmbStCz7OdVVdPA6SKG+/E4DqGs9dw1m5JFrNrTerR+5NXPeSjK638rMmp6q2bLbC+&#10;KcxxSxsMbZW3X8zj0HVeNX5gq+5yXYO3ggalyNVIy/yQsDKCWyam1LMhqJxWwwZ28tcY3O1tJaQS&#10;PYea83c5VyzkuwdvBcR5csuco8nbYseis1gpabCKsTuiD85K1xGG83jyQAbv+wUqlqEdOE6aK1VW&#10;pR2yioqWzqOKjoqeKnpoW4Y4omhrWjqACetNk5aVoWnk1ZlfX0DqerqKaOWaK8DC4tBOom8e46xz&#10;HWtpnJdg7eCsnO1jUpvrUnwN+bkZyXYO3guXZO5e5V2lyt2lk/WWEIrNhzjQ8RuDo2MvwPLybiHf&#10;/wBhdzIIg6shKzkuwdvBGcl2Dt4JItYq0LOorWopKK0KSGqpZBc+KZgc0/kVFsCxLMsKyoqWyqCC&#10;jhcA9zIWBuJ13Oes+0qFlhbNq2JklaVpWVZpq62nixRQnygdYBJA1kAEm4dS1PJhlNbmU2RsdfbN&#10;mCmqBK6OMsaWCWMAXPAcbxzkf/VBHQu6ErOS7B28EZyXYO3gki1hL6SD4z+kpqqeVdv25ZNoWLFZ&#10;mT01oR1NQWTvaTdENQ13X3ai43nV5Ks+cl2Dt4LrXwqqKKa3pVMf6xldP9jXGw1CVnJdg7eCM5Ls&#10;HbwXKRayDQ2NZdDadZWUlm0dPVTEZ2aKBrHv1X+U4C86+tbNUzJ3KTKC0csLes20MmpqOgpH3U1W&#10;4kCYA3C4nUbx5Wrm5irdnJdg7eCFakasX+jd7isM5LsHbwWnyqta07IyXtCvs2yn11ZDHiip2m8v&#10;N4B1DWbgSbhr1JJLWbqH0Efwj5LNV/JC17TtjJOzrQtOyX0NZNHfJTk3YbiQDcdYvABuPNet3nJd&#10;g7eCBqXI1RammgmqaSWWCN8kchMb3MBLPJPMehNzkuwdvBV+27atiht+w6OjyflrKSrmcKmqbKAK&#10;cBuokfmTru5rucoVKCyoSs5LsHbwRnJdg7eCSS1jUqL0k/xj9IRnJdg7eCr2TtuWzaVq27BX5PTU&#10;EFJVZummfKCKlusYgLtWprT0+d7EKlqWZCVnJdg7eCM5LsHbwSSWsKn1Wb4HfJNUWokkNNLfCQMB&#10;14h1Jucl2Dt4JJbXA1CVnJdg7eCM5LsHbwSSWsH+sxe539k1RXySaRF9ieZ33h7E3OS7B28Ekrpc&#10;IahKzkuwdvBGcl2Dt4JJLWEHmv8A5jvmmqLBJJc+6Eny3feHWm5yXYO3giZaqXI1C8F5AJFx6l6q&#10;YBCFg972kYYy73EBAlJmlRekn+MfpCM5LsHbwSopJM5N9ifP7Q7IUk2qXDJSErOS7B28EZyXYO3g&#10;kktYVPqs3wO+SaotRJIaaW+EgYDrxDqTc5LsHbwSS2uBqErOS7B28EZyXYO3gkktYO9aj+B3zamq&#10;K6STSWfYm/A7ViHW1NzkuwdvBJK6XCGoSs5LsHbwXjpZg0kU7ibtQxDWkktZ7B5r/wCY75pqofJ1&#10;lLlXb8VqnKPJw2YYJw2DyHR4wb8Quedd1w8oajf7Fd85LsHbwQrUuRqVU+rSe5Gcl2Dt4LR5XWpb&#10;NmZOVFVY9jG0axpaGwZwNvBIBPtuCMUqGmWFCjQT1ElPG+WkdFI5oLo8YOE3axf03Jmcl2Dt4JJL&#10;WNSnetR/A75tRnJdg7eC5lW5Z5ZRcslNYMNgk2KQGmXNOOKMtBdLnPNFx1Xey7nKBKDqSErOS7B2&#10;8EZyXYO3gki1jUqn9Gfjf+oozkuwdvBanJ60LVrrNfLaVjOs+cVErRDn2yXtDzc68daFhwbtCVnJ&#10;dg7eCM5LsHbwSSWsKj0Y+Nn6gmrnfKtlVlRkzZFBPk9ZOkulqA2Z5iM2AC4tGFp+8dV/5c5CudlV&#10;ldV2PQ1NbQGnq5aeOSeHEPs3loLm/kbwgjEGxQlZyXYO3gjOS7B28EkWsB62f5Y+ZTVWorWt12XU&#10;9nPsItshtG2Rlfnh5T7/ADbvzPdf0qwZyXYO3ghWpGoSs5LsHbwVQ5TrftrJ/IG0bRsancKuMNGd&#10;uD8y0uAc/D03D8hznmVkzay303q0fuTVxvkMy0ymynp7Vithz62npTHmaksawhxvvZeAAeYHrH5h&#10;dfzkuwdvBQrUuRq0OVDGPjsnG1rsNqU7heL7ji51uc5LsHbwXO+Ve3so7HpbDdYdhGvLq5rn+S6T&#10;C5txY25pv8ok6/Z7VmvNMHb2dqjiqp6HSUJDZZixpdTOaSNYxjUss5LsHbwWpONrGpTfWpPgb83I&#10;zkuwdvBfOmRfKbl3anKrDZ9bjljnqHRVNn5hrRAwX367rxg6yffzoND6QQlZyXYO3gjOS7B28EkW&#10;salU3qsPwN+SjWhVVtPZtVNSUBqamOF74oM4G5x4BLW39F5uF6g5LWjatoZM0FValkmhrZI/tKfO&#10;A4LiQO8AG7ovQsYg3iErOS7B28EZyXYO3gkktYS+kg+M/pKauX8pmWOWOTts2JBk9YWlwTvve4xO&#10;kxvvuzd7T5Oo338CulCWUtBNO4HqxDUgiRyErOS7B28EZyXYO3gki1hH6eb3j5Jq0lnWhak9t2vT&#10;1Njup6SB0QpqnPtdpALb3eT9243DXz3rbZyXYO3ghWpGrF/o3e4rDOS7B28FWsvbatuw8ja+0LEs&#10;01NdEBhYRjwgkBzsI1m4XlJJDRZ4fQR/CPks1UeTy3Lct3Iuirrbsw01a/E0gNwY2g3NfhOsXjiN&#10;RVpzkuwdvBA1LkalS+kg+M/pKM5LsHbwVftu1rdpMoLDpaCwjV0VTM8VdTng3MAN1G78yfyu6UKl&#10;BZUJWcl2Dt4IzkuwdvBJJaxqVF6Sf4x+kIzkuwdvBUjInKXKy2Let6mtzJs0FJTTXU0uBzMesi69&#10;xufqAOJurvCBKC+ISs5LsHbwRnJdg7eCSLWFT6rN8DvkmqLUSSGmlvhIGA68Q6k3OS7B28Ektrga&#10;hKzkuwdvBGcl2Dt4JJLWD/WYvc7+yaor5JNIi+xPM77w9ibnJdg7eCSV0uENQlZyXYO3gjOS7B28&#10;EklrCDzX/wAx3zTVFgkkufdCT5bvvDrTc5LsHbwRMtVLkaheC8gEi49S9VMAhCwe6QEYGBw9rrkC&#10;UmaVF6Sf4x+kIxzbFu//AKSonzZyb7Ief2/+o9ikm1S4ZKQlY5ti3f8A9IxzbFu//pJJawqfVZvg&#10;d8k1Rah82jS3xADAfv8As9ybjm2Ld/8A0kltcDUJWObYt3/9IxzbFu//AKSSWsHetR/A75tTVrpZ&#10;64WrTMZRNdC6N+OTPAYea7VdrUzHNsW7/wDpVqP9jX/Q1CVjm2Ld/wD0jHNsW7/+lJFrCDzX/wAx&#10;3zTVVMjbWyltOG0jb1hR2c6KreyANlvzjOvp7+YqzY5ti3f/ANIVqXI1KqfVpPcjHNsW7/8ApaPK&#10;6vt6gycqJ7DsmOvrgWhsL5g0XE6z0X3DovRilQ0ywoUaCarfTxPmpWxSuYC+PO34XXaxfdruTMc2&#10;xbv/AOkklrGpTvWo/gd82oxzbFu//pUWqygyyZyr0tkQ2A1+T7oL3VeF13m3k5zzQQ4AYbr+9AlB&#10;f0JWObYt3/8ASMc2xbv/AOkkWsalU/oz8b/1Fa636y1aPJ60amzKFtRXxU7308V+LG8NNwu6dfR0&#10;qh8j2VOWGUdDajso6N2bilbmJ3w5guJxF7brhfdq1+3pQRiDqSErHNsW7/8ApGObYt3/APSSLWFR&#10;6MfGz9QTVxjlyywysyaNlMsZ76KjmxOkqI4w/FICLmkkEDru6fyXRMirTtm1cjLJrrYpgyvngD5Q&#10;RgJPQ7DdqvFxu9qCOhY0JWObYt3/APSMc2xbv/6SRawHrZ/lj5lNXBKHLnlBk5bHWTNTyigNY6B1&#10;GacYGU4Jufjuv83ysV9x92pd2xzbFu//AKQRI1eEAggi8HnBS8c2xbv/AOlo8sLStmy8kbTrbHoh&#10;PaEMJdCweWb+k4Rz3C83exJJazcWfBDTUUccEUcUYF4axoaO4KSuZ8juUmVmUOT9ZLlFTOdmpg2n&#10;nfEITICLyLgACBq1gdPTcuj45ti3f/0hWpcjVo8pvR2V/wDJ0/6lt8c2xbv/AOl88cvGVeVNnZWU&#10;VDBUVFn2fHEyop3QPuEsgJvdiHOQbhd0c/SpUrlB04NfhcRVvofRiFV8grVtm18hbIr7Yp7q+eDF&#10;IT5BeLyGuuu1Ym3O/NWPHNsW7/8Apak5Wsao0dPAy0Z52QxtlfGwPkDQHO1u5z0pmObYt3/9LjmS&#10;2WmX1dyw1lj2jZzhZYfK18Rp8LaeNocY3CS683nCLySDi1XKFiDtCErHNsW7/wDpGObYt3/9JItY&#10;1KpvVYfgb8lUeUu2coLEyFrq6waYmtYWjGxucdEwnynht2u4d3P0LS8jOUWU+UGStRNb8TpczPm6&#10;eokYInSNuF4uAANx1X3d9yCOh01CVjm2Ld//AEjHNsW7/wDpJFrCX0kHxn9JTVwXljy6y1ydyxoK&#10;SynyUdEYmvgLIWyCokJIIvIN5GoYR1+1dpsmqtCpsahqK6jbBWS08b54g67BIWgubr6jeEETg2KE&#10;rHNsW7/+kY5ti3f/ANJItYR+nm94+SauOcn+WOXtsco1qWfbVmmOz4xIXsdT5ttOQbmAPu8q/wBp&#10;N/OuvY5ti3f/ANIGpGrF/o3e4rDHNsW7/wDpaTK+0bbs3JS0KyxLNbWWlFGDDBeXYr3AE3C4m4Em&#10;4c9ySLWb2H0Efwj5LNVvIu0rdtPJGz6u3LMbR2hIw5yG8tuAJAOE3lt4ANx61v8AHNsW7/8ApA02&#10;5GpUvpIPjP6SjHNsW7/+lX7btLKKmt+w6ezrFiqqCeZwrKh04BgF2oge4uPTzXakKlBZUJWObYt3&#10;/wDSMc2xbv8A+kklrGpUXpJ/jH6QjHNsW7/+lWcmbWymr7Xt2G2LCjoaWnqQyjlbNfnm6xf3Bpv1&#10;edd0IVItaErHNsW7/wDpGObYt3/9JJLWFT6rN8DvkmqDaEtWyzqh0NK2SQRuwszl1+rruTo5Kl0T&#10;DJTta8tBc3OX3Hq5lYxI/wDUkISsc2xbv/6Rjm2Ld/8A0pItYP8AWYvc7+yaor3zaRF9kL7nff8A&#10;d7E3HNsW7/8ApJK6XCGoSsc2xbv/AOkY5ti3f/0kktYQea/+Y75pqiwPmufdED5bvv8At9ybjm2L&#10;d/8A0iZaqXI1C8F9wvFx6l6qYBCFg8yA+QxhH/Z139igSkzSovST/GP0hGKfZx+IfpS4nT5ya6OP&#10;z9flnsj2KSbVLhklCVin2cfiH6UYp9nH4h+lJJawqfVZvgd8k1Rqh0+jS3xx3YD989XuTMU+zj8Q&#10;/SkltcDUJWKfZx+IfpRin2cfiH6UklrB3rUfwO+bU1VuvrspYssrLpaSyaaax5YZDVVTp7nREcwA&#10;9+HoPOeZb/FPs4/EP0oGtBqErFPs4/EP0oxT7OPxD9KSLWEHmv8A5jvmmqrZIV+VNbBaJyhsikoX&#10;x1b204imvxx9Zuxd+q/qCsmKfZx+IfpQrUsalVPq0nuRin2cfiH6VoMs67KOhyZqJ8nrMpq20A5o&#10;bFJIbsJOs3Xtv1e0IKVDTLIhRKSSvkooH1VNDHUOjaZWNlJDX3awDd0G9OxT7OPxD9KsmbWNSnet&#10;R/A75tRin2cfiH6VQ6y2cuGcrNLZ0NjxOybdD5VRcbri29zi/oIcAMN3N771CpQdBQlYp9nH4h+l&#10;GKfZx+IfpSRaxqVT+jPxv/UVrMoqq2KTJu0aiyKSKe0Y6d7qePEXYngatV2s+zp5lQeRrKDLW3KO&#10;1HZSwyPhjlbo81RCIHFxLi9oAaLwDd0ar7vcEYg6shKxT7OPxD9KMU+zj8Q/Ski1hUejHxs/UE1c&#10;t5YsoMtbCobLdkxTvDJZXComggFQ5pGHA0gtIAJJ13ayANXTesnaq2KvJyzqi1qSOC0JKdjqiPEW&#10;4Xka9V2r3dHMgjEG4QlYp9nH4h+lGKfZx+IfpSRawHrZ/lj5lNXytZ2W/KDJytxwOrK59W6vzMlm&#10;uc7MhmPW3BzBob9668DXf0r6kxT7OPxD9KDUahKxT7OPxD9KqHKdauUFkZA2jWWFFdWMDQZIjjfG&#10;wkBzgLucDu5+hUkMt9N6tH7k1cY5BspMqrdobUba0stbQwuZmKmpcbw834mh13lC4A+z812LFPs4&#10;/EP0qFalyNVfyrgimiskSxMkAtOnuxtBu8pbvFPs4/EP0r545espMqrOysoKSGqqaCzmQtmpnU0h&#10;aJJLze4uF17hcBd0aj065UpUHTg1eHWq30PoxCrGQdoW3aeQ1kVltQNbaEsF8uMljnayGuIu1Etu&#10;P59CsWKfZx+IfpWpOVrGpTfWpPgb83IxT7OPxD9K+b8isteUKt5XYqGulq5C+ocytoZGXRwxi+/V&#10;d5Ib0Hp1c9+uF0PpVCVin2cfiH6UYp9nH4h+lJFrGpVN6rD8DfkuectFs5RWLkC6qsRz6d5qGMqK&#10;ineS+KIh15Bu1eVhF45r/atDyBW/lPbVk2o21Zp62igfGKaoqnuLsRBxNDiCXAAN91/tQdjsyErF&#10;Ps4/EP0oxT7OPxD9KSLWEvpIPjP6Smrj3KzlNygWLlFZEGTNJKaOSMOLoKUVGdmxOBYSWm7ybua7&#10;nOvVq6xTyVr6aJ09PEyYsBkYJSQ112sc3WgiSShKxT7OPxD9KMU+zj8Q/Ski1hH6eb3j5Jq4tyd5&#10;U8otp8o9pUNvUMjaBoeZY5KfNx05B8gMeG67+YXk3jX7V2TFPs4/EP0oGpGrF/o3e4rDFPs4/EP0&#10;rR5Y1tv0GSVo1NgUMVTaccYMMV5df5QDiG3C8ht5Av6OnmSRDN9D6CP4R8lmq1kRXZQ1+SFBU5QU&#10;EVLaTmESR3lhuBIaS243Ei43e3o5lYMU+zj8Q/SgalyNSpfSQfGf0lGKfZx+IfpVYyhtHKymylsG&#10;nsmxqSpsyaYiunfN5UQ5tWsXeTiPM6+67UgSgtiErFPs4/EP0oxT7OPxD9KSLWNSovST/GP0hGKf&#10;Zx+IfpVdycr8qKq1reitmyKWkpYaoNoZI5rzNHdznn6A08w8667UgS1LOhKxT7OPxD9KMU+zj8Q/&#10;Ski1hU+qzfA75Jq0uUtVbNLk3Xz2RQU9XXsiJigfKQH9fQOi884vUyzZrSmsyllr6SCCsfC108TJ&#10;i4MeQMTQbtdxQRiCchKxT7OPxD9KMU+zj8Q/Ski1g/1mL3O/smqK90+kRfZx33O++fZ7E3FPs4/E&#10;P0pJXS4Q1CVin2cfiH6UYp9nH4h+lJJawg81/wDMd801RYHT3Pujj8933z1+5NxT7OPxD9KJlqpc&#10;jUIF9wv5+m5CpgEIWDzID5DGEf8AZ139igSkzSovST/GP0hGKfZx+IfpS4nT5ya6OPz9flnsj2KS&#10;bVLhklCVin2cfiH6UYp9nH4h+lJJawqfVZvgd8k1Rqh0+jS3xx3YD989XuTMU+zj8Q/SkltcDUJW&#10;KfZx+IfpRin2cfiH6UklrB3rUfwO+bU1aKrqMoGZVWdFTUFG+ynwympndORJG4XYbhdrvN3R18y3&#10;GKfZx+IfpQNaDUJWKfZx+IfpSql9a2lmdTwQunDCY2ukNxddqB1dasktY2DzX/zHfNNXNOSy1Mvr&#10;QNr/APl9CYmNkaacyxCE3nFiaA0a2jydZ6+c9HRsU+zj8Q/SoVqXI1KqfVpPcjFPs4/EP0rU5Sz2&#10;5BYFTJYtDSVNeMObimmLWkYhfruHRf0hGWlQ0btCQx1UWNL4Yg+4YgJSQDurLFPs4/EP0qyZtY1K&#10;d61H8Dvm1GKfZx+IfpXzja2UnKRHy0vpYJLQAFfm4KNodo7qfGADddcWloBLufnOpQuh9JoSsU+z&#10;j8Q/SjFPs4/EP0pItY1Kp/Rn43/qKg21Na0NhWhJZdPDJaDKaR1Mwv1OkDThHN13Kj8kdrZdWpZ1&#10;puyupJWYJm6M+ppxTvdfixjCGi8A4dd3SdZu1BGIOloSsU+zj8Q/SjFPs4/EP0pItZpsosrcn8nc&#10;1Fa9r0tHLI5rmRyP8ogO58I13ajrW1oLQorVoo6yz6qGqppBeyWF4e135hfFmXtVaFXl7bslqF2l&#10;CtlY5riThAcQ1o/6gAAey5dW/wCNtVaWk27TMxPs8MjkIc4hrZSSBdqOsgG/3DqVJ2PoZCVin2cf&#10;iH6UYp9nH4h+lSS2swEUYr3SBjc4YwC67XdfzXqQvn+iyh5SpOW91HJHWaFppjkpjGRTtpcV2IG6&#10;7zdYdzk++5d7xT7OPxD9KDUahKxT7OPxD9K5by9WhbtDkFGbOc+Cnlqmx1csEhxBhBuBNwuaTdef&#10;cOlUkHUqb1aP3Jq+bP8AjvaVuvykr6KJ8s1kimMkzJHnBHJiGEjnucdY9ov6l9HYp9nH4h+lQry5&#10;GrQ5UMa+OycTQ661Kci8X3HFzrc4p9nH4h+lcH5e7aytoLcsiGz5Kums3NtljfS33OqA92ouAvvA&#10;wkD2qVKVB04NXh1qt5g76haTJeptqqyVsue2adkdpSUzHVDXHAQ+7Xe0DyT1joK22KfZx+IfpWpO&#10;VrGpTfWpPgb83KBbc1pw2BaMtnQMfXMpZXU7Q4kmQNOEXXa9dy+PslLdykbl5QVVDWVktqT1bGvv&#10;kcXS3u1tfz3jnvv5kGh9qoSsU+zj8Q/SjFPs4/EP0qSW1jCA5pa4Agi4g9KTRsZHRQMY1rWhguDR&#10;cBqVR5Tq/KSz8g66oydidpzS0F8HlyMjv8pzRdz3dPQLz0LScitp5W2lktUvyhZNIxkwbSTVd7JH&#10;Nu1jmvIB5ies9SCOh1BCVin2cfiH6VhM+rEMhihidIGnCDIdZu1dCSS1mltzLXJmwrQgpLUtuipa&#10;nFiMT5BiaC03Egcw19K3tPUQVdPHUU00c0EjcTJI3BzXDrBGohfB1oVFXVWjU1Fe+R9XJK50zpPO&#10;Lydd/tvX0Z/xzqbTkyStOGRpfQxVYFOZHEAOLb3tbqOrzTd1uPWqNcHakJWKfZx+IfpRin2cfiH6&#10;VJLawj9PN7x8k1cmyEtvlIreUK1qXKCz3R2SwPLTJTiONhDhgEcgb5d49p1a9S6pin2cfiH6UDUj&#10;Vi/0bvcVhin2cfiH6VzrlotPKezMiBNYAlhcahramalJMkcRB5jde0YsIvCoiDo8PoI/hHyWa5jy&#10;KWplRaeRkklvCWYMnLaWeqJEkkdwv1kXuAN9xPtHQuk4p9nH4h+lQRORqVL6SD4z+koxT7OPxD9K&#10;1Fq1Fvx2xY8dBQUktFJM8Vskk5Dohh8ktF2u/X18w96BI3iErFPs4/EP0oxT7OPxD9KSLWNSovST&#10;/GP0hGKfZx+IfpXNuTi1eUSuyhtqPKuz2w0TDfCXRiMNfeBhYQPLbh13m/mGvWgSg6chKxT7OPxD&#10;9KMU+zj8Q/Ski1hU+qzfA75Jq1FvzWvFYFbJZVJTT1zYiYo5ZSGuPtNw6L+lS6GS0X0FM+tp6eOr&#10;dE0zMjlJa19wxAG7WAb0LGCYhKxT7OPxD9KMU+zj8Q/SkktYP9Zi9zv7JqivdPpEX2cd9zvvn2ex&#10;NxT7OPxD9KSV0uENQlYp9nH4h+lGKfZx+IfpSSWsIPNf/Md801RYHT3Pujj8933z1+5NxT7OPxD9&#10;KJlqpcjUIF9wv5+m5CpgEIWDzID5DGEf9nXf2KBKTNKi9JP8Y/SEYp9nH4h+lLidPnJro4/P1+We&#10;yPYpJtUuGSUJWKfZx+IfpRin2cfiH6UklrCp9Vm+B3yTVGqHT6NLfHHdgP3z1e5MxT7OPxD9KSW1&#10;wNQlYp9nH4h+lGKfZx+IfpSSWsHetR/A75tTVpqmW3BlHQMp6aiNmmGXSXvldnGu1YcOq7nu6Ovm&#10;W0xT7OPxD9K1VTbDnX+5ESNQlYp9nH4h+lGKfZx+IfpWZFrCDzX/AMx3zTVFgdPc+6OPz3ffPX7k&#10;3FPs4/EP0omWqlyNSqn1aT3IxT7OPxD9KruW82VEWTE7smKWkltLG0Bssg8y/wAojFcL/eevpQJQ&#10;0yzoUSjfaDqGnNXDA2pMbTMGSHCH3eVdq5r707FPs4/EP0qyZtY1Kd61H8Dvm1GKfZx+IfpWrllt&#10;v/yanYymov2Vory95ldnc7iGoarrrrujrVppunJUoNyhKxT7OPxD9KMU+zj8Q/SsyLWNSqf0Z+N/&#10;6ilVT64UkxpoYHVAY7NB8huLrtV+rmvVS5OarLaoserdlfR08VSKl2ZAc1pLem8MvF1993SgjEF3&#10;QlYp9nH4h+lGKfZx+IfpSRayo5XcmeSuVtU2utOzzpl7GungkMbni8C512o6uki9b7J/JuyMlrMb&#10;Z1jUUdLTA4iG3kvd1ucdZPtKp3KxWZc0tkUByQgcXuqP/wAh1Oxssg5sAwubzX859g6CrrZL7VdY&#10;1C60oYW15p4zUtbJqEuEYwLhzX3oI6GxQlYp9nH4h+lGKfZx+IfpSRawHrZ/lj5lNVMiqMtTym1E&#10;MlFR/wDjApgY5cYxl1w/+1+LF0XXK3Yp9nH4h+lA1I1YSxRzxOiljbJG8XOY8XgjqIWOKfZx+Ifp&#10;QXVFxujiv6PtDwSSWsj2VQ0dn0LIqKlgpoz5RZDGGAnruCmqFQuqzRR52KHFd0PI/sVIxT7OPxD9&#10;KlNUpMfy5txq0eU3o7K/+Tp/1Lb4p9nH4h+lUTlNmyrjpbEOTtJRyv8A2lEZBLJ94HyBruGEm+/p&#10;5rlK80wd/ZnZxVVr8joCErFPs4/EP0oxT7OPxD9K1JxtY1a+Cy7PgteesioKWOqewF87IWh7ryb7&#10;3XXlS8U+zj8Q/So0bqz9oTYooc3gbh8s39Ps96jqiCPl/wBk5CVin2cfiH6UYp9nH4h+lWS2salU&#10;3qsPwN+Sg21JbDLErXWRT0z7RELjTNkk8kyXar9Q6faFrciZ8pZsk6KTKSlporSIONrH3eTf5N4F&#10;4Buu5jwQRiCyoSsU+zj8Q/SjFPs4/EP0pItZSco+SbI7KO2WWlW2aW1U0l8zoJXRiXUTe4DVfq1k&#10;XE9at9lWTQWJZsNn2ZSx0tJCLmRRi4DifaVzrlOreUamtmxW5I0uOlLr5M2xsgdJfzPLh5LcPTq6&#10;deoLpbXVOEYoosV2u6Q3fpQQOQlYp9nH4h+lGKfZx+IfpSRawj9PN7x8k1UPJeqy8ky3t+O3KKlZ&#10;YjXHQnte0E+UMFxF5ILLybwNd3NzK74p9nH4h+lA1I1Yv9G73FYYp9nH4h+lR7QfaLbNqjRQU7qo&#10;ROzLZZDhL7jdfcOa9VKXAhkqH0Efwj5LNa+yn2k6yaN1dBTMqzC0zNikOEOu13XjmUvFPs4/EP0o&#10;1a4DTbGpUvpIPjP6SjFPs4/EP0qr5RT5ZR5TZPtsaioZLJdORaDpJPKa32X3HzcRFwOsa9SgSgtq&#10;ErFPs4/EP0oxT7OPxD9KSLWNSovST/GP0hGKfZx+IfpS4nT5ya6OPz9flnsj2JJVS4ZJQlYp9nH4&#10;h+lGKfZx+IfpSSWsKn1Wb4HfJNWstqS1G2JWus6ClfWCF2abNIcBdd03AfMKTTPrjSwmphgE5YM4&#10;GSHCHXa7tXNetW8t0+ojEEpCVin2cfiH6UYp9nH4h+lZkWsH+sxe539k1RXun0iL7OO+533z7PYm&#10;4p9nH4h+lJK6XCGoSsU+zj8Q/SjFPs4/EP0pJLWEHmv/AJjvmmqLA6e590cfnu++ev3JuKfZx+If&#10;pRMtVLkahAvuF/P03IVMAhCwfnbxgDCP+xKBKTNKi9JP8Y/SEX1HZi7zwSojPnJrhH5+vWeyFJNq&#10;nDJSEq+o7MXeeCL6jsxd54JJLQqfVZvgd8k1Ragz6NLeI7sB6T1Jt9R2Yu88EktuBqEq+o7MXeeC&#10;L6jsxd54JJLQd61H8Dvm1NXMsoJOUYcq1ktstjP/ABwhmeuDMGC8Z3ET5Qddddd7LuldIvqOzF3n&#10;ggiRqEq+o7MXeeCVUmu0WbRmwZ/Ac3jJw4rtV/svSRaNg81/8x3zTVzTksl5Qn/tf/zFn2YlGj54&#10;Ma7Frx4cHO3m/t0ro19R2Yu88EDUuRqVU+rSe5F9R2Yu88FUeUZ+WLMlSckWw/tDPtznmF2auN+E&#10;P8m+/Dz9F6FShyXNC1ljm2DYtCbVbTi0cwzSRGfJzmEYrrtXPfzKdfUdmLvPBJJaNSnetR/A75tR&#10;fUdmLvPBcEtSflQHLY1lP+1DQCsbmmsDtDNNiF5d927Dznnv9tyCIPoBCVfUdmLvPBF9R2Yu88Ek&#10;Wmb3tjY573BrGglznG4AdZUSzK+jr4Hvo6uCpa2RwcYZA8Dyjz3Fcx/5APtlvJ/GKQEUjqporDET&#10;5lxuxf8AXFd+dy5LyFutYcplILNL8wYpNNF5wGLCbsX/ANsN3tu9qpOx9aoSr6jsxd54IvqOzF3n&#10;gpJbQqPRj42fqCauJ8ur8t2y2V+w/wBoNs645w2aX4s7fqx4dd1113Rff0ro2QrsoTkTZJygb/8A&#10;tDD9tnSQ/nOHF/2w4b/beg7FmQTcLylX1HZi7zwVP5U3WqOTG3jQC6fRxeYycWbxNznN/wBMSSS0&#10;kx8ouR8tvGzmZQ0JqT9mG5zyS686sXm3/mrYvgBfa2QDrVdyf2EbQb/+SaOPFnScV13k3+265Ual&#10;pSqmpp6OnfUVU8cEEYvfJK8Na0e0nUEX1HZi7zwXD/8Akg61hY1iBuIWYZpM+IycJkubgxflju/N&#10;A0djsW17NteiElm2jSVrGanOppmyBp6iWk3LZL5N5B3WoOUymFn4zTmCXTBecGbwm7F/98F3tX1b&#10;fUdmLvPBQurkatHlN6Oyv/k6f9S299R2Yu88Fw/lzdlwLasf9ii0f2cGAs/Zwef/AMnGfOw677sN&#10;1/tu6VKlKg68Crw+IqtYO6oWmycdbTsmrMdbLYv2kaaM1PQc5hF94Auvv57tV99y2l9R2Yu88FZO&#10;Vo1ammt+xqq2pqCnteglrWtAdTx1LHSAjFeC0G/UtVyhutdvJ9bjrMF1WKR2ExE48P3sPtw4l8Z0&#10;Dqtlo0zqAyCsErTAYvPzl4w4bum+5Umh97oUSkNcaKA1LYdIzbc7cTdiu19HWnX1HZi7zwUktpDt&#10;m3rKyeodMtevgo6fFhD5XXXnqA5yfcomTWVFh5S0QdY9p09ZmWtEjY3eUzV0tOsLgH/Ix1pf+Y2a&#10;Km8UOhX04BODHjdj/wDt5l/swqu8iTrRHKlZgs/FcWyaQLzhzWA34rui/Dd7blSdj69QlX1HZi7z&#10;wRfUdmLvPBSS2hL6SD4z+kpq+f8Almk5QG5Z0TbH/awoM0w0ws0SFudvOLFh+97+j8122xnWsbDs&#10;82m2EWgaaPSQDqzuEY+bVz3oNcGzQlX1HZi7zwVW5SHWy3k7tw2SP/zBTHCYScYbeMeH24MXtSSW&#10;m/pLToKq0Kqmp66mlqIyMcUcrXObcBfeAbwp6+HcjZLVZlnZLrGMv7QNUwR5vnOvXf7Lr7+i69fb&#10;t9R2Yu88ELqNWL/Ru9xWF9R2Yu88FROVyTKuPIWV2TImFVnm580ZcZhDc68su1334ebXdegiC+w+&#10;gj+EfJZrnXI9JlbJkQHZSiYy592jOrS4TGK4XYr9d1+K4nXd7Ll0C+o7MXeeCCJyNSpfSQfGf0lF&#10;9R2Yu88FRMsJeUFuWGT7cnY6Y2OXjTC7ARfecWIu8oDBfdh133+xAlB0BCVfUdmLvPBF9R2Yu88E&#10;kWjUqL0k/wAY/SEX1HZi7zwXNOTeXlIflFbYytY0UQP2WIMDRJePR4dZbh6/Z03oEoOoISr6jsxd&#10;54IvqOzF3ngki0Kn1Wb4HfJNVO5R35VsyMqXZLMYbQxNxYLi8R/ewh2q/m/K+7Wthkc7KN2SNnHK&#10;NsQtfNnSNYBvvOG/Dqvw4b7um9BGILChKvqOzF3ngi+o7MXeeCSLQf6zF7nf2TVFeZ9Ii1R33O6T&#10;7E2+o7MXeeCSV04Q1CVfUdmLvPBF9R2Yu88EkloQea/+Y75pqiwGe59wj893SetNvqOzF3ngiZaq&#10;cjULwX3C+6/puXqpgEIWD87eMBYB/wBgUCM0qL0k/wAY/SEXVHai7jxSohPnJrjH5+vUeyFJNpYe&#10;SUhKuqO1F3Hii6o7UXceKSS3uFT6rN8DvkmqLUCfRZbzHdgPQepNuqO1F3HikljGo1CVdUdqLuPF&#10;F1R2ou48UklvcHetR/A75tTVFcJ9JZrjvwO6D1tTbqjtRdx4oVrCyNQlXVHai7jxRdUdqLuPFJJb&#10;3CDzX/zHfNNVWyQZla2G0f8AySWge/S36No7T6P2835dPWrJdUdqLuPFCtSxqVU+rSe5F1R2ou48&#10;VpMrGZRvydqRk9LQstG9uA1LThuvGLr13IxSoaLAhRoBW6PFpDqczYBnMDThxXa7rzzXpl1R2ou4&#10;8UJHcalO9aj+B3zai6o7UXceKoNXFyhnlappIJKf/wAVzXlAll12Hyrx5+LHdcRq5vagSg6GhKuq&#10;O1F3Hii6o7UXceKSLe5nJHHNE6KVjXxvBa5jheHDqIUGybLs+y4JG2fQUtI18ji8U8LYw44jz3AX&#10;qXdUdqLuPFRaAV2jnPugx5x/mg9opOTLcNU79ehPQlXVHai7jxRdUdqLuPFJNW9wqPRj42fqCauT&#10;ctEGXctJZX/iz6zRxI7SRZz3Mkx+TgvuN+Hn5tV/P0K+5LMt1mS1mNtx8ZtMU7dJJF5x3dN2q/ru&#10;6b0HSDeLwgOaWuAIIuIPSl3VHai7jxRdUdqLuPFJFvcqkfJnkXFbxtFmTtGKnVIPJOAOvOsMvwju&#10;VwWkjbb/AP5VM58lnfsfRGhjQ1+fzuLWT0Ybr/bzLbXVHai7jxQrQ1a23qqxqSx55Lfko22aRhlF&#10;YGmN3sIdqPuU26o7UXceK4D/AMkm2pfYTnkmzftB5F+HO6ufovw33f8A2VMtHWMiKzI2ooZY8k3W&#10;WA2507KJjWOv6C4AA/mVa18f8i7bSdyo2WbNxeSHmo58OZwnFi9l913tuX13dUdqLuPFQuuRq0eU&#10;3o7K/wDk6f8AUtvdUdqLuPFcH5eKbLKbKCyDZbLSks3NNEYoA8gVON3OG68VxZdf7bulSpSoOvBq&#10;8PiKrWDvqFoMkWW8zJGym24+M2mKZoqMV5diu+8b9brrr/bet1dUdqLuPFaOMdxhIa0ucQABeSeh&#10;USybT5NZMsJBZclgftl+pskMcYe597sWF4Fxcem43lM5WGWu/kwtxtnG+bMjGIgcRixNzl3/ANMV&#10;/svXx3CJTPGIA8ylwwBl+LFfquu6b0Gh9+IWssYWmLDs8V7mGsFNHn7wb85hGLp671OuqO1F3Hio&#10;WO5CtvJ+yMpKHQ7Ys+CsgBxBsrby09YPOD7QoeS+SVg5L0QbYtlwUhlY3OPbe579XS4kk962lQK7&#10;RpdGdTifAc3nGuw4rtV9xvuvUOwm2w2wqIWrJROrhEM8aZrs2T7L9fNchYwbZCVdUdqLuPFF1R2o&#10;u48UklvcJfSQfGf0lNXFeV6n5SJcprLdkw+v0DNANFnvLBnsTr85r5rsPP5N1/tXX6MV4ooBVPhN&#10;Tm250tabi+7Xd+d6DUloSrqjtRdx4ouqO1F3Hiki3uQqKx7MorRqqqls6kgqJCMcsUDWvdeBfeQL&#10;ytkoFOK7TKrG6DN3twXA38ylXVHai7jxRMyncp0+f9/6GrF/o3e4rC6o7UXceK0WWTMpX5JWg3Jt&#10;8AtYsGYxXDpGK4u1A4b7r9V6Go7m/h9BH8I+SzVZyIZlMzJCgblK+B1qhpzpABN15w3lvkk4br7l&#10;YbqjtRdx4oGpY1Kl9JB8Z/SUXVHai7jxWhtpmVBt6xDZctnCzRK/TxM12Mi7Vh/LF1a7kKkWNCVd&#10;UdqLuPFF1R2ou48UklvcalRekn+MfpCLqjtRdx4quZNtytFrW8bckoHUZqh+zxA04hHcfO/LB7b8&#10;XRchUtS0ISrqjtRdx4ouqO1F3Hikkt7hU+qzfA75Jqi1An0aW8x3YD0HqTbqjtRdx4pJYxqNQlXV&#10;Hai7jxRdUdqLuPFJJb3B/rMXud/ZNUV4qNJi1xczug+xNuqO1F3HihXThZGoSrqjtRdx4ouqO1F3&#10;Hikkt7hB5r/5jvmmqLAJ7n3GPz3dB6026o7UXceKItSzqNQvBfcL7r+m5eqmAQhYPEhPkPYB/wBm&#10;3/3CBGaVF6Sf4x+kIwz7SPwz9SXE2fOTXSR+fr8g9ke1Q2koeSShKwz7SPwz9SMM+0j8M/UhIW4V&#10;Pqs3wO+SaoFpMrjZtSKaaATZs4S+M3fNSI21QiYJJYTJhGItjN1/TdrWoxJJ/wDEehKwz7SPwz9S&#10;MM+0j8M/Uslhbg71qP4HfNqaob21WnQ3Sw4MD7/szfzt9qfhn2kfhn6kTJr/AKGoSsM+0j8M/UjD&#10;PtI/DP1IWFuEHmv/AJjvmmqDRNrQ2bOywH7Z2HDGfNv1X6+dScM+0j8M/UpS5UwarpVzyNSqn1aT&#10;3Iwz7SPwz9S41y+WflbWUNl/sllXUWa0v0mOiY6/Hqwl4BJI57ugH3hUysOTtSFSOS2jyjo+T+z4&#10;MoHvbWNxYWVLS6Vkd/khxvvvu6DrAuHQrlhn2kfhn6lSQtxqU71qP4HfNqMM+0j8M/UtDNDlQct6&#10;WSOrs8WAKR4kiMRzplv5x7PN6evV0qFS7ljQlYZ9pH4Z+pGGfaR+GfqQQtxqVT+jPxv/AFFa3KGG&#10;2ZsnLSjseoiZaTqd4pnFt10lxu1k3A39JVB5G6DLuko7UOVdRUmJ8jdGZXSGaQOGLGQcV4bzfnfd&#10;7Q6QdVQlYZ9pH4Z+pGGfaR+GfqQQtzGqeyOEOe5rRnGC8m77wT186f8AISzcpaq37PkbBU1NjinA&#10;izEbixk2J2LEBfc4jDdf0c3Suo8lFLlBS8nVmxW457KluLNx1LCZGRX+QHa7+bmB5hcEHYvSErDP&#10;tI/DP1JNYyudRTimmiFQY3CImM3B12rp61SQtzEV9GbWdSCrgNSIx9jnBj6T5vPzKaviGis3Kk5b&#10;R01PBXNyiFTi1g51smLW8nqv1k8y+2A2ouF8sRPSRGfqQuo5Rq+z6O1KOSjr6WGqppBc+KZge13v&#10;BTMM+0j8M/Utdb0Vsy5P2gyx6iGO0nU7xTOczUJLtXObufrQkLcxyeydsawKQtsmzKWizuuQwxBp&#10;f7zzlbhUXkwpMs6XJd7Mrpw6rM7jCJHNle2O4c7mG7nv6yrrhn2kfhn6lCtJsaua5fcpeS1i19FZ&#10;tRaGcrKatimnigYX5prTeQSNV/svvXRcM+0j8M/UvhG1o62G2a2O0s5p7Z3iozl+LOYjivv6b70a&#10;lQzVFb4dSqp1R9w2FlBZWU1lstKxq2OrpHEtxsvFzhzgg3Fp5tRAOsda2S+fv+NkFo4bfnY7BZ7j&#10;Czy2Eh0oxHyfaAdfvau+YZ9pH4Z+pUwl3GkXi4qv0eRuTVFbslpU1g2fFWXNeJmU7Q5riXXuGrUf&#10;aFu8M+0j8M/Uuc2FQcokfKtatTadZGcnHB+ZaXNcwsJObDWA4muHST1HnvChYR0tCVhn2kfhn6kY&#10;Z9pH4Z+pBC3MpZY4InSyyNjjYL3PebgB1kpFnVVPWWfBNTTxTxFgAfE8OadXWFyX/kLR23U5I0Dq&#10;RsktBHUF1Y2Fh1avILhefJBv9gN3sVe/440ltsqrXqAJI7HkiaAZGnA+YO1FusXkNvvu9l/QqTsf&#10;QqErDPtI/DP1Iwz7SPwz9ShYW5jPIxktOHva0ukuF5uvOE6k9fLfLZZGVNTyjSSyU1bVUj2xiz3Q&#10;ROcwDCL2tAvudivJHPrv6l9BZGU9t0+RlkQ2zKP2iymY2fONxPBu5nG/Wbrrz1oNSxISsM+0j8M/&#10;UjDPtI/DP1IIW4R+nm94+SauM8nlncpsHKLaUuUVTUmzLn53PSh8L3E+Rmm4vJ69V1w1HqXYcM+0&#10;j8M/UgeRqxf6N3uKwwz7SPwz9Sg21HbD7ErW2TUUsdoGFwp3TRnAH3ar9Z+R9yCFubCH0Efwj5LN&#10;aqwo7YZYNC21qilkrxC3PuhjOAuu6NY+QWwwz7SPwz9SBpTqNSpfSQfGf0lGGfaR+GfqXzjys2Py&#10;gVPKZnaCK1Z6d+b/AGdJRB4ZHc0XgFpuY7EHEkn28yDQ+k0KFZ7LRbZtK2tmhdViFgmLYzcX3DFd&#10;r671Iwz7SPwz9SpIW41Ki9JP8Y/SEYZ9pH4Z+pRqZtbn6rOSwYc4MGGM82Ec+tZbysGlSoeSchKw&#10;z7SPwz9SMM+0j8M/UqSFuFT6rN8DvkmqJVtqdDmwyRYsBuvjPV701ranCMUkWK7XdGbr+9JyTsOQ&#10;lYZ9pH4Z+pGGfaR+GfqQsLcH+sxe539k1a2dlom1aQxz04pg1+cBjOIm4XXa1Nwz7SPwz9SrUE1/&#10;0NQlYZ9pH4Z+pGGfaR+GfqULC3CDzX/zHfNNUWBs9z7pI/Pd9w9fvTcM+0j8M/UiLUlOo1CBfcL+&#10;fpuQqYBCFg8SE+Q9gH/Zt/8AcIEZpUXpJ/jH6QjDPtI/DP1JcTZ85NdJH5+vyD2R7VDaSh5JKErD&#10;PtI/DP1Iwz7SPwz9SEhbhU+qzfA75JqruWNLlDVZK10OT9dTU1pOaM3LJHqAvGIXnFcS28cx/LnG&#10;wsiG1obGoorUq6ee0GQMbUyxxkNfJcMRGsdN/QPcEEYg2SErDPtI/DP1Iwz7SPwz9SCFuDvWo/gd&#10;82pq4vlXYPKVU8r9JW2TWTNsgPiMT2ThsMcYDc4Hx369eLoN94/LseGfaR+GfqQajUJWGfaR+Gfq&#10;QW1Fxuliv/ln6kJC3CDzX/zHfNNVF5O7Oy2oIbV/8stOnqnSVN9PhGK4a8R1XXNOq4dFxV1wz7SP&#10;wz9SFaljUqp9Wk9yMM+0j8M/UuP8vFjZWWpZ9lOsWOqqqKJ0mkw0TXYsRw4XFoJLh53u/NAsOTsq&#10;FS+TGz8o7OyBs+myglIrWh1zJgXyRx3+S1xv5wOjoFw6Fb8M+0j8M/UqSFuNSnetR/A75tRhn2kf&#10;hn6lxW0cn+Up/LbBXw1VR+yNIa9sonup20wLcTDHi57tRHOTr9ohVg7ehKwz7SPwz9SMM+0j8M/U&#10;ghbnlVV01DSyVVXPFT08QxPlleGtaOsk6gtZYGUtiZQRzCyLVpK0xPdnGwyhxaC43EjnuPX0rnf/&#10;ACBobYqshIH0mKWlgqhJVsiYbw3CQHHWfJB+YPQuS8h1Da1Ryl0NRZzXtgp2vNXLcSxsZYRc7rvN&#10;1w69fQqTsfW6ErDPtI/DP1Iwz7SPwz9ShYW5rrct+x7DiiNq2pR0Wce3BpEzWF1zhfdeddy2NNUw&#10;VlNHU0s0c8ErQ6OWJ4c14PMQRqIXypy8UNrwco9RVV4e6jnijFHJhIZgDAC0azcQ7ESL+m/pXVuQ&#10;GhtmkyAkdW4oqWaqdJRsmYScBaL3DWLmkg3fmelUnY60lVVVBRUstVVTMhgiaXySSOua1o5yT1Iw&#10;z7SPwz9S57y2Utp1HJdaQpHYwx8b52RMIJiDgT0nUNRPsBQQtyNFy75DyWxmNLq2xG5gqXU5EfPz&#10;9q78l02GaKogjnhkbJFI0PY9hvDmkXgg9IXwGvsXkkprTpuS2wo61wbJmnOa2RhxCMvcWX6+yW3e&#10;y5BqXpR66vo7Mo5KyvqoaWmjF75ZnhjW+8lZ4Z9pH4Z+pcY/5F0NsVGTNlzwYpbPp53uqhEw3NJA&#10;DHO1nUPLF/t9qCO51TJ7KGx7foy+ybTpa0RapMzIHFh9o5wtwvlXkBorVl5QhV0TXtooaeRtXIWk&#10;sII8lp1jXiwm72FfUuGfaR+GfqULrkaqHl5kRk1blVZ1daNkwS1UtbDBJMC5jnsJuIcWkX6tWvmV&#10;3wz7SPwz9S0mUrZs3Zd8kZ//AGVPdcw9r3rNbapZ39lopq41KeTa2ZZdBY1nxUFm0kNLSRC5kUTc&#10;IHt9pPSecqWlYZ9pH4Z+pGGfaR+GfqWjhC3Gqv0eWOTVdb0lmUtu2fNW3BohZO0uc4F14GvWR1BL&#10;y4pLYrMh7aprKkBrpKV7YmxtIc43aw0385F4HvXxpZVBadVbtLRWbDObTM4bExgIe2QH/wBXEX39&#10;FypND7vQkRtqhEwSSxF9wxERm4np6Vlhn2kfhn6kELcr+V2XlgZEU0Uts1RZJNfmoIm45H3c5A6B&#10;7TcFAyL5S8mcsnCisyrkZWxx3mnqGYHuA5y3nB/I3rg3L9TV8XKS6arDjBLSxaM+4hpaBcQPc7Fq&#10;9vtVf5KaevqeU6wRZ94lZUCR7gCQ2IA47/ZhvH5oOx9moSsM+0j8M/UjDPtI/DP1KFhbmrtjKWwr&#10;Fq6WC1LYoKKZ7r2sqKhrHEXEX3E81/TzLcNc17GvY4Oa4Xgg3ghfGvKtQ2tScpNtOtVkhfPUukgk&#10;cDc+En7PCekBtw9l13QvozkfobZoeTSy4bTJjk8t0UczDjZEXEtB19WsDqIVJqX9eEgAkm4DnJS8&#10;M+0j8M/Uqpyl0dr13JxblNZbsdW+n1MiYQ57A4F7Rr1ksxC7pvuQQtzZWZlbk7alr1FBQW3QVNWD&#10;6GKdrnG4a7hfru9i3y+HMkKG1a3LCzKeyI5f2g2pY5hYCDGQ4EuPUB0r7ewz7SPwz9SDUasX+jd7&#10;isMM+0j8M/Uqbyo2flRaOQ9TT5NzuFaXtL2wOzcj4x5wa4nn5j0XgEewix3LpD6CP4R8lmqHyUWd&#10;lRZuQ8NPlJO41Wdc6Fk5zkjIiBha52LrxH2AgexXfDPtI/DP1KBqeo1Kl9JB8Z/SUYZ9pH4Z+pfO&#10;vKvk1ygV/KXpFnQWhU00gjFDLSYhHFc0XgkG5hxBxvJ6b0Gh9HoUKhjr47PpmVc8L6lsTRM8Rm5z&#10;7hiPP13qRhn2kfhn6lSQtxqVF6Sf4x+kIwz7SPwz9SpORVm5cUdv2/LlHalNUUMs99IxoxYdd94A&#10;uwjCWi43835mFSL2hKwz7SPwz9SMM+0j8M/UghbhU+qzfA75Jq5/ytWblZaWRuZyZqHCoE7XTsp3&#10;5mR8QBvAcXddxI6QPyOy5O6HKaz8iaCmykqA+0WB2LOnOPa284Q52LWQP7IOkFuQlYZ9pH4Z+pGG&#10;faR+GfqQQtwf6zF7nf2TVULYocsZcu7GqbOtSjisGONwrKd0flvdrv6DfeMN1zhdcVasM+0j8M/U&#10;ga0GoSsM+0j8M/UjDPtI/DP1IIW4Qea/+Y75pqiwNnufdJH57vuHr96bhn2kfhn6kRakp1GoQL7h&#10;fz9NyFTAIQtdaFPa00rDZ9o01LGG3ObLSGUk9d+Nt3co3BuilVOG4+c/hM2KVF6Sf4x+kLUaBlL/&#10;AB6g/ph/yrBtFlEXPDLbomuDrnk2cTiNw1j7XVquF3s9qzc9n5ep3XAoz/yU/V+pv0LR6BlL/HqD&#10;+mH/ACo0DKX+PUH9MP8AlS5+6/L1J4HD+LT9X6m3qfVZvgd8k1UzKeyMtavJ2shsvKSghq3NGF+g&#10;mPVeMQxY33ar/un8ucTLMsvK+Cy6WKuyjoJatkTRM/8AZxdifdr15xt+vpuF/UOZLnrH2J4VE23r&#10;580fafIs6Fo9Ayl/j1B/TD/lRoGUv8eoP6Yf8qXP3X5epfA4fxafq/U27vWo/gd82pq0Bosos61p&#10;tuiMhaS137ONwGq8XZ3Xfq1+z2rPQMpf49Qf0w/5Uuez8vUr4FGP+Sn6v1N4haPQMpf49Qf0w/5U&#10;qps7Kt9JM2nygoGTFjhG79mnyXXajrkPT7D7kuez8vUj4FHxKfq/U3kHmv8A5jvmmrknJpk5ylWc&#10;bTNvW7gY57WxNrHGtLiL73NOMYBzar9fULlf9Ayl/j1B/TD/AJUdTXT7Ep4VFSl1pdnd+EzeJVT6&#10;tJ7lqNAyl/j1B/TD/lXho7fY0uqLZo5YgPKYygLCfzzhu7kue329TS4NCc+Ivq/U3qFo9Ayl/j1B&#10;/TD/AJUaBlL/AB6g/ph/ypc/dfl6k8Dh/Fp+r9TeJTvWo/gd82rUaBlL/HqD+mH/ACrjNfkVylv5&#10;ZorSbVvfDpLZGWgx90LKcEXtzeK+4AkFnTr1m+9VNvoYq4dNGlafyn8pH0EhaPQMpf49Qf0w/wCV&#10;GgZS/wAeoP6Yf8qlz91+Xqb8Dh/Fp+r9TeEXi4qNQ08NPA5sEMcTTI8kMaGgnEdepazQMpf49Qf0&#10;w/5VhHRZROaTHbdExuIgg2cTrv1n0vSbzd0Jc9n5epfA4cf5Kfq/U36Fo9Ayl/j1B/TD/lRoGUv8&#10;eoP6Yf8AKlz91+XqTwOH8Wn6v1NLlnyk5JZLVDbOtaszlZije6miiMrmNvBxO6Bq13E33EXBWKwM&#10;o7Iyosxto2NWx1dMXFpc0EFrh0OabiDzaiOlfHfKJQ2lQcoNuRWqS6qdVySZzDhEjHElrmi83AtI&#10;uF5u5uhdO/492ZlA+C26ygrI6Oge6KPFPTGVssjcR8nym3YQdev7wWnucaUm7W4W+fSfI+il45rX&#10;tLXAOaRcQReCFpNAyl/j1B/TD/lRoGUv8eoP6Yf8qzc/dfl6nbwOH8Wn6v1NVFyZZFRW1prMnKET&#10;C6QDASwOv5wy/D/6VxuuFwWg0LKHOkftuizmEHF+zjdd1XZ3n9t6z0DKX+PUH9MP+VRVv3X5epXw&#10;OH8Sn6v1N4oVrWpZ1j2bLWWrVQU1GwXPkncA3X0a+e/q6VA0DKX+PUH9MP8AlXIOX6x8p5Mn7Mq5&#10;6ttdZ1NM81ApqYxNic4AMc8Y3Xjzhfquvu+8tKpt6fYxXwqKaZVafZXflI6zkjlHk3btnluT1dRz&#10;NiP2kUAwOYessuBAPXdrViXyZyHWXbtZl6yrsh7qeCnhkFVUviL4w1zSGtcLxiJdcQL+i/oX0voG&#10;Uv8AHqD+mH/KjbWiklHDprU1VpfOfwmbxaPKb0dlf/J0/wCpGgZS/wAeoP6Yf8q0+UFHb7WWbnrZ&#10;o5L7QgDMNnluF2LUT9obwOr/ANrnxKna8fb1PX7JwaFxqf8AkX1fqXRC0egZS/x6g/ph/wAqNAyl&#10;/j1B/TD/AJVu5+6/L1PP4HD+LT9X6m8JuF5VWoMrskKzKaajorXsyS0ntay6N7cTyCb2h33jr5gS&#10;oWV1j5XVmSFr01JbFLNPLSyNZFFQmN77x5rXZw3EjVfd0r5JsiyLXrsoKezbNpqj9qZ4NYxrS18b&#10;wec9LbjrJ6LlpOdUcq6VQ4pqT+U/lI+7ELRNoMpg0B1vUBN2s/sw/wCVe6BlL/HqD+mH/Ks3P3X5&#10;ep18Dh/Fp+r9STbmTtj5S0YpLZs6CthacTRK28tPW084PuUTJnJKwMmabFY1lU9I+ZgzkjG3vd03&#10;FxvN3svuWWgZS/x6g/ph/wAqwiosojCwx23RNYWjC02cSQOgX53Wpc5/i/L1L4HDj/JT9X6m/QtH&#10;oGUv8eoP6Yf8qNAyl/j1B/TD/lVufuvy9SeBw/i0/V+pocpuVDIzJ+2YrPtK0Wuq4JL5GxQulzJw&#10;nnIBAOsahr9it9mWnQ2zZ0NoWbVR1VJO3FHLGbw4c3eDqI6Cvh3KChtCzcoLQpLVbIK6Od4mMnO5&#10;195d7b+e/pvX0DyFWTlNFkNLNFXxUVHUVTpKeOopDKXDC0F7Tjbc0kXc3QStPBxoSqcNx85/CZ2x&#10;C0egZS/x6g/ph/yo0DKX+PUH9MP+VZufuvy9Tt4HD+LT9X6myp6aCKsqZY4I2SPIxvawAu1dJ6VK&#10;WgbRZQl7w226IPBGNxs4kO6rhndWpZ6BlL/HqD+mH/Klz2fl6lfAo+JT9X6m8WL/AEbvcVpdAyl/&#10;j1B/TD/lVT5RrAy5tPI2pprJtiGefE1z4aanNNJIwc7Q8yH2G7Vfdd7CVT2+3qZq4NFKlcRP/wDX&#10;6nRYfQR/CPks1zTk1sDLmzMjoae1rYigmMjnRw1MGkvjjN1wLxIPabtd1/5C36BlL/HqD+mH/Klz&#10;XT7eoXCoqUviJdub8Um8SpfSQfGf0lajQMpf49Qf0w/5Vi6iygBaH21RueXXRkWeQGm46yM7r1Xj&#10;o570uez8vU0uBR8Sn6v1N8haPQMpf49Qf0w/5UaBlL/HqD+mH/Klz91+XqTwOH8Wn6v1N4lRekn+&#10;MfpC1GgZS/x6g/ph/wAqomQ2TXKVZ9u2zLbWUcb6d77ozPfUte6+/ExmJubF3R7QLtStz2+xl8Kl&#10;OFWnPzx88faTq6Fo9Ayl/j1B/TD/AJUaBlL/AB6g/ph/yqXP3X5eprwOH8Wn6v1NvU+qzfA75Jq0&#10;ElFlE2J7pbbonxgEua2zi0uHSAc6bves9Ayl/j1B/TD/AJUuez8vUvgUR/kp+r9TeIWj0DKX+PUH&#10;9MP+VGgZS/x6g/ph/wAqXP3X5epPA4fxafq/U27/AFmL3O/smqjWhY2XkmVNmVFLlRZ7LOjY8VEW&#10;gkFx+HEcXR99t13St7oGUv8AHqD+mH/Klz2+xFwqHrxEo/8ArPkbxC0egZS/x6g/ph/yo0DKX+PU&#10;H9MP+VLn7r8vUvgcP4tP1fqbeDzX/wAx3zTVoGUWULg7N23RNAcQb7OJvPSfS/8ApZ6BlL/HqD+m&#10;H/Kiqez8vUtXAon/ACU/V+pvEJcDZWU8bZ5GyTBoD3sZgDj0kC83e68pi2eZqGCELB7ZCRgeGj2t&#10;vQiM0qL0k/xj9IRgm2zdz/aVEybOTfajz+x/1HtUNpKHklISsE22buf7Rgm2zdz/AGhIW4VPqs3w&#10;O+Saq7ljZ1uWlkpXUtiWqyhr3sGbmcy4AA3kXi8i8Xi8ArYWRSWlS2PR09oWg2qrI4WsnnEV2ceB&#10;rdd7SgjESbJCVgm2zdz/AGjBNtm7n+0ELcHetR/A75tTVxfK3IrL60eV+itezbQLbMa6J0czajC2&#10;njbhxtMd97rzebgCDi1+zseCbbN3P9oNRqErBNtm7n+14Y5y03TtB6Dg/wBoIW57B5r/AOY75pqo&#10;3J7YWV9jQWm3Ka3o7RdLUX05F78AF951gXX6vJGoXe1XTBNtm7n+0K1L1GpFbIyKjkfI9rGga3ON&#10;wCywTbZu5/tcf5dslMp8oqGyn2RHJW0tO5+fpojccRuwvw3+VdcR7L/aUIsOTst94vCFSeS+w7ds&#10;HICz7PtqbDVx4zmnXPMTC4lrCb9dw7r7uhXHBNtm7n+1SQtxqU71qP4HfNqME22buf7XFrRyHy+m&#10;5bYbbirHfsoVLJW1GkgNbAMOKPN33814uuuN996hVg7chKwTbZu5/tGCbbN3P9oIW4u0LRo7JoJq&#10;60KmKmpYW4pJZXBrWj3rUZN5Y5PZS56Kx7Wp6uWMuc+NhIcGlx14TcbvaqLy92NbVp5DwPoM5UQ0&#10;tSJamGJhxFuEgOuHOATr99/QuTch1jWxV8otFX0Uc0dJSiQ1M+E4A0sIwk8xJJGr2X9CpOx9ZoSs&#10;E22buf7Rgm2zdz/ahYW5V8ta7ImkFL/5Z+yHSFwzDa6Fkrw3ELy0EEgatZ5lYLIksyWyaZ9jOpTZ&#10;xZ9homHNYf8Arh1L5h5dLCtyDlCqbRqoZpqGqZEKWdrCWABoaWdQOK/V0339K6ryD2LbdlZCym0R&#10;JTR1NU6amgmYcTWYWjFceYEgm78+lUnY6so9fX0tmUE9dXTsgpYGGSWV5uDWjpWeCbbN3P8Aa5/y&#10;02dadfyYWiyjc6UxujmljY24uja4F3vu1O/JBC3NPH/yDyPfbZhdDaTKU+QKswtwc/OW4sV35X+x&#10;dYpqmCspYqqmlZNBMwPjkYb2vaReCD0hfAq+x+SezbTs7kxsWmr3OjnEb3iORnlMY57nNBv/AOpH&#10;u5uhBrqXhQ7Utaz7Es+SvtSshpKWO7FLM7CATzD2n2J+CbbN3P8Aa43/AMhrGtmvybsyqpGyVFHS&#10;TvdVRxMJLS4ANeQOgeUL+jEgaW50nJTKbJ3KChzdg2hS1DYB5cUPkll55y0gED23KwL5Y5ArGteo&#10;y8ZalLHLHZ9PBI2onLTgdibcGX9JxXG7/qvqLBNtm7n+1C65GrR5Tejsr/5On/Utvgm2zdz/AGtH&#10;lKyUR2XfKD/+yp/uf9vescT+LPT7Gl49OSwoSsE22buf7Rgm2zdz/a2eaFuMJDWlziAALyT0Kq2f&#10;l9khaGUT7Po7coZa6TDG1rXekcC7yWuuucdfQSn5b2dalp5EW1RWbNfWTUj2RtaMJebvNBv6RePz&#10;Xx1ZVgW1aGUEVk0NFUi086GiPA5r4nX87uloHOSeZUmh90oSI46lsTA+oa54ADnZu689fOssE22b&#10;uf7ULC3Kvltyi2BkHDEbVllkqZgTFS07Q6Rw7WsgAX6ryfdfcVr8hOVbJ3LSZtnUZnpbQZHeKeqa&#10;GmQAaywgkG7nu5/ZqXEuX+gr6flE0uqDnU1TTR6PJd5NzRc5o9oN5u/7A9KrvJTZ9fX8pdiCgY8u&#10;gqGzSvAvDI263E9Qu1e8gdKpOx9mISsE22buf7Rgm2zdz/ahYW5UsrbVyDpLWo4sp32Ma0G9grIW&#10;SPY243HWCWi/ruVtp3wS00UlM+N8DmAxuiILS27VcRquuXx9yp2DblFyjWu+vpqiTTKp8tNKGEtl&#10;jJ8gNI6m3C7ouX0VySWPbNj8nFm0lqufDP5b2wSs8qJjnEtab+Y9N3Rfd0Kk1L4sXvZFG6SR7WMa&#10;C5znG4ADnJKwwTbZu5/tVXlKsq1rX5O7aobLe6SslhGGONtzngOBc0a+ctDhd03oIW4+yMvclLZt&#10;qWzrOt2jqKtx8iNr/PuGvCTqd+V6tC+IskbCtq08saCjsymqG1sVTG5zgwg09zgcbuyBdfrX2xgm&#10;2zdz/ahdRqxf6N3uKwwTbZu5/tUzlRsLKK38h6mhsCquqy9rnRtfmjNGL72B19wv1HWQDdcghbl1&#10;h9BH8I+SzVD5KbByjsDIiKit+qJqjK58cTn50wxkC5mIEjnBOrmxK74Jts3c/wBoGp6jUieRjZqZ&#10;rntDnPOEE6z5J5llgm2zdz/a+d+VbIDLe2uUkV1BBNWU0+bbSTRvDW09zReDr8i5wLr/AG3oND6N&#10;QoVDT1sNn00VVVtlqGRNbLIGee4AXnn6SpGCbbN3P9oIW41Ki9JP8Y/SEYJts3c/2qXkZYOWFl25&#10;b09vW/HXUc899JGL3YBrN9xAwai0YReNXsF4Jdy8oSsE22buf7Rgm2zdz/aCFuFT6rN8Dvkmrn/K&#10;1YGUuUGRbqTJ+qumbMJJoWvzRmjAde3ETdz4TcbgblsuTyxsoLEyJoaC3q3O18eLEHOzhY0k4Wl1&#10;+u4cOhB0gtyErBNtm7n+0YJts3c/2ghbg/1mL3O/smqn2vY2VFTl3Y1oUNvR09jQRuFTRlhvkdrv&#10;N3MbwWjWRdhvHOrXgm2zdz/aFa0yNQlYJts3c/2jBNtm7n+0JC3CDzX/AMx3zTVFgZNc+6UDy3fc&#10;9vvTcE22buf7RFqSnUaheC+4Xm89a9VMAhCwex7iMMhb7gCgRmlRekn+MfpCM3Lt3boSoo5M5N9s&#10;fP7I7IUNpKHklISs3Lt3boRm5du7dCEhbhU+qzfA75JqgWlT1Utm1DIawxSGM4X4AblIjhnbExr6&#10;pz3hoDnYALz13KxiSdvMehKzcu3duhGbl27t0KFhbg71qP4HfNqaob4ZzXQkVRDQx97cA16wn5uX&#10;bu3QiZNdcfn+9xqErNy7d26EZuXbu3QhYW4Qea/+Y75pqg0UFSxs2crDJfM4t+zaMIv5vb71Jzcu&#10;3duhSltrQ1XSrnkaotoVEFLQyy1E0cMYFxfI4NA/Mpubl27t0Lj/AC55F5TZTwWVLY7X1tPTF+dp&#10;g9rCHG659xIB1AjrH5lUysOUdka5r2hzSHNIvBBvBC9VJ5L8nraycyCoLNtictqmF7s1eH5lpN4Z&#10;f03ezVruVxzcu3duhUkLcalO9aj+B3zajNy7d26FoJrJtx2XFNaLLec2yW0b430GZb5T7/Oxfm3d&#10;9qhpLuWRCVm5du7dCM3Lt3boQkLcalU/oz8b/wBRWsyhs60bRyctGis60DTVk9O+OGYi7A4ggG8a&#10;x7xrCofI5kblTktSWp+3q3CyeRuZpxKJbi3EHPv5hfqGrnu19CDpB1RCVm5du7dCM3Lt3boQQtyJ&#10;a9q2dZNNHLaNfS0cb5GNa6ombGCcQ1AuIU6ORksbJI3tfG8BzXNN4cDzEHqXz/y65E5U21lJQ2lZ&#10;1JU2lRCmEIZCMRifiJN7R13jX7LugLpXJXYFs5P8n1n2fbEro6ppe8Qm5xha5xIbf/79l93Qg7F4&#10;QReLilZuXbu3QkVlNVTUU8UFW6KZ8bmskwjyXEaj+RQQtylw0HJk3LYwxQWB+2w7VEMGLO3m+5vN&#10;j/8Aa6AvjGm5OMtX5UsssWNXxVomBNQY3CNmv0mc5rum+/8A9r7IEUoaAahxPXhGtCajkJWbl27t&#10;0LXW9Z9o2hk/aFHZ1omlrZqd7IJ7rsDyNRvGse8awhYW5sab1aP3JqonJfk1lFk5ks6kt61tKnfO&#10;6SNoeZREwgC7E4X84Ju5hertm5du7dCBqXMjVyjL/lbyYsa1aeynOqquqoq2OWoFLG1zY8BvLb3O&#10;F7vYPzIXUs3Lt3boXw1lJZdfYuUdoUFqMe2sindnC8XY7zfiHWDzg+1GpUM1RW+HUqqXk+0Ml8q7&#10;IywshtpWNU56HFge1wwvjd2XDoP/APgt0uD/APHCybShs62rSeZIaGpdFHDeNUjm4sRF/ViAv4Lu&#10;ebl27t0KmEluNSm+tSfA35uRm5du7dC5xYOR+WFFyrWrbddlAZrHmDzHBnXOJa4nAzARhbh16x/c&#10;qFg6YhKzcu3duhGbl27t0IIW5rMpqfJ6expDlNHQus5hvc6tw4GnoIJ5j7ta1+Q9PklHY4myTjs7&#10;MPuEr6O4kuu5nnnv9hVK5ecmret3JigfZUU9bHS1Dnz00LMTyC24ODRrN2sf/b3rQ/8AH7JbKGzK&#10;y1LSrqepoKCeFsTGTsLDM8OvxBp6ALxf/wBtXSqTsd7QlZuXbu3QjNy7d26FCwtyDads2VZlTSRW&#10;haVHSSSyfZsqJ2xl+ojUCRfrWzvvF4XzNywZAZX2nyhVFoUln1VpUlW2MU8kLcQYA0AsIHm3EE9R&#10;vv613jI2ybSsfI2yLOtKqLqympmRy3EOAIHNf03C4fkg1LChKzcu3duhGbl27t0IIW4R+nm94+Sa&#10;uMcnuQOWthcoto2na9qY6JwkD5BOX6UXG9pwnmu59fNzBdizcu3duhA8jVi/0bvcVhm5du7dCgW3&#10;RWhWWJW01BaTqOrlhc2KozYdm3Eajcghbmxh9BH8I+SzWpsGhtCjsGhpq+03VlXHC1ss+bDcbrue&#10;5bHNy7d26EDSnUaotVVU8NVSRSzxMkkkIYxzwC7yTzDpTc3Lt3boXzvyp8mmWlu8o0toWfA+tpan&#10;NinmzzWCG5oBaQSMNxBOoa77+e9BofRqFBs+lq6ezaWCprXTVEcLGSy3Dy3AAE/mdak5uXbu3Qgh&#10;bjUqL0k/xj9IRm5du7dCjU0FS2eqL6wvBlvaM20YRhGr2qNuVg0qVDyTkJWbl27t0Izcu3duhUzC&#10;3Cp9Vm+B3yTVDq4pjRzBtSWnAdeAHoTmxTBoDqhxIGs4AL0nJO3n/c+Q5CVm5du7dCM3Lt3boQsL&#10;cH+sxe539k1a2elrHWrSSMry2FrX44s2Dj1C7X0Kbm5du7dCrUDXXH5GoSs3Lt3boRm5du7dCghb&#10;hB5r/wCY75pqiwRyXPumI8t33R1publ27t0Ii1JTqNQvBeAATeeteqmAQhYPY9xGGQt9wBQIzSov&#10;ST/GP0hGbl27t0JUUcmcm+2Pn9kdkKG0lDySkJWbl27t0Izcu3duhCQtwqfVZvgd8k1RaiOTRpft&#10;yfIP3R1Jubl27t0IWFGo1CVm5du7dCM3Lt3boQkLcHetR/A75tTVFdHJpLPtjfgdrwjram5uXbu3&#10;QhWlCyNQlZuXbu3QjNy7d26EJC3CDzX/AMx3zTVWMk7DtmyIrRbamUU1qGerfJEXxBuab2RrPdzD&#10;oVizcu3duhCtS9RqVU+rSe5Gbl27t0LR5W2Ralr5OVFJZlty2ZUuLSKhkYcQAbyOg6/YUYpWVksK&#10;FGhgqI4I2SVbpXtaA55Y0Fxu1m4daZm5du7dCEhbjUp3rUfwO+bUZuXbu3QqBWZGZTTcrdLlFHlI&#10;5lkMhuNJidfcGgFmDzS0k4rzrv6NQKBKDoiErNy7d26EZuXbu3QghbjUqn9Gfjf+oozcu3duhRqG&#10;nqI4HB9W6Q5x+ssA+8UnJHKcdN9vzknISs3Lt3boRm5du7dCFhbnlU5rIQXOAGcYLyf+wTlyblny&#10;CyiyxprKNkVDJY6Z7hLTSPEYJcWgP6jdrH56lfcl7JtCx8lrMs6vrzUVdNTsjllAvBcB0Ei8gc15&#10;57kHSDeISs3Lt3boRm5du7dCCFuA9bP8sfMpq0jLMtFuVc1e62pXUTqNsTaHMtwtfivx4ue+7Vd/&#10;pbbNy7d26EK13GrSZUZW2NkfZgr7aqxBE52GNoBc+R3U1o1n5BbbNy7d26Fwj/kZYNq1Edk2xE2S&#10;ooKZkkUxa2/MucQQ43cwN11/sHWFTLXc6RkVyl5NZZPNFZlVI2sjZiNPUR4Hub0lvOD+RvV0XyNy&#10;KWDalp8oln11FHIyloXOkqKkN8lgwkYb+a91913vPQvrTNy7d26FC65bGqp5b2dY9WLHktOjoZnf&#10;tGCNrqmJjjhLtbQXDmPUrPm5du7dC4jy45CZR5R21Y9dZ0jaqmLW0YgdIGZuVzycVxuFzgQCRr8l&#10;SrKOnBdtaaU9juEUUcETIoY2RxsGFrGNADR1ADmWa0mTFlV9k5L2XZ9dXGeqpqZkUslwN7gLjrOs&#10;9V5W2zcu3duhU5wtwqqqCipZaqqlZDBCwvkkebmtaBeST1Lndn8tuRNoW/oLK6eLOlsUdRNCWRON&#10;56TrAN41kD8lteVCxLTtzk4tigs18ktU+NrmxMAvkDXtcWj2kA6unm6V8gUNlV9pWpHZlHSTTVsj&#10;822BrDixdII6Lum/mVJofeaFrLGoKqhsOz6SeqL5oKaOKR1wN7mtAJ7wp2bl27t0KFhbjUqm9Vh+&#10;BvyS6inqJaaWOKsfDI5ha2QMaSwkajcdRuUGwKCuobAoaWstWSuqI4gH1L4mtMh67tfzQsY1NuhK&#10;zcu3duhGbl27t0ISFueTODZae8gXyXC/p8lycuLcrfJtlTldlRZddZNbE+njiEQbLLm9HeHFxeLh&#10;0i7WNfk+5ddo6Wpp6GnhmrXzSxxtY+UtF7yBcT+fOgJiErNy7d26EZuXbu3QghbhH6eb3j5JqgU9&#10;PUNrKp7qxzmuLbm4B5OpSs3Lt3boRMibqUvH97b6jVi/0bvcVhm5du7dC0OWdiWpbuSNoWbZdqOo&#10;qydgEc3mgXOBIJaLwCARq60LC3LBD6CP4R8lmqxkPYdrWDkfQWdatqurauJpxS63C4kkNBdrIAIG&#10;vqVizcu3duhA1nUalS+kg+M/pKM3Lt3boWgtuxbXrrfsOspMoJqOlpJnGopWxAioBbqBP5Ea7+e/&#10;nQqXcsiErNy7d26EZuXbu3QhIW41Ki9JP8Y/SEZuXbu3Qq7k5YVs2ZatuVFoZRTWhDV1IfTQviAF&#10;M24nCNZ6HNGq7zfahUtclnQlZuXbu3QjNy7d26EJC3Cp9Vm+B3yTVFqI5BTS3zEjAdWEdSbm5du7&#10;dCFhRqNQlZuXbu3QjNy7d26EJC3B/rMXud/ZNUV8cukRfbu5nfdHsTc3Lt3boQrShZGoSs3Lt3bo&#10;Rm5du7dCEhbhB5r/AOY75pqiwRyXPumI8t33R1publ27t0Ii1JTqNQvBeAATeeteqmAQhYPY5x1S&#10;PZ7Ggf3CBGaVF6Sf4x+kIzT/AMRJ3N4JcUT85N9vJ5/U3sj2KG0lDySUJWaf+Ik7m8EZp/4iTubw&#10;QkLcKn1Wb4HfJNUaoieKaU5+Q+QdVzer3Jmaf+Ik7m8ELCjUahKzT/xEnc3gjNP/ABEnc3ghIW4O&#10;9aj+B3zamrmdv8n9v2pyrWTlHTZQuhs+nwOfA5zg8BhGJjQBhIffrv6zzro+af8AiJO5vBBA1CVm&#10;n/iJO5vBKqaWaalmijrJonvYWtkaG3sJGojV0KkhbjYPNf8AzHfNNXNOSzIG3cjja5ta3BVtqZW5&#10;tkTnOAwk3vOManG8ah1c5XRs0/8AESdzeChWpY1KqfVpPcjNP/ESdzeCqXKNktamVOSps+zLakoZ&#10;mzNlc4m5sjQD5JLbjdeQenW0IEoZckLW2PZ1VZ9i0NFU2lNVz08DIpKhwbfI4NALjqPP7SSpuaf+&#10;Ik7m8FSQtxqiPq6YWpFSmoiFQY3OEReMZF413c/Qe5OzT/xEnc3guFWnyS5V1PLGLdir4xQvrW1g&#10;rM79pGxpBwYbucDyR0XdyhdDvSErNP8AxEnc3gjNP/ESdzeCCFuRrXtiz7Bsya0rUq46WjhF75ZD&#10;qHUOsk9Q1laPJPL/ACZytkmprGtNk9RGXPdC9jo34cXnAOAvGsc3NfrVY5cMlrYyiyKhFlCerkpK&#10;kTyUrAC57cLm3tAF5Iv5uolct5Fsiso//P6S1ZqCsoKKiEhlmmiMeIlhaGNxDWbzr6gPcqTsfUaE&#10;rNP/ABEnc3gjNP8AxEnc3goWFuItKupKCnZJWVUFOwyMAdNIGAnENV5UsEOaHNIIIvBHSuOctXJ3&#10;lFlfU2XV2PK2pjp2OifTyyNZhLnDyhfcDfqB9w/K/ZDZP1+TmRNlWRX1rpaqmhwyOaQWi8khoJF5&#10;DQQ0e5B0gsyRWVlPZ9FPWVczIaaBhklkebg1oF5JWWaf+Ik7m8FVeUqw7Qt3k7tmzrOkkkq5Ymuj&#10;j8m9+F7XFo1c5DSPzVJC3KnF/wAgsjpLczDorSjpj9mKt0LcHOfKIDsWH8r/AGLrEM0VTBHPBI2S&#10;KRoex7TeHNIvBB6rl8FsoauSuFCylmdWF+bEAjOcx33YcPPf7F9pZDWLXWJkPY1m108gqqela2Ro&#10;wnAefDfd0X3fkg1LKtRlHlPZGSdlm0bZrG01PiwNvBLnu7LQNZOpbLNP/ESdzeC41/yCyXtm17Is&#10;q0LPjqKyGhdKKiKNocWh4bc+4C8gYSDz3Xj2oGu5esicv8mcrY3Udi1V08DMTqZ8ZjcG3+cBzEXn&#10;o61cF8tchmSltz5e01saPU0tBRMkMs7mYQ8uYWhgvFxN7r/Zd0al9QZp/wCIk7m8FBrljVoMq5oo&#10;YrJMsjGA2pTgFzgLziW6zT/xEnc3guNct2QNt5T2hY1ZZ1UyWMEUeYmfhwve68OFwu18x6dQUqyo&#10;Z24DdHEVVOXsdqQtVYNl1Vl5P2dQVVoS1FRTU0cUk1w8tzWgE6xfzjp1rYZp/wCIk7m8Fo4wtzKa&#10;aKngknmkbHFG0ve95uDWgXkk9AXPrP5YMha7KV1DBaWGaYtiZUPgcyORwJ1YyPbzm4Le5eWJXW7k&#10;LbFmUE7zVT05EbXYQHkEHDfd03XfmvkWz8jMo7TtttjwWPWCsL8DmSQuaI9esuJGoC46/Yg0PuFC&#10;iUlLNBRQQyVcskkcbWufc3yiBcTzJ2af+Ik7m8EELcrWWvKFYWQdLDJaskr5578zTU7Q6R4HObiQ&#10;APaT7r1rsg+VLJ7LZ+gURnpq+KMO0epaGl7RzlpBIN3f7Fyf/kTk/abMo6K3cEs1mupG05muvETw&#10;5xwm4XC/ECOvX1Kvch9gWlafKJQ2jSsljo6DG+epa3U29haGXnVecQF3VeUHY+tEJWaf+Ik7m8EZ&#10;p/4iTubwULC3I9faFFRT0jKusp4HSyERiWQNLzhOoXnXzhTVwnld5LcqMq8sKa0bLkiqqaSFsN00&#10;wYYCLydXUefVr59XNf2SxrOqbOsOz6KorpZ56emjhkl1HG5rQC7WL9ZF6A2SwmmipoJJ55GRQxtL&#10;3vebmtaBeST0ABY5p/4iTubwVa5QbBtDKDIK2LLs+d5q54fs2nCA8hwdhvu6QCPzVJC3Iticp+R1&#10;uW/JZVn2zHJVyOwxNdG9jZSBrDXOAB79fRerovjbJPk+yrr8r6KlZZFfRugqWPlnmhdG2ENcCXYi&#10;Lrx0DpX2Jmn/AIiTubwQa6jUuoljhp5JZXtjja0lznG4AdZK8zT/AMRJ3N4Kj8rGSFrZX5FOs6ya&#10;v/8AIZUMnMUrg1szWhww3gdZB16r2oWO5d6OWOejhlhkZJG5gLXscCD7iE5c+5I8j7XyQyNNDa1Y&#10;c9LUOnbDG4PbC0gDDeRzkgk3atfvV8zT/wARJ3N4KBqeo1Kl9JB8Z/SUZp/4iTubwVFyxyJty3cs&#10;Mn7VoMpJ6KlopBnYASL7iXEtA1EkDCb+jr5kCUF/QlZp/wCIk7m8EZp/4iTubwQQtxqVF6Sf4x+k&#10;IzT/AMRJ3N4LmvJvye5Q5KZQW1W2rlDpsNScLGsc5xebw7OPDhcHXG64X851oEjp6ErNP/ESdzeC&#10;M0/8RJ3N4IIW4VPqs3wO+SaqfyjZMWnlRkbU2bZtqupKgubJe84WvDb72uLReAfz5uZT8jrBr8ns&#10;krOsmvtSSsqqaMtfMLiD5RIAvF9wBAF/UgjEFhQlZp/4iTubwRmn/iJO5vBBC3B/rMXud/ZNUV8T&#10;9Ii+3k5na7m+z2Juaf8AiJO5vBCtKFkahKzT/wARJ3N4IzT/AMRJ3N4ISFuEHmv/AJjvmmqLBE8h&#10;/wBvIPLd0N6/cm5p/wCIk7m8ERakp1GoQBcAL7/aUKmAQhYPY5x1SPZ7Ggf3CBGaVF6Sf4x+kIzT&#10;/wARJ3N4JcUT85N9vJ5/U3sj2KG0lDySUJWaf+Ik7m8EZp/4iTubwQkLcKn1Wb4HfJNUaoieKaU5&#10;+Q+QdVzer3Jmaf8AiJO5vBCwo1GoSs0/8RJ3N4IzT/xEnc3ghIW4O9aj+B3zamrT1NlVM2UNBWtt&#10;esjigilD6ZuHNy33AF2rovv/ACH57PNP/ESdzeC1Ukohz+OwgahKzT/xEnc3gjNP/ESdzeCyIW4Q&#10;ea/+Y75pqiwRPIf9vIPLd0N6/cm5p/4iTubwRFqSnUalVPq0nuRmn/iJO5vBV/LTJ2syiyans+kt&#10;2rsyVzmv0iEAm4HzTcWm4+8IxSsrJZUKJSUc1NRQQSV08z4o2sdK8NxPIF2I6uc86dmn/iJO5vBU&#10;zC3GpTvWo/gd82ozT/xEnc3gtZJZVS7KWC0Ba9Y2FtK+I0gw5txxA4jq59f/AKCtKTmXH90KkbhC&#10;Vmn/AIiTubwRmn/iJO5vBZELcalU/oz8b/1FKqaWWelmhZWTROkY5okaG3sJF141c4VS5N8jLQyP&#10;sSqpK23ZrQfLUukabvJYObVivN5uvPv/ADIRgu6ErNP/ABEnc3gjNP8AxEnc3gghbhUejHxs/UE1&#10;c65VsgLRy5sqz6eitZtOaafE5k48h+K4A+SOcdHvKulk2bPZ1jUNDLaE9RJTU8cL5nht8ha0AuN4&#10;PPdegjEGxQlZp/4iTubwRmn/AIiTubwQQtxQp4BaTpxDGJjGAZMIxEXnp51KVKiyOtCPlPnymOUV&#10;W6kkpRGKC7yRqDbue668YubnPfcM0/8AESdzeCBoahKzT/xEnc3ggwvII0iUfk3ghIW4U3q0fuTV&#10;BoKaSKijaaqVxu5zd/cFSc0/8RJ3N4KUttJtDLy8PYatHlN6Oyv/AJOn/Utvmn/iJO5vBUvlFsGs&#10;timsRlPbdXQGO1ISXRAeVebhzXaxzjn9ylf8cnf2aVxU6csvKErNP/ESdzeCM0/8RJ3N4LRxhbjU&#10;pvrUnwN+bkZp/wCIk7m8FGjppBaE0mlzEFjfJ1XDn9ns/wDajbxCI5WmfwTkJWaf+Ik7m8EZp/4i&#10;TubwVLC3GOa17S17Q5pFxBF4KRQwxQUEEcMbI42xtuaxoAGrqCiW1ZdRath11nw2lUUktTA+JlRG&#10;BijLhcHC4A6vYR7wtbkTk7WZOZJ0VmVVsVFfLGC4zPA5nG8NF95uF92s93MgjBZUJWaf+Ik7m8EZ&#10;p/4iTubwQQtwl9JB8Z/SU1cv5TeTS1ctbYsaqoreNIylvYWyA+Qb8WNmG7ytV3RzDWulNhe1oaam&#10;V1wuvIbef/SBochKzT/xEnc3gjNP/ESdzeCCFuEfp5vePkmqh5LZD2lYeXGUFtVGUVTV09c45unc&#10;PNvcHAm+8XtHki4DUejmV3zT/wARJ3N4IGpGrF/o3e4rDNP/ABEnc3go1oUU1VZtVTx19RTvlicx&#10;s0YbiYSLrxq5wqsuHgR3JcPoI/hHyWagWZRTUtlUlPJX1FQ+OFrXSyBuJ5A5zqUrNP8AxEnc3gjw&#10;4WQ1nUalS+kg+M/pKM0/8RJ3N4KsZQ5K19rZTWDacGUddRQ0ExdJSxAYajpuNxA6CDeHaj0KBIti&#10;ErNP/ESdzeCM0/8AESdzeCCFuNSovST/ABj9IRmn/iJO5vBLiifnJvt5PP6m9kexCpKHkkoSs0/8&#10;RJ3N4IzT/wARJ3N4ISFuFT6rN8DvkmrWWzQT1ti1lNFaNTTPkicBNFhDme0alJpaSWnpIYH1s8zo&#10;42sMjw3E8gXXnVznnWoVsznb8iMEpCVmn/iJO5vBGaf+Ik7m8FkQtwf6zF7nf2TVFfE/SIvt5OZ2&#10;u5vs9ibmn/iJO5vBCtKFkahKzT/xEnc3gjNP/ESdzeCEhbhB5r/5jvmmqLBE8h/28g8t3Q3r9ybm&#10;n/iJO5vBEWpKdRqEAXAC+/2lCpgEIWD4y8g5x7fhKBGaVF6Sf4x+kIzJ20veOCVFCc5N9tJ5/WOy&#10;PYobSUPJKQlZk7aXvHBGZO2l7xwQkLcKn1Wb4HfJNUWohIppTnpD5B6R1e5NzJ20veOCFhRqNQlZ&#10;k7aXvHBGZO2l7xwQkLcHetR/A75tTVoauwp6jKqzbUbbNoRRU0MrX0bJLoZr7gC4dJF9/wCQW5zJ&#10;20veOCFaWMjUJWZO2l7xwSqmjdUUs0Iqp4zIwsD2EXtvF141c6EhbmdK9j2y4HNddK4G433G/mT1&#10;zXku5NqzIU2s6ptp1WKuRoayJpa0Yb/KIJPlG/8A9c5XRcydtL3jggeXkalVPq0nuRmTtpe8cFqM&#10;prFmtiwKmihtaus+R+EiopZML23OB1H23XfmjLSlKybxCQyncyNrTUTOuAGJxF59p1LLMnbS944I&#10;SFuNWplygsaPKGKyX2rRNtEsddSmdokN+EgYb77yNdy2OZO2l7xwXArT5FMoqvlUktRlfB+zp641&#10;2lF/2jG48Rbhu84X3Do5ubmQaaH0EhKzJ20veOCMydtL3jgghbjVHo5op4HOikZI0SPBLHAi8OOp&#10;RLZsl9q2HX2cyunp3VVPJCJmkXxlzSMQ916pXJRydVuQlBaUdZaoqHVczS2OC8MZgxC/X0m/X7gg&#10;6HSEJWZO2l7xwRmTtpe8cEELc5flxy32LktbMljwUM1o1VO8aQ6OQMZG4EHDeQbz16tXWrXkNl9Z&#10;OXtlyVdnZyKaBwbUU0t2OMnmOrUQbjcfZ0L5Y5SMmbUyby1tNtoQy5qoqZJoKlzfJmY5xcCDzX69&#10;Y6Cur/8AHjJe1KRlp25VRzU1JUxshgDhhMtxJLhf0Dmv6bz1Kk7HekJWZO2l7xwRmTtpe8cFCwty&#10;G21rNdbr7NbaFIa8RgmlEzc6BrN+C+/m9i2K4XRcjNuw8rpt+W1YP2eyuNeJQ9xmcC7EGEEXX/dJ&#10;v5u5dvzJ20veOCDXUatfbVt2Zk7ZktpWtWR0lJHdikffznmAA1k+wa1LzJ20veOC51yy5FWrldkj&#10;DFZDnT1NJUCfR3OAzowkG7oxC/Vf7VSQtyzZJZa5PZW0zxYlpMqXwAZ2Mscx7b+Y4XAG728ysi4F&#10;yH8nWUViW/U25a8EtnwaO6COJzhjlJc033a7mjD09N3tXeMydtL3jgoXVyxqrWWNo0NnxWQa2sp6&#10;YPtKDDnpWsvudruvPQrBmTtpe8cFxnlp5OLWyotiybRs+tiLSGUJhqHkBrnPJDhcDqN9x9w51Ksr&#10;J14DdPEToyztQIIBBvB5iF6tPk7Ysti5N2bZc1bLPJSU0cLpb/OLWgXi/o1LZ5k7aXvHBU5QtxhI&#10;AJJuA5yVTrN5TsjbUyldZFHbkMlY/DHGMDgyR4J8lryMJOsXXHXfqvW/tqypLVsG0bOjq5Yn1VNJ&#10;A2S/zC5paDzdF6+XrB5G8tDldTUtTZrqSGCdj5awyNLGsDr8TSD5R1ah33Kk00PrRCVmTtpe8cEZ&#10;k7aXvHBQsLc9qKiGkp31FRNHDDGMT5JHBrWjrJOoBRrJr6O0rMgqaGrgqoC0ASwSB7SQNesalW+U&#10;fJCsywyLqrIoa7M1D3MkZnT5D8JvwuuHN36wFqOSLIG0cicn6qO0q5r5qyUSiKndeyMAXDWRrJ6f&#10;cEHY6QhKzJ20veOCwmpXSwyRiolaXNLQ4EarxzoIW5yXKXl/sKyLddQUVnVFospZS2WdkgYwuF4I&#10;beDiA69V/u1rouSOV1l5aWGy1bKe8xFxjkjkFz4ni69rh13EHV1r4yyhyctPJe2ZrLtSmfDPG4gE&#10;tOGQdDmnpB619GcgeS1p2LkpWVlotnpf2hM18MDvJOBouxEHmvv7gD1Kk1OvISsydtL3jgjMnbS9&#10;44KFhbmEE0T6upjZIxz2FuJocCW6ukdCkLlGQ3JVaGS+X9qW7UW5n4JhI1jIwQ+TG4Ovkv1avZfr&#10;6unqWZO2l7xwQPOo1RLStCjsuglq6+rhpaZg8qWaQMaPzKdmTtpe8cFQuVrIe0stMk46OzKsCpp6&#10;gVAimfcyUBrgReBqPlXi/wDveghbl2sq0KO07Mgq6Cqhqqd7RhlheHtN3PrCmLnPJFkLaeReS89P&#10;alWDPVT5/MwvxMjGEDnI843a7vYug5k7aXvHBBCeo1Kl9JB8Z/SUZk7aXvHBae1bDmrrXsesZbFo&#10;UzKOZ7nwQyAMqL28zxdrAu1e8oVJbm9QlZk7aXvHBGZO2l7xwQkLcakQPY+WoDXNJbJcbjzHC1ZZ&#10;k7aXvHBc15OOS+syKyhtmvnt2Srjqfs2sDSC7WHY3k33u13fmUCOnoSsydtL3jgjMnbS944IIW4V&#10;Pqs3wO+SatRb9lS2nYFdRxWlWUb5YiG1FO/C9h57wVKoaB9HQU1K6tqah0MTYzNK4F8hAAxON2sm&#10;68oWFGpNQlZk7aXvHBGZO2l7xwQkLcH+sxe539k1RXwnSIhnZOZ3SPZ7E3MnbS944IVpQsjUJWZO&#10;2l7xwRmTtpe8cEJC3CDzX/zHfNNUWCEkP+1kHlu6R1+5NzJ20veOCItSU6jULwC4AXk+0r1UwCEL&#10;B8YeQcTx8LrkCM0qL0k/xj9IRmBtJd8pUUAMk32kmp/bPZChtJQ8kpCVmBtJd8ozA2ku+UJC3Cp9&#10;Vm+B3yTVFqIAKaU5yTzD989SbmBtJd8oWFGo1CVmBtJd8ozA2ku+UJC3B3rUfwO+bU1Vq0MlhW5Z&#10;WVbf7VtCLQoZG6LHLdHLfq8of/b/ANDqVgzA2ku+UK4GoSswNpLvlGYG0l3yhIW4Qea/+Y75pqq+&#10;SWSYycitFv7XtGu0qsfPfUyk4L+gf3PSrHmBtJd8oVxORqVU+rSe5GYG0l3yq/lpkuMqMmZ7M/aV&#10;XRY3NfnYX69RvuI6R/pAolQWVCiUlAKWjgp9IqJc1G1mckkJc64XXk9ZTswNpLvlCQtxqS5w0yNt&#10;4xZtxu6edq9zA2ku+VQ6vk20nlXpcsP21UtbHFdot2vyW4Lg+/U04ryLue/r1Ao6HQUJWYG0l3yj&#10;MDaS75QQtxhIAJJuA5yVDsyvo7Qpny0VXBUxtle0vhkDwDeTdeOnWFFyhsL9u5OWjZQq5oDWU74R&#10;KHE4cQuvu6R7OlUnkn5M6vISG0n1tpiokq3taI6cuaxoYXC8385N/wCX5oMQdNQlZgbSXfKMwNpL&#10;vlBC3I1q1VFSUjX189PDEZWAOne1rScQu5+lTQQQCDeDzELmvKvya1WXdNZho7TFNJRyOBZPicxw&#10;eWi/VzEXf+1dMn7CFhZO2dZRq5pzR07Ic6XEYsIuvu6B7EGINuhKzA2ku+UZgbSXfKCFuaKPLPJu&#10;XKh9iMtqkNpAZvR8evGCb238xd7L71Yl84UHITlHBygRTvrYBZsNWKnS2ynOlgfiFzecP1XdQOvW&#10;vorMDaS75Qa6jUmrq6agpJausnjp6eJpdJLK4NawdZJ5l7mBtJd8qrcomSFRlhkXWWPR1hhqZCx8&#10;ZlecDi1wOF13QbvyNxVJC3Nxk9b1k2/ZwqLJtCnrImHA90Lw7C7qI6PzW2XJ+R3k0tTIptpVdrVc&#10;RkrAxjIaaRxADbze4kDXr1dWvrXU8wNpLvlQrhvI1VHLnKCyLGFkMtK0qale+0IZGtlkAJY12t13&#10;UOk8ytOYG0l3yuIcs/Jna+UOUVnWvZtTFIyYR0LoqiQgxvLnXEaj5OvX039d6lSlZOnBbprToyzu&#10;Uckc0TJYntfG9oc17TeHA8xB6QsloMksnH5N5J2ZY8tW+eSkhEb5GuIBPObh1a7h7At1mBtJd8rR&#10;yhbjVpKPKewq3KKpsmltejmtCJgD6dkoLwQXXi7pI6QObpW2zA2ku+VwXJPkNtyxOUSntGqtOmdQ&#10;UU+kNlje7Oyi84QRdqJ6dfXzqF+R39CVmBtJd8ozA2ku+UELcTadqUNjWfLX2lVxUtJEL3yyuuaO&#10;r8/YomTtvWVlDZMdXZFfDWQtAY50TvNcBzEc4PvVX5Vsh67LXI8UFm1IbVwVDahjJnnDJc1zS2/o&#10;PlXg+z81p+Rrk6tTIyhtGoteoa2auMeCCCQkNa3FrJ6zi/Ie/UHY6shKzA2ku+UZgbSXfKCFuRbQ&#10;q6Cmnom1tRTRPkmuhEz2tLnYT5t/OdY5utT1yblQ5JazLnKCzbQpLXZTNjiFNJHOHOwgOc7E27p1&#10;kXauYa10+nohT00UOfnfm2BmNzze64XXn2oMEpCVmBtJd8ozA2ku+UELcjUloUVTaFZTQVlPLPC4&#10;CWKOVrnM1XeUAbx+anLj+QfI/W5KZe1dt1FtNnp2iRsTYw4SSY+l55vbqvvK63mBtJd8oHD1GrGQ&#10;gRPJNwDTeSsMwNpLvlaPLDJj/wApyTtCxRXz0hqmAZ5t7sNzg7WLxeDdcRfzEoIRvYCDTxEG8Fg1&#10;/kmKt5FZL/8Ai2SNBY5tCerMDDfK4lt+Il1wF5uAvuAvW/zA2ku+UDiRqVL6SD4z+kozA2ku+VWc&#10;oMjxbOUtg2t+2LQpv2dMXZiKTyJdV+vq8249YNyBR0LWhKzA2ku+UZgbSXfKCFuNSovST/GP0hGY&#10;G0l3yq5k3kmLCtW3av8Aa9oVf7QqhLm55b2w6ibm713uaOpCqMloQlZgbSXfKMwNpLvlCQtwqfVZ&#10;vgd8k1aPKewhbmTVfZun1dJn47s9BIQ5txB7jdcfYSpll2ULMsmkoNLqqjRoWRZ6aQl78IAvJ6zc&#10;hcQbBCVmBtJd8ozA2ku+UJC3B/rMXud/ZNUV8A0iIY5OZ33z7E3MDaS75QrShZGoSswNpLvlGYG0&#10;l3yhIW4Qea/+Y75pqiwQAh/lyee775603MDaS75RFqSnUaheAXADXq616qYBCFg+MPIOJ4+F1yBG&#10;aVF6Sf4x+kIzA2ku+UqKAGSb7STU/tnshQ2koeSUhKzA2ku+UZgbSXfKEhbhU+qzfA75Jqi1EAFN&#10;Kc5J5h++epNzA2ku+ULCjUahKzA2ku+UZgbSXfKEhbg71qP4HfNqatdLZ7X2rTVBqakGON4DBKcJ&#10;vu5wpmYG0l3yq46DXUahKzA2ku+UZgbSXfKghbhB5r/5jvmmqqZG5GxZLQ2kyO06+s0urfNfUSX4&#10;PYPb1npVmzA2ku+UK4nI1KqfVpPcjMDaS75WjyuyZhylycqLMmrq2mY8tdnKeW52o33a+cIxTEqC&#10;woUaCibBTxQieoeI2BuN8hLnXC68npKZmBtJd8oSFuNSHSM06OPG3Hm3HDfruvbruWWYG0l3yqPV&#10;cm8FRyp0uWBtaqa+OEjRRzEhuDU+/U2515bdz+9Ao6F9QlZgbSXfKMwNpLvlBC3GEhrS5xAAF5J6&#10;FBsm06C1KV81n1tNVxNle0vp5WyAHEdV4JSbdsNluWBaFlOqp4RWU74DI115biBF93Tz8ypfJXyZ&#10;zZB09pOqbUNVLWPa3DCCxjQwuAPtJvKDEHSUJWYG0l3yjMDaS75QQtzW2/lBZGT9JFNa9o01FHJK&#10;1rDNIG4iHC+4dN3T1LaQzRVMEc8ErJYZGhzJGODmuadYII5wuV8rnJbaGXE9nVlmWhBFLTNML46t&#10;zsJDnC4ggG43+zX+Su+SOTRyYyTs2xn1ck76WLA6QEtDiSSbh1XnUgLAhKzA2ku+UZgbSXfKCFua&#10;2PKCxpMon2Sy1aN1otj10omaZBdeSMN9992u5bdcXouRSqpuVU5RutlrqFtY6uawB2eJLi4MJ5rr&#10;9RN+sdGtdjzA2ku+UHzGrGSRkUb5JHtZGwFznONwaBzknqWGYG0l3ytNlZk0MpslbRsYVktOauLA&#10;Jby7CbwReOkXjWOpCQtyfY9o0NqWbHU2fW09ZBrbnaeVsjbxzi8Ei9T1zzks5OpchbHrI6i0jVTV&#10;krZCIgWMYGggXdZ16z7lfswNpLvlCuJyNVOy8ylsWwzY8Vp2jBTSPr4ZQx7teBrtbrh0DrVszA2k&#10;u+VxLll5MLTyjyhs+2LNrISJxHQuiqXuGBxccLgbj5OvWOi7pv1SrKydOC3TxE6Ms7dBPFUwRzwS&#10;slhkaHskY69rmnWCCOcJi0GSWThyayUs2xn1ck76SEMdIHEAu5zcOq86vZct1mBtJd8rRyhbjVro&#10;LWs2e2qiz4bQpJK2KNpkp2TNMjNZ52g3jnCmZgbSXfK5Rk3yOS2HyoVGUr7afLTiSWeOMAiRxlxC&#10;57r9d1519NwULjodcQlZgbSXfKMwNpLvlBC3MaysprPpJausqIqemibiklleGtaOsk6go1i2pQWv&#10;ZUFXZtZBV05aG5yCQPbeBrF46fYtHygZGvyzyRqbHhrn00r3MkY95LmEtN9zh1fLUVquSvk+myGs&#10;Cogqq8VFRVyiZ2Zvaxgw3AC/WT1nggOgoSswNpLvlGYG0l3yghbmptvKew7Cq6KC1bWpKOWZ/wBm&#10;yaUNJFxF/sF+q/mW6BBAIN4PMQuNcqHI7aWWWVVNa1nWpTxtkjbBKyrLr2Ybze24G/V0G7X069XV&#10;bKsltl2PQ2eKiaUUtPHAJHPN78LQ28++5B8zYoSswNpLvlGYG0l3yghbkSjtSz6u0qykpq+lmqYC&#10;M7DHM1z49Q85oN4/NbBcmyG5H5Mk8u663JLZdUQ3PbDG1pa92M3+Wb9d3/s69XMuqZgbSXfKB51G&#10;rCVzWQvc4gNDSSSdQCxzA2ku+VpMrsmGZUZK19ivraimFUwDOsOItucHc1+sariOolBCN5TuDqaJ&#10;zSC0sBBHMdSYq5kbktHkrknQWOyuqKkQNP2rzhvxOLjcOga9QW+zA2ku+UDSnI1Kl9JB8Z/SUZgb&#10;SXfKr9t5JwWvb9h2pJaFoQvs6ZzmRQzXMkvb94Xf9btXQSEKoLKhKzA2ku+UZgbSXfKEhbjUqL0k&#10;/wAY/SEZgbSXfKrOTGRsOT1r29WstOvqXWlUiVzJ5bxHzuuG+ReegBCqC1oSswNpLvlGYG0l3yhI&#10;W4VPqs3wO+SaoNoUTZ7OqIjPOwOjIxMkII1dCdHSNiiZGJZnBrQ290hJN3WriJ6jt0JCErMDaS75&#10;RmBtJd8qCFuD/WYvc7+yaor4BpEQxyczvvn2JuYG0l3yhWlCyNQlZgbSXfKMwNpLvlCQtwg81/8A&#10;Md801RYIAQ/y5PPd989abmBtJd8oi1JTqNQvALgBr1da9VMAhCwfG15vJePheR8kCM0qL0k/xj9I&#10;Ro7O1J4ruKXFAwyTa5NT9o7sj2qG1EMkoStHZ2pPFdxRo7O1J4ruKEwFT6rN8DvkmqNUQMFNKb5N&#10;TD+8d1e9M0dnak8V3FC4gahK0dnak8V3FGjs7Uniu4oTAO9aj+B3zamqM6BmksF8nmO/eO62+1M0&#10;dnak8V3FCuIQ1CVo7O1J4ruK8dTMc0tLpReLrxK4H5oZwYUc0UzZjFKyQNlc12BwNzgdYPtUlUfk&#10;+5OqLIaG0mU1oVdVpc4cc47CGht4GoHWdZvPTqVz0dnak8V3FCuJyNSqn1aT3I0dnak8V3FaXKvJ&#10;mkylydqbMqqmtgikwuL6acteLiD03jo6QUZaYlQb9CjQUUVPTxQtfM5sbAwF0ziSALtZv50zR2dq&#10;TxXcVTOBqhPr6Ntrw0Rq4BVuic4QGQYyNWvDz3aj3KRo7O1J4ruK53V8lFLU8qsOWJtepFxbMaXC&#10;ScbGtYLpMV4bzarusX3KFUdDpKErR2dqTxXcUaOztSeK7igwNSqf0Z+N/wCoo0dnak8V3FarJ+wK&#10;axLOkpYKitmY6olkLqipc915cbxffzIXEG6QlaOztSeK7ijR2dqTxXcUJgRaddSUFK2WsqoKaMyM&#10;AfNIGC/ENV5UsEEAg3g8xConKVycw5eWbRQG05qF9LNia7AZWuDrmm9pcNfUb+tWyyrIhsqx6Kzo&#10;5Z5GUlPHA175HYnBjQ0E3Hn1IMQbBCVo7O1J4ruKNHZ2pPFdxQYAetn+WPmU1VyPJOijy3myiFXX&#10;mpkpBAYTUHNBt41gc9+rru59S32js7Uniu4oVwNUavtCksqgmrq+ojp6WBuOSWR1zWhM0dnak8V3&#10;FVrL3I4ZZZIVdjRVT6eaQtfFI57nNxNIIDhfrB/30KmcGwyZylsbKWzjPY1oQ1kcRwSZskFh9oNx&#10;C3S5byR8mFXkPBX1Vp10U1TWhjRHSveI2NbfrJIBJN/Vq/NdN0dnak8V3FQricjVocqHNZHZJc4C&#10;+06caz/2W50dnak8V3FULlPyLo8qqWxI6irqoM3aDGXxvvvD9R579erUVmv+OTt7O44qdOWdCQki&#10;mYAAHS6uuVx/uvdHZ2pPFdxWzhgaq5Q5a5NWhlNNY1JbNLNaLRgMDX6y5uLEAeYkdIB6+pb7R2dq&#10;TxXcVw3JbkItCwuUKC057Xp5LNops/FgxiaTWcIcLgBzayCf/ahfkd3QlaOztSeK7ijR2dqTxXcU&#10;GBqVTeqw/A35KPX2XBaNnVVFLJUMjqInwudHM4OAcCCQb9R1qDkxk9S5P5N0Vl09RWTRQMOGSonL&#10;nnES7WRcOc9XNcgxBu0JWjs7Uniu4o0dnak8V3FBgj11fR0U9Gyqq4IHSylsYlkDS84TqF/OdY71&#10;NXOOUPkqpsurVsurfa1RRmnvie0NzmNut2q9wwnUdevo1al0EUzAAA6XV1yuP90DgchK0dnak8V3&#10;FGjs7Uniu4oMBH6eb3j5Jq01n2FTUVs2rXMnrHyVrozIySpe5jMLbhhF+rn1raaOztSeK7ihXA1J&#10;qqiGlpJZ6iaOGFjSXySODWtHWSeZe6OztSeK7iq/ltkhDlhkpV2K+snpc9hc2VpL8Ja4OF7SRiGr&#10;mQmDe0NRBV0ME9NNHNC9gLZI3BzXe4hSFVshcjoMjslKayGVk9VhLpHSuJYC5xvNzQdQ/MqyaOzt&#10;SeK7igcTkalS+kg+M/pKNHZ2pPFdxWitrJSjta3bEtOarr45bOmc6OOGpLWPvb94G+/zRzEdKBQW&#10;JCVo7O1J4ruKNHZ2pPFdxQYGqPTTRSzVTY5WPMcuF4a4HCcLdR6is9HZ2pPFdxVKyL5N6HJC3Lbt&#10;GC0KyodXy+ZI64MF+LWRrcb3HWUCgvSErR2dqTxXcUaOztSeK7igwFT6rN8DvkmqNUQMFNKb5NTD&#10;+8d1e9M0dnak8V3FC4gahK0dnak8V3FGjs7Uniu4oTAP9Zi9zv7JqivgZpEQvk5nfvHez2pujs7U&#10;niu4oVxCGoStHZ2pPFdxRo7O1J4ruKEwEHmv/mO+aaosEDCH65PPd+8d1+9N0dnak8V3FEWqJGoQ&#10;BcAOrrQqYBCFg+NrzeS8fC8j5IEZpUXpJ/jH6QjR2dqTxXcUuKBhkm1yan7R3ZHtUNqIZJQlaOzt&#10;SeK7ijR2dqTxXcUJgKn1Wb4HfJNUaogYKaU3yamH947q96Zo7O1J4ruKFxA1CVo7O1J4ruKNHZ2p&#10;PFdxQmAd61H8Dvm1NUZ0DNJYL5PMd+8d1t9qZo7O1J4ruKFcQhqErR2dqTxXcUaOztSeK7ihMBB5&#10;r/5jvmmqs5J5G2bkrDaEdBLWvFXVvqJM9UF1zj1XXf8Au89ZKsOjs7Uniu4oiuJyNSqn1aT3I0dn&#10;ak8V3FaPK7JWgyqycqLKr5atkEha4uhmIde03jnvB/MFGKYlQWFCjU9DDTU0VPG6YsiYGNxSuJuA&#10;u1m9M0dnak8V3FUzgaoz6iAWnFTmaMTmJzhHiGIi8a7ue5M0dnak8V3FVCp5O7Mn5SaXK91XWiri&#10;hLRCJfIJDcAN/Pdc46r+f8wYVR0LohK0dnak8V3FGjs7Uniu4oMDVHo5op4HPikZI3OPF7HAi8ON&#10;4RNRRTwSRPdNhe0tOGZwNxF2o36lWshchbOyJseegoKismjlqXyudNLrB824Btw5mhBiC2oStHZ2&#10;pPFdxRo7O1J4ruKDBjWSxxQtdI9rG5xgvcbhfiCeqxlnkbZ+V1kQ0NbPVRMjqGSNdFLrv83mdeOZ&#10;xW/io4oYWRMdLhY0NF8ribhq611qp4a4aqVXNmVGm2esj7EhCVo7O1J4ruKNHZ2pPFdxXIYIbbVs&#10;51uvs1toUpr2xBxpRM3Ogc9+C++78lsVzin5KKCn5UpMrxadU5xLphTHoe5pafLvvw3E6rvzuXQt&#10;HZ2pPFdxQOOo1YSyxwQvmmkbHExpc97zcGgaySTzBY6OztSeK7itZlDk9T5RZPV1kTzTxR1cRjL2&#10;SElt/Mbibjr6FSYJNj2lQ2rZzKmzq2mrILy3O08rZG3jnF7SRep6o/Jvye0+QtiT0rLQmrJKqXOv&#10;kuMQGq4ANBPferno7O1J4ruKhXE5Gqo5dW/ZNiR2R+07Qp6UutCF7RI+4lrT5Ru6hqvPtVp0dnak&#10;8V3Fco5XuTT/AMttCx6+G0nU0mdZQvbI0yDC9xIcNfOLzq6dWsXKVZWTrwG6eInRlnWo5GSxskje&#10;18bwHNc03hwPMQepZLWWLYkFi2HQWXDLNJHR07IGvdI69wa0C/n9inaOztSeK7itHHA1a2C2LMqL&#10;bqLOhtGjkroo2mSmZO0yMuJvvaDeOcd6m6OztSeK7iud2HyS0NjcpVblUy1KqTOmSaOmIuwOlxYr&#10;333uGs3C4dF5NyhcdDpKErR2dqTxXcUaOztSeK7igwe1FRDSU8lRUzRwwxtLnySODWtA5ySdQCj2&#10;TXUlo2XT1NDVQVVO5gDZYJA9pu1G4jUtflRkxTZU5NV1iz1FRDHVMDc4yQktIIcDcTrF4GrpC1nJ&#10;7kPTZE5LssyKsmqnSyGoklJMYLnBo1NB1C5o6SgxBb0JWjs7Uniu4o0dnak8V3FBgxqJY45aYPe1&#10;pfLhbiN15wu1BPVVypyJs7Kevsaoq6isjdQTmRgil1O5nXG++7WwaxcedWXR2dqTxXcV1rp4aopd&#10;NUtzKjTbPXBPmNQlaOztSeK7ijR2dqTxXcVyLgXBNFJV1UbJWOkjLcbQ4EtvGq8dCkqoWBkDZlhZ&#10;XW5b1NUVr6i0n3yMkm8ll5xG67WdfWTcNStWjs7Uniu4oHHUalzyMip5JJHtYxrSXOcbgB1krzR2&#10;dqTxXcVqcp8mqTKbJuuseqmqYoamPCXxynE0ghwOvUdYGrpQYNrSyMlpIZI3texzGlrmm8EXc4Kc&#10;tDkpk1S5M5L0Fj001RLFTsNz5JDeS4lx5tXO4rc6OztSeK7igcTkalS+kg+M/pKNHZ2pPFdxVftz&#10;I6zbaygsK1qmWsbUWXM58DY5yGkkX+UDefujmIQKOhZUJWjs7Uniu4o0dnak8V3FBgalRekn+Mfp&#10;CNHZ2pPFdxVeydyNs3J61bdrqOWsdLalUJpxLOXAOuJ8nmPO88955tepAoyWZCVo7O1J4ruKNHZ2&#10;pPFdxQYCp9Vm+B3yTVGqIGCmlN8mph/eO6vemaOztSeK7ihcQNQlaOztSeK7ijR2dqTxXcUJgH+s&#10;xe539k1RXwM0iIXyczv3jvZ7U3R2dqTxXcUK4hDUJWjs7Uniu4o0dnak8V3FCYCDzX/zHfNNUWCB&#10;hD9cnnu/eO6/em6OztSeK7iiLVEjUIAuAHV1oVMAhCwfEyQguB1dRIQLuZpUXpJ/jH6QjRoup28e&#10;KVFTxmSbUdT+0eyFMm1bDJSErRoup28eKNGi6nbx4pknKFT6rN8DvkmqLUU8YppSAbww/ePUm6NF&#10;1O3jxTJeWBqErRoup28eKNGi6nbx4pknKDvWo/gd82pqiup49JYLjdgd949bU3Roup28eKZK7YQ1&#10;CVo0XU7ePFGjRdTt48UyTlCDzX/zHfNNVfybyUsrJ2GuZZ7JmtqquSokxzOd5Z57rz7Fu9Gi6nbx&#10;4oiuJyNWlymylsbJmzRUWzaEVHHK7BGX3kudz3AC8lbXRoup28eKoPKhyZxZeUFCY7QNFUULnljn&#10;MMjXtfhxAi8XHyRcff8AkIonBebOtGjtaz4K+z6iOopJ24o5YzeHBSlXMjckabJDJWisSOd9Ro4c&#10;XTOJbjc5xcSBfqF55lvtGi6nbx4qkwNUd0sYtCKEyMzpie4MxDFde3Xd1LPRoup28eKrs2RVkS5d&#10;UuU7hUftCKmdC0CY4LubWPc89NyhVHQs6ErRoup28eKNGi6nbx4pkcom07TorHs2e0bRqGU9JTtx&#10;yyv5mj//AHQtFkhl3k7li2pZYtdnpYHF0kb43McGkm43OAvHuTMtMkYMrsk66xDO6ndUNaWS3lwa&#10;5rg4Xi/WLxrVJ5KeSOoyJtOstW0bQhqZ5YXU0cdOHBrW4wSSTcSb2BAdaQlaNF1O3jxRo0XU7ePF&#10;MjlEWnW0lBStmrKqGmiMrG45pAxt+Iarz7lMvvF4VPy7yAsvLey6akr5qqAQTtkY+B+vX5JFzgRz&#10;Hq6FZaSzaaiooKSEPzUEbY2Ynkm5ouF5/JBiCWhK0aLqdvHisZKOGSN0bmuwuBB8s8x/NMjlKJBy&#10;x5GVGVgseO0JDI9wgbUZo5lz77rg7qv6brvbcuhL5yov+PFqwZXxtltOldY0UolzoLs86MO83Ddc&#10;Harr77un2L6I0aLqdvHig+Y1eEhrS5xAAF5J6EvRoup28eKjWjZFJadmVdBUCTMVUL4ZMMhBwuBB&#10;uPQbimRyjLNqqesoIpqaeKeJw1PieHNP5hSlV8ici7NyOyebZtBJUyxuldM588l7i43DouAFwHQr&#10;Ho0XU7ePFCuJyNXMeUnlNyeyZtSgsqqNTPWQVMNVNHTMDs2wG+4kkayNYHfdeF0nRoup28eK4Byt&#10;8klq2lld+3LIlhkitKWKF0Usha6OW4MGs87TcD7NfQpVDWTXCdVNafDyzudhW5Z+UdjU1rWXOJqS&#10;obiY664jXcQR0EEEELYqpcn2Rn/huR1JZE84nqGl0kz2EhuNxvIb7BqHtuvVo0aLqdvHitHPA1RI&#10;6umktSopWVETqiONhfEHgvaCXXEjnCdo0XU7ePFVOzeT2x7Ny9tLKiGSqNZWRBro3SfZtxHyiNV+&#10;vAOc9f5QqjoXFCVo0XU7ePFGjRdTt48UyOU1WVGVVk5H2O61LYqDFBiDGNa3E+Rx5mtHSdR7lByJ&#10;y5sPLWzXyWPO9z6YNZNDKzC9l41EjqNx1jqWo5UuTyTLvJ2GmoallPXUsudizznZt94uLTdeR77j&#10;ze1ajkg5LqrIqKsr7WqYpausY1jYqdxLY2A36zcLydXuu6b0H2OrIStGi6nbx4o0aLqdvHimRyiK&#10;2upKSoo46mqghfNLhibJIGl5wnU0HnOsc3WpipWWfJxZGWNo2PVV09XE6ilOFsMmp4NziDeDdraN&#10;Yu5/ddcNGi6nbx4oHA1eOc1jHPe4Na0Xkk3ABL0aLqdvHio9dZdPX2fU0cuMR1ETonFrzeA4EG7v&#10;TI5StWBymZJZQ5QS2TZtrNlrHE5tpje0S4Rrwki48xPuVyXDcieQmpydy2htWtteGopaF5fEyFjm&#10;vkN3k4r9TRrvNxPUu26NF1O3jxQY6jVhM9scEj3uDWNaS5zjcALucrHRoup28eK19uWDQ25YlZZd&#10;Y2TR6mIxvwSEOu9hQYNhTPbJSwvY4Oa5jSHA3gi7nTVqMn7AobCsCisyjEuj08QazOSFzuvWfeVs&#10;tGi6nbx4oHEjVXbbyzycsK16OzbTtimpayVwc2KR2sAggEnmaL+u5b3Roup28eK5Rl5yKQZX5XxW&#10;yy2H0kc4YyoiMWM+S3nYb9V4F2sHXr9iDHQ64hRoaGCngjhja7BG0Mbe8k3AXdaZo0XU7ePFMjlG&#10;pUXpJ/jH6QjRoup28eK0tiZLWXYtoWxVUbJhLaFVn58cznAuIv1C/VzlCqMm/QlaNF1O3jxRo0XU&#10;7ePFMk5QqfVZvgd8k1RainjFNKQDeGH7x6k3Roup28eKZLywNQlaNF1O3jxRo0XU7ePFMk5Qf6zF&#10;7nf2TVFfTx6RELjrDvvH2JujRdTt48UyV2whqErRoup28eKNGi6nbx4pknKEHmv/AJjvmmqLBTxk&#10;PvB8933j1pujRdTt48UUlqtkaheAAAAcwXqpgEIWD4mSEFwOrqJCBdzNKi9JP8Y/SEaNF1O3jxSo&#10;qeMyTajqf2j2Qpk2rYZKQlaNF1O3jxRo0XU7ePFMk5QqfVZvgd8k1RainjFNKQDeGH7x6k3Roup2&#10;8eKZLywNQlaNF1O3jxRo0XU7ePFMk5Qd61H8Dvm1NUV1PHpLBcbsDvvHram6NF1O3jxTJXbCGoSt&#10;Gi6nbx4o0aLqdvHimScoQea/+Y75pqiwU8ZD7wfPd949abo0XU7ePFFJarZGqFa1dSWdZstTXVUF&#10;LA24GWeQMaCebWdSkaNF1O3jxVdy0yMsvLDJ91m2i6pZEyRszXwSXODgCOkEcxPQgUTgsrHtkY17&#10;HBzHAFrmm8EdYWSgWdZFJZdl0lnUzXiClhZBHieScLWhovPuClaNF1O3jxTJOUalO9aj+B3zajRo&#10;up28eKS6kh02N2E35twvxHrb7VHIUdCWhK0aLqdvHijRoup28eKuRyjVEs6rpq2mdLSVEM8ede3H&#10;E8OF4cdV4TH0cMkbmOa4tcCCMZ5u9V/I7Iqx8j7KnorLbOIpah8rs7KXG/zfZ0NCDEFnQlaNF1O3&#10;jxRo0XU7ePFMjlF108NPTiSeVkTM4wYnuDRfiHSVJVdysyQsfKyyI7PtWGSSBlRHK0Mlc0hwOHnB&#10;6nEfmt42khYwNa11wFw8s8ULiByErRoup28eKNGi6nbx4pknKRm2jROtp9AKynNa2EPNOJW5wNv5&#10;8N993tU5VCHk+sSHlCmysbpX7Qkhwlhl+zvw4MV119+EXc93sVq0aLqdvHihXHUahK0aLqdvHijR&#10;oup28eKZJyhTerR+5NUWnp4zTsJB5u0U3Roup28eKKYLVbcxqpXKDlXYeTv7IjtW0I6eR1dFMGYX&#10;Odga7ynXNBNwVw0aLqdvHiuV8rPJjTZWWjZFpMtB9JOZY6B97M40sc8kEC8XEFzvff0XKVRGTpwG&#10;1xE+Hl/3udVp6iGrpoqmnkbLDKwSRyMN4c0i8EHqITFrLGsKksSxKKy6cyOhpIWwsc95xODRdebu&#10;lTtGi6nbx4q5OXKNSm+tSfA35uRo0XU7ePFKbTx6S8XG7A37x63JkqthkpCVo0XU7ePFGjRdTt48&#10;UyTlM5JI4YnyyvayNjS5z3G4NA5yT0BRrLrKavsymqaOohqIHxjBLC8Pa73Eaio9sWDQ25Y9XZdY&#10;2TR6qIxSYJCHAHqPWoGSGSVmZKZN01l2eZ3QtvkL5pL3Oc7WSbrh3AIMQWJCVo0XU7ePFGjRdTt4&#10;8UyOUXVTwwzUollZGZJcLA9wGI4Xah1lSVXMocj7HyhrbHqLQildJZ9TnoMMrm3OAv19YvaFvtGi&#10;6nbx4oVwNQlaNF1O3jxRo0XU7ePFMk5RNNV001bVwRVEUksLmiSNrwXMvGq8dClqr2LkRYtjZTWx&#10;bVIycVdoOBmxSktF/lG4e06+n2XKx6NF1O3jxQrjqNWL/Ru9xWGjRdTt48VhJSxGJ4LTcWn7x4pk&#10;mOg2H0Efwj5LNRoKWIU8QDTcGD7x6vemaNF1O3jxRTAcTkaoFbaVBSV1DS1NbTQ1FRIRDFJK1r5T&#10;hPmgm8845lK0aLqdvHiqplHyeWHlHlJY1s1pqhU0EgzbY5rmPuJeA4EE6iOghAo6FwQlaNF1O3jx&#10;Ro0XU7ePFMjlGpUXpJ/jH6QjRoup28eKVFTxmSbUdT+0eyEyVWwyUhK0aLqdvHijRoup28eKZJyh&#10;U+qzfA75Jqi1FPGKaUgG8MP3j1JujRdTt48UyXlgahK0aLqdvHijRoup28eKZJyg/wBZi9zv7Jqi&#10;vp49IiFx1h33j7E3Roup28eKZK7YQ1CVo0XU7ePFGjRdTt48UyTlCDzX/wAx3zTVFgp4yH3g+e77&#10;x603Roup28eKKS1WyNQvAAAAOYL1UwCELB8UchBe0EjrQLuZpUXpJ/jH6QjRodm1Kip4TJN9mNT/&#10;AP8AqFMm1bDJSErRodm1GjQ7NqZJyhU+qzfA75Jqi1FPCKaUiMXhh+Sbo0OzamS8sDUJWjQ7NqNG&#10;h2bUyTlB3rUfwO+bU1RXU8OksGbF2B3zam6NDs2pkrthDUJWjQ7NqNGh2bUyTlCDzX/zHfNNUWCn&#10;hIffGPPd803Rodm1FJarZGpVT6tJ7kaNDs2pVTTQ6M/7McyOYFNtyJSErRodm1GjQ7NqZJyjUp3r&#10;UfwO+bUaNDs2pDqKm06OTNNx5pzb/Ze1RyWlUzqTEJWjQ7NqNGh2bVck5RqVT+jPxv8A1FGjQ7Nq&#10;RS0dPHCWtiaBjf8AqKZkfYmIStGh2bUaNDs2pkcoVHox8bP1BNUGus+kqKcMlha5ucYbryPvBSdG&#10;h2bVOaTTVNqz/f8AsahK0aHZtRo0OzarkzygPWz/ACx8ymqIKaHSz9mPRj5lO0aHZtRSWq0ahK0a&#10;HZtRo0OzamScoU3q0fuTVCoqKmio4mMiaGgagpGjQ7NqlMwpNVqm55GrR5Tejsr/AOTp/wBS2+jQ&#10;7Nq0eUtPE2Oy7mAX2lAP/wDpZ4n8Wd/ZI8eksKErRodm1GjQ7Nq3k83KNSm+tSfA35uRo0OzakMo&#10;qZtdM8QtxOjZeevW5RzgqVMPJMQlaNDs2o0aHZtVyTlGpVN6rD8DfkjRodm1KpqaHRYvsx5g+SZk&#10;vLGpKQlaNDs2o0aHZtTJOUJjdJB8Z/S5NUGqoKWaWlL4WnBLibrOo4SpOjQ7NqimWaaphZ/v/Y1C&#10;Vo0OzajRodm1XJnlCP083vHyTVDio6cVNQ4RNvcW39yfo0OzaikfMasX+jd7isNGh2bVhLSQOhe0&#10;xNILSCmQrZ1Gw+gj+EfJZqLT0kDaaJoiaAGAAfkm6NDs2opgtVsvI1Kl9JB8Z/SUaNDs2pUtNDnI&#10;fsx55/SUcim2SUhK0aHZtRo0OzamSco1Ki9JP8Y/SEaNDs2pUVPCZJvsxqf/AP1CZKrYZKQlaNDs&#10;2o0aHZtTJOUKn1Wb4HfJNUWop4RTSkRi8MPyTdGh2bUyXlgahK0aHZtRo0OzamScoP8AWYvc7+ya&#10;or6eHSIhmxcQ7+ybo0OzamSu2ENQlaNDs2o0aHZtTJOUIPNf/Md801RYKeEh98Y893zTdGh2bUUl&#10;qtkaheAAAAagF6qYBCFg+KOQ3vjY4jtC9AjNKi9JP8Y/SEaNBsI9wJcVPAZJr4Y9T9XkjshQ2ohk&#10;lCVo0Gwj3AjRoNhHuBCYCp9Vm+B3yTVGqKeAU0pEMYIYdeEdSZo0Gwj3AhcQNQlaNBsI9wI0aDYR&#10;7gQmAd61H8Dvm1NUZ1PBpLBmY7sDtWEdbUzRoNhHuBCuIQ1CVo0Gwj3AjRoNhHuBCYCDzX/zHfNN&#10;UWCngIffDGfLd90dabo0Gwj3AiLVEjUqp9Wk9yNGg2Ee4Eqop4BTvIhjBu7IR6CmLkSkJWjQbCPc&#10;CNGg2Ee4EJgaoT6+jbbENC6rgFY6F8jacyDOFt48oN57tXOpGjQbCPcC00uSliSZXU+UDqFhtKOm&#10;dC2S83Bt4+7zX+Udd3SgUdDfIStGg2Ee4EaNBsI9wIMDUqn9Gfjf+oo0aDYR7gSaakpmxENp4gM4&#10;8+YO0UzJeW0loStGg2Ee4EaNBsI9wITAm0aumoqZstXUQwR51jccrw0Xlw1XlS1ocp8k7EynstlD&#10;a1CyenbPHK1rXFhDgbr72kHmcR+a3ApadoAEEQA1ABgQYgchK0aDYR7gRo0Gwj3AgwA9bP8ALHzK&#10;aoop4NKIzMd2AasI6ym6NBsI9wIi1QNS554qankqJ5WRQxNL5JHuuaxoF5JJ5gAvNGg2Ee4FGtGx&#10;qC1bMqrPq6ZjqepidFIALiWuFxuPQVTOBOT9tWbb1kx1llVsNXT3lhkideA4c4PUdY71tFWcjci7&#10;GyQsM0FmQudHLIZnvnIe9ziAOe7muA1Kw6NBsI9wKFcTkaq7ldV01JDZDqmoiha61KdrTI8NBN51&#10;C9b3RoNhHuBVPLvJuyLagsVtdRMkEdqQFt17ec3EaugrNf8AHJ29mnxVbqXFCVo0Gwj3AjRoNhHu&#10;BaOOBq1FLlDY9XlHV2RT2lTS2jTxtMtM2QF7bib9XsvF/VeFstGg2Ee4FVbO5PMnrNy3rspYKeTT&#10;6ll7g598bS4nEQ3rN3/s3IFHQt6ErRoNhHuBGjQbCPcCDA1KpvVYfgb8kaNBsI9wJdPTwGmiJhjJ&#10;LBrwjqTqXEElCVo0Gwj3AjRoNhHuBCYE1lZS0tRRsqKmGJ80uCJsjw0vdhOpt/OfYFLWht3JSxLd&#10;qrKltChZK+hqc9AQS3C4AnXdzi8DUepbnRoNhHuBA4wNQlaNBsI9wI0aDYR7gQYCP083vHyTVEip&#10;KYVE7hBFeS2/yR1J2jQbCPcCKS1WyNSqqeKmpZZ55WRQxsLnySODWtAGsknmCNGg2Ee4FDtaxLOt&#10;iyaqzq2ljkpqiMskaBhJHvGsITBKop4aqhp56eVksMkbXMkjcHNcCOcEc4T1rLFsSzbHsWjs+hpI&#10;46aCINjaRiIHvOsqdo0Gwj3AgcSNSpfSQfGf0lGjQbCPcCXLTwCSG6GPW/X5I7JRlpiSShK0aDYR&#10;7gRo0Gwj3AhMDUqL0k/xj9IRo0Gwj3AlxU8Bkmvhj1P1eSOyEKohklCVo0Gwj3AjRoNhHuBCYCp9&#10;Vm+B3yTVGqKeAU0pEMYIYdeEdSZo0Gwj3AhcQNQlaNBsI9wI0aDYR7gQmAf6zF7nf2TVFfTwaREM&#10;zHcQ77o9ibo0Gwj3AhXEIahK0aDYR7gRo0Gwj3AhMBB5r/5jvmmqLBTwEPvhjPlu+6OtN0aDYR7g&#10;RFqiRqEAAAAC4DmAQqYBCFg+KOQ3vjY4jtC9AjNKi9JP8Y/SEaNBsI9wJcVPAZJr4Y9T9XkjshQ2&#10;ohklCVo0Gwj3AjRoNhHuBCYCp9Vm+B3yTVGqKeAU0pEMYIYdeEdSZo0Gwj3AhcQNQlaNBsI9wI0a&#10;DYR7gQmAd61H8Dvm1NUZ1PBpLBmY7sDtWEdbUzRoNhHuBCuIQ1CVo0Gwj3AjRoNhHuBCYCDzX/zH&#10;fNNUWCngIffDGfLd90dabo0Gwj3AiLVEjUqp9Wk9yNGg2Ee4Eqop4BTvIhjBu7IR6CmLkSkJWjQb&#10;CPcCNGg2Ee4EJgalO9aj+B3zajRoNhHuBLdTwaSwZmO7A7VhHW1GWmJJKErRoNhHuBGjQbCPcCEw&#10;NSqf0Z+N/wCoo0aDYR7gS4KeAxm+GM+W77o7RTqXEElCVo0Gwj3AjRoNhHuBCYCo9GPjZ+oJqjT0&#10;8AjF0MY8tv3R2gmaNBsI9wIXEDUJWjQbCPcCNGg2Ee4EJgB62f5Y+ZTVFFPBpRGZjuwDVhHWU3Ro&#10;NhHuBEWqBqErRoNhHuBGjQbCPcCEwFN6tH7k1RaengNOwmGMm7shN0aDYR7gRaFqi5jVo8pvR2V/&#10;8nT/AKlt9Gg2Ee4FpMpaeER2XdDGL7SpwbmjtLHE/izv7HHj0lgQlaNBsI9wI0aDYR7gWzz4GpTf&#10;WpPgb83I0aDYR7gS208GkvGZjuwN1YR1uQqiGSUJWjQbCPcCNGg2Ee4EJgalU3qsPwN+SNGg2Ee4&#10;Eunp4DTREwxklg14R1J1LiCShK0aDYR7gRo0Gwj3AhMBL6SD4z+kpqjS08Akhuhj1v1+SOyUzRoN&#10;hHuBCuIQ1CVo0Gwj3AjRoNhHuBCYCP083vHyTVFjp4DNMMzHcCLvJHUm6NBsI9wIi1RI1Yv9G73F&#10;YaNBsI9wLx9NBgd9jHzdkIRRJnD6CP4R8lmo8NPAYIyYY78I+6OpZ6NBsI9wIiuJGpUvpIPjP6Sj&#10;RoNhHuBLlp4BJDdDHrfr8kdkoxTEklCVo0Gwj3AjRoNhHuBCYGpUXpJ/jH6QjRoNhHuBLip4DJNf&#10;DHqfq8kdkIVRDJKErRoNhHuBGjQbCPcCEwFT6rN8DvkmqNUU8AppSIYwQw68I6kzRoNhHuBC4gah&#10;K0aDYR7gRo0Gwj3AhMA/1mL3O/smqK+ng0iIZmO4h33R7E3RoNhHuBCuIQ1CVo0Gwj3AjRoNhHuB&#10;CYCDzX/zHfNNUWCngIffDGfLd90dabo0Gwj3AiLVEjUIAAAAFwHMAhUwCELB8UchvfGxxHaF6BGa&#10;VF6Sf4x+kI0aDYR7gS4qeAyTXwx6n6vJHZChtRDJKErRoNhHuBGjQbCPcCEwFT6rN8DvkmqNUU8A&#10;ppSIYwQw68I6kzRoNhHuBC4gahK0aDYR7gRo0Gwj3AhMA71qP4HfNqaozqeDSWDMx3YHasI62pmj&#10;QbCPcCFcQhqErRoNhHuBGjQbCPcCEwEHmv8A5jvmmqLBTwEPvhjPlu+6OtN0aDYR7gRFqiRqVU+r&#10;Se5GjQbCPcCVUU8Ap3kQxg3dkI9BTFyJSErRoNhHuBGjQbCPcCEwNSnetR/A75tRo0Gwj3Alup4N&#10;JYMzHdgdqwjrajLTEklCVo0Gwj3AjRoNhHuBCYGpVP6M/G/9RRo0Gwj3AlwU8BjN8MZ8t33R2inU&#10;uIJKErRoNhHuBGjQbCPcCEweVLg2IFxAGcZz/EE5RKmkp3RAGCIjGz7g7QTtGg2Ee4EzI+w1CVo0&#10;Gwj3AjRoNhHuBBg08eVNhyZWyZPstKE2qyIF1NecXNi919xvu6lvVVosg8nYcuJcpmWe0Wm+LW7E&#10;cAJGEuDeYEt1fmetWTRoNhHuBA46jVjJIyKN8kj2sjYC5znG4NA5yT1LDRoNhHuBYTUNJUQyQy00&#10;L45Glj2lgucCLiFSYI9iWpQWxZUVXZtZDV05vaJIXhzbwdYvC2C0uTuTdj2BY0VBZdBFT0zSXYNb&#10;jeTrJLrye9bXRoNhHuBRGqolyNVO5QMpbHyeisY2rXR02ctCJ7A4EktYb3G4A6heLz7VbNGg2Ee4&#10;FSeUXIyw8pIrG/aNJidHXxxB0biw4Hm5zTd0G4d2pZr/AI5Ovs8+KrNe5eWPbIxr2ODmOALXNN4I&#10;6wskiKhpYYmRR00TY2NDWtDBcAOYLLRoNhHuBbOGBq1tPa9m1FvVdmQ11PJX08THTUzZAZGA36y3&#10;nHnDvHWpujQbCPcC09LkrYdJlPW21BZsLLRqoWMmm1nEL+q+4ea3mGu4KFUZN6hK0aDYR7gRo0Gw&#10;j3AgwYV9fS2XQT11dOyClgYXyyvOprR0qJk/bVnW/YtPXWXVx1VM4YRIy/nGogg6wVnalh2bbNl1&#10;Nm11JHJS1MZjkaBhJB6iNYPtUHJbJWx8mbAgs6zKRrIB9oS/y3Oc7nJJQYg3yErRoNhHuBGjQbCP&#10;cCDB5M4Nkp7yBfJcLzz+S5OUSakpzJBfBEbpL/MHZKdo0Gwj3AiknzGoStGg2Ee4EaNBsI9wIXAR&#10;+nm94+SaosdPAZphmY7gRd5I6k3RoNhHuBEWqJGrF/o3e4rDRoNhHuBePpoMDvsY+bshCKJM4fQR&#10;/CPks1Hhp4DBGTDHfhH3R1LPRoNhHuBEVxI1Kl9JB8Z/SUaNBsI9wJctPAJIboY9b9fkjslGKYkk&#10;oStGg2Ee4EaNBsI9wITA1Ki9JP8AGP0hGjQbCPcCXFTwGSa+GPU/V5I7IQqiGSUJWjQbCPcCNGg2&#10;Ee4EJgKn1Wb4HfJNUaop4BTSkQxghh14R1JmjQbCPcCFxA1CVo0Gwj3AjRoNhHuBCYB/rMXud/ZN&#10;UV9PBpEQzMdxDvuj2JujQbCPcCFcQhqErRoNhHuBGjQbCPcCEwEHmv8A5jvmmqLBTwEPvhjPlu+6&#10;OtN0aDYR7gRFqiRqEAAAAC4DmAQqYBeFwHOQPeV6sXRseb3Ma73i9Au4Y2dpvelxPbnJ/KHnjp/6&#10;hZ5mLZM3QlRQxZyb7Nmp4+6OyFMm1bDHY2dpvejGztN715mYtkzdCMzFsmboTJOUwqXt0Wbyh5h6&#10;fYmY2dpvek1EMQpZSI2X4D90dSbmYtkzdCZLywe42dpvejGztN715mYtkzdCMzFsmboTJOUwc9ul&#10;R+UPMd0+1qZjZ2m96S6GLSoxm2XYHfdHW1NzMWyZuhMldsI9xs7Te9GNnab3rzMxbJm6EZmLZM3Q&#10;mScouB7bn+UPPd0+1Nxs7Te9JghiIffGzz3fdHWm5mLZM3QiktVsnuNnab3pVS9ujSeUObrTMzFs&#10;mboSqmGIU7yI2DV2QjmBTbch2Nnab3oxs7Te9eZmLZM3QjMxbJm6EyTlPcbO03vS3PbpUflDzHdP&#10;tas8zFsmboSnQxaVGM2y7A77o62o5LTbI7GztN70Y2dpvevMzFsmboRmYtkzdCZJynuNnab3pcD2&#10;5s+UPPf0/wDYrPMxbJm6EqCGIxm+Nnnv+6O0UzJeWB2Nnab3oxs7Te9eZmLZM3QjMxbJm6EyTlMJ&#10;3tzY8oeezp/7BMxs7Te9JnhiEYujZ57PujtBNzMWyZuhMl5YPcbO03vRjZ2m968zMWyZuhGZi2TN&#10;0JknKLD26WfKHmDp9pTcbO03vSRDFpRGbZdgH3R1lNzMWyZuhFJarT3GztN70Y2dpvevMzFsmboR&#10;mYtkzdCZJyi6Z7NGj8pvN1puNnab3pFNDFozPsmc3ZCdmYtkzdCKYLVbcz3GztN71Ucvco7HsGGx&#10;nWnXxUwktKJzcV5vDTe46gdQvF59oVtzMWyZuhU7L/JaxcoIbGbadCyYR2jExust8l5uc3URqNw7&#10;lmv+OTr7PPiqzXuXISxuaHNe0gi8EHnRjZ2m96xbTwNaGthjDQLgA0XBe5mLZM3QtZOPKe42dpve&#10;lNezSpPKb5jen2uTMzFsmboSmwxaVJ9mzzG/dHW5MlVsMdjZ2m96MbO03vXmZi2TN0IzMWyZuhMk&#10;5T3GztN70ume3RYfKHmDp9izzMWyZuhKp4YjSxExsvwD7o6kzJeWB2Nnab3oxs7Te9eZmLZM3QjM&#10;xbJm6EyTlMJXtzkHlDzz0/8AUpmNnab3pMsMWch+zZrefujslNzMWyZuhMldsI9xs7Te9GNnab3r&#10;zMxbJm6EZmLZM3QmScouN7c9N5Q5x0+xNxs7Te9Jjhiz032bOcfdHUm5mLZM3QiktVsnuNnab3rx&#10;72Zt3lN5j0ozMWyZuhYvhiwO+yZzH7oTJFbIQvbmI/KHmjp9izxs7Te9KhhiMEf2bPNH3R1JmZi2&#10;TN0IpK7ZPcbO03vS5XtzkHlDzz0/9Ss8zFsmboSpYYs5D9mzW8/dHZKORTbI7GztN70Y2dpvevMz&#10;FsmboRmYtkzdCZJynuNnab3pcT25yfyh546f+oWeZi2TN0JUUMWcm+zZqePujshMlVsMdjZ2m96M&#10;bO03vXmZi2TN0IzMWyZuhMk5TCpe3RZvKHmHp9iZjZ2m96TUQxCllIjZfgP3R1JuZi2TN0JkvLB7&#10;jZ2m96MbO03vXmZi2TN0IzMWyZuhMk5Rb3t0mLyhzO6fcm42dpvekvhi0iIZtnM77o9ibmYtkzdC&#10;ZK7YR7jZ2m96MbO03vXmZi2TN0IzMWyZuhMk5RcD23P8oee7p9qbjZ2m96TBDEQ++Nnnu+6OtNzM&#10;WyZuhFJarZM0IAAFwFwCFTALF0jGG5z2t95uWS8LQecA+8IF3Mc9FtWbwSopos5N9ozW8feHZCdg&#10;Z2W9yXExucn8keeOj/qFMm1bDM89FtWbwRnotqzeC9wM7Le5GBnZb3JknKJqJojSygSMvwH7w6k3&#10;PRbVm8FhUsbos3kjzD0exMwM7Le5Ml5YPM9FtWbwRnotqzeC9wM7Le5GBnZb3JknKJdNFpUZzjLs&#10;DvvDram56Las3gsHMbpUfkjzHdHtamYGdlvcmSu2EeZ6Las3gjPRbVm8F7gZ2W9yMDOy3uTJOUTB&#10;NEA++Rnnu+8OtNz0W1ZvBLgY25/kjz3dHtTcDOy3uRSWq2TzPRbVm8EqpmiNO8CRh1doJ2BnZb3J&#10;VSxujSeSObqRzAptuQzPRbVm8EZ6Las3gvcDOy3uRgZ2W9yZJynmei2rN4JTpotKjOcZdgd94dbU&#10;7Azst7ktzG6VH5I8x3R7Wo5LTbJnnotqzeCM9FtWbwXuBnZb3IwM7Le5Mk5TzPRbVm8EqCaIRm+R&#10;nnv+8O0U7Azst7kuBjc2fJHnv6P+xTMl5YM89FtWbwRnotqzeC9wM7Le5GBnZb3JknKJnmiMYukZ&#10;57PvDtBNz0W1ZvBYTsbmx5I89nR/2CZgZ2W9yZLyweZ6Las3gjPRbVm8F7gZ2W9yMDOy3uTJOUSJ&#10;otKJzjLsA+8Ospuei2rN4JYY3Sz5I8wdHtKbgZ2W9yKS1Wnmei2rN4Iz0W1ZvBe4GdlvcjAzst7k&#10;yTlE000Qp2AyMGrtBNz0W1ZvBLpmN0aPyRzdSbgZ2W9yKYLVbczzPRbVm8Fo8pZYzHZV0jD/APsq&#10;f7w7S3uBnZb3LR5TMaI7K8kf/wAnT9H/AGWOJ/Fno9kjx6Td56Las3gjPRbVm8F7gZ2W9yMDOy3u&#10;W8nm5TzPRbVm8Eps0WlSHOMuwN+8OtydgZ2W9yW1jdKk8keY3o9rkyVWwzPPRbVm8EZ6Las3gvcD&#10;Oy3uRgZ2W9yZJynmei2rN4JVPNEKWIGRl+AfeHUnYGdlvcl0zG6LD5I8wdHsTMl5YM89FtWbwRno&#10;tqzeC9wM7Le5GBnZb3JknKJlmizkP2jNTz94dkpuei2rN4LCVjc5B5I889H/AFKZgZ2W9yZK7YR5&#10;notqzeCM9FtWbwXuBnZb3IwM7Le5Mk5RMc0Wem+0Zzj7w6k3PRbVm8EuNjc9N5I5x0exNwM7Le5F&#10;JarZPM9FtWbwWL5osDvtWcx+8FngZ2W9y8exmbd5LeY9CZIrZFwzRCCP7Rnmj7w6kzPRbVm8FjCx&#10;uYj8keaOj2LPAzst7kUldsnmei2rN4JUs0Wch+0ZqefvDslOwM7Le5LlY3OQeSPPPR/1KORTbJnn&#10;otqzeCM9FtWbwXuBnZb3IwM7Le5Mk5TzPRbVm8EqKaLOTfaM1vH3h2QnYGdlvclxMbnJ/JHnjo/6&#10;hMlVsMzz0W1ZvBGei2rN4L3Azst7kYGdlvcmScomomiNLKBIy/AfvDqTc9FtWbwWFSxuizeSPMPR&#10;7EzAzst7kyXlg8z0W1ZvBGei2rN4L3Azst7kYGdlvcmScol80WkRHOM5nfeHsTc9FtWbwS3sbpMX&#10;kjmd0e5NwM7Le5MldsI8z0W1ZvBGei2rN4L3Azst7kYGdlvcmScomCaIB98jPPd94dabnotqzeCX&#10;Axtz/JHnu6Pam4GdlvciktVsmQIIvBvBQhCpgEIQgBCEIAQhCAEIQgBCEIAQhCAEIQgBCEIAQhCA&#10;EIQgBCEIAQhCAEIQgBCEIAQhCAEIQgBCEIAQhCAEIQgBeOY192JodcbxeL7j1oQgPUIQgBCEIAQh&#10;CAEIQgBCEIAQhCAEIQgBCEIAQhCAEIQgBCEIAQhCAEIQgBCEIAQhCAEIQgBCEIAQhCAEIQgBCEID&#10;/9lQSwMECgAAAAAAAAAhAEX/nJs6xwAAOscAABUAAABkcnMvbWVkaWEvaW1hZ2UyLmpwZWf/2P/g&#10;ABBKRklGAAEBAQBjAGIAAP/+ADYgSW1hZ2UgZ2VuZXJhdGVkIGJ5IEVTUCBHaG9zdHNjcmlwdCAo&#10;ZGV2aWNlPXBubXJhdykK/9sAQwAIBgYHBgUIBwcHCQkICgwUDQwLCwwZEhMPFB0aHx4dGhwcICQu&#10;JyAiLCMcHCg3KSwwMTQ0NB8nOT04MjwuMzQy/9sAQwEJCQkMCwwYDQ0YMiEcITIyMjIyMjIyMjIy&#10;MjIyMjIyMjIyMjIyMjIyMjIyMjIyMjIyMjIyMjIyMjIyMjIyMjIy/8AAEQgCUwJuAwEiAAIRAQMR&#10;Af/EABwAAQEAAgMBAQAAAAAAAAAAAAMABAUCBgcBCP/EAEkQAAEDAQIICQsBBwQCAwEBAAEAAgME&#10;BREGEhMUIVOS0TEyQVFSYXKRkwciIzM0QlRxsbLS4RZDVXOBlMEVYnWhCCUkwvA1ov/EABgBAQEB&#10;AQEAAAAAAAAAAAAAAAABAgME/8QALxEAAgICAgIABAYCAgMBAAAAAAERIQJREjEiQQNhcdEEEzJS&#10;gZEzwbHwI0Lhof/aAAwDAQACEQMRAD8A9/UuDxIT5j2Af7m3/wCQuOLPrI/DP5IWPmcmPxnSC7iu&#10;u/6B/wArmsaJs+Umukj4+nzD0R1pMWfWR+GfyUk08VsVcJX5OF7wLy1pK44s+sj8M/kjqGz5tLfJ&#10;HdiH3DzfNJGOKlWZKkWLPrI/DP5KxZ9ZH4Z/JCQtirgX3TNZdoLSe67euOLPrI/DP5I3NnzlnpI7&#10;8R3uHnb1pJVitmSpFiz6yPwz+SsWfWR+GfyQkLYq4Rvxw68XXOI7lxxZ9ZH4Z/JFA2e590kfHd7h&#10;5/mklWKjsylIsWfWR+GfyViz6yPwz+SEhbOUr8nE54F9wXNYtQ2fN33yR3XdA70uLPrI/DP5JJeK&#10;jsVSLFn1kfhn8lYs+sj8M/khIWzkX3TNZdoLSe67euaxnNnzlnpI78R3uHnb1pMWfWR+GfySSvFV&#10;YqkWLPrI/DP5KxZ9ZH4Z/JCQtnKN+O0ki7znDuJC5rGgbPkzdJHx3e4eketJiz6yPwz+SJleKnsV&#10;cJH4jQQL/OaO8gLjiz6yPwz+SOds+TF8kfHb7h6Q60kY4qVZkqRYs+sj8M/krFn1kfhn8kJC2KuG&#10;P6Ysu0Yt9644s+sj8M/kiDZ86PpI78Qe4ec9aSVYrZlKRYs+sj8M/krFn1kfhn8kJC2KuET8pE15&#10;F14XHFn1kfhn8kVO2fN2XSR3XdA70kvFR2ZSkWLPrI/DP5KxZ9ZH4Z/JCQtmHa1oSWe2jMbGuy9X&#10;FAcbkDjcT81sV1/CVs2Tsu+SM/8Asqe65h6XzW7xZ9ZH4Z/JZTfJo75/DxXwsMl25FUixZ9ZH4Z/&#10;JWLPrI/DP5LRwhbOQffM5l2gNB779y5rGa2fOX+kjvxG+4ed3WkxZ9ZH4Z/JJK8VsVSLFn1kfhn8&#10;lYs+sj8M/khIWzlE/KQseRcXNBXNY1O2fNorpI7sQe4eb5pMWfWR+GfyRMrxU9irg9+K6MXcZ13/&#10;AET/AIXHFn1kfhn8kcrZ8pDfJHx9HmHonrSQsVsyVIsWfWR+GfyViz6yPwz+SEhbFXBr8aSRt3FI&#10;+i44s+sj8M/kijbPlpvSR33i/wAw83zSSrFXZlKRYs+sj8M/krFn1kfhn8kJC2I43NJ5gvkbseNr&#10;ucAo3tnxHekj4NWd64wtnyEd0kd2KP3Z5vmkl4qOzIUixZ9ZH4Z/JWLPrI/DP5ISFs5PfiujF3Gd&#10;d/0T/hc1jStnykN8kfH0eYeietJiz6yPwz+SSV4qrFUixZ9ZH4Z/JWLPrI/DP5ISFs5MfjOkF3Fd&#10;d/0D/lc1jRNnyk10kfH0+YeiOtJiz6yPwz+SSV4rYq4SvycL3gXlrSVxxZ9ZH4Z/JHUNnzaW+SO7&#10;EPuHm+aSMcVKsyVIsWfWR+GfyViz6yPwz+SEhbFXBz7pWMu4wP8A0uOLPrI/DP5IntnziL0kd9zv&#10;cPV1pJVip7MpSLFn1kfhn8lYs+sj8M/khIWxVwjfjh14uucR3Ljiz6yPwz+SKBs9z7pI+O73Dz/N&#10;JKsVHZlKRYs+sj8M/klF9wv4eW5Uy0SlweJCfMewD/c2/wDyFxxZ9ZH4Z/JBHzKL1k/bH2hKsaJs&#10;+Umukj4+nzD0R1pMWfWR+GfyURrJKexUVT7LN2HfRWLPrI/DP5I6hs+bS3yR3Yh9w83zRjFKVZkq&#10;RYs+sj8M/krFn1kfhn8kJC2Kid7VH2HfVqsWfWR+GfyRubPnLPSR34jvcPO3rRlxSnsyVIsWfWR+&#10;GfyViz6yPwz+SEhbFRQcV/8AMd9VYs+sj8M/kigbPc+6SPju9w8/zQqSh2ZSkWLPrI/DP5KxZ9ZH&#10;4Z/JCQtlU+zSfJKsWobPm775I7rugd6XFn1kfhn8k9lhcexVIsWfWR+GfyViz6yPwz+SEhbJ3tUf&#10;Yd9WpVjObPnLPSR34jvcPO3rSYs+sj8M/khWlCsVSLFn1kfhn8lYs+sj8M/khIWyp/Vntv8AuKVY&#10;0DZ8mbpI+O73D0j1pMWfWR+GfyRdFySl2KiqPVjts+4KxZ9ZH4Z/JHO2fJi+SPjt9w9IdaMYpSrM&#10;lSLFn1kfhn8lYs+sj8M/khIWxUQ9rP8ALH1KsWfWR+GfyRBs+dH0kd+IPcPOetGVJXZlKRYs+sj8&#10;M/krFn1kfhn8kJC2KipvZo/krFn1kfhn8kNI2pFJHjSxE3cIiI/+yTZUlxdmWpFiz6yPwz+SsWfW&#10;R+GfyQkLZqMJvV2V/wAnT/ct4uv4Stmydl3yRn/2VPdcw9L5rd4s+sj8M/ksY/qZ6PiJfkYXv/Qq&#10;kWLPrI/DP5KxZ9ZH4Z/JbPPC2TfapOw36uSrEY2pzyW+WK7EZcMked3+5Niz6yPwz+SJlySnsVSL&#10;Fn1kfhn8lYs+sj8M/khIWypvZYew36JVjU7Z82iukjuxB7h5vmkxZ9ZH4Z/JF0XJKXYqKX1kHbP2&#10;lWLPrI/DP5I5Wz5SG+SPj6PMPRPWjGKU9mSpFiz6yPwz+SsWfWR+GfyQkLYqKP183zH0Viz6yPwz&#10;+SKNs+Wm9JHfeL/MPN80KkodmUpFiz6yPwz+SsWfWR+GfyQkLZzf6t3yK+Q+oj7I+i4PbPiO9JHw&#10;as71xhbPkI7pI7sUfuzzfNPZYXHsyFIsWfWR+GfyViz6yPwz+SEhbKX1kHbP2lKsaVs+Uhvkj4+j&#10;zD0T1pMWfWR+GfyQrShWKpFiz6yPwz+SsWfWR+GfyQkLZResn7Y+0JVjRNnyk10kfH0+YeiOtJiz&#10;6yPwz+SIuSU9ioqn2WbsO+isWfWR+GfyR1DZ82lvkjuxD7h5vmjGKUqzJUixZ9ZH4Z/JWLPrI/DP&#10;5ISFsVE/2mL5O/wrFn1kfhn8kT2z5xF6SO+53uHq60ZcUp7MpSLFn1kfhn8lYs+sj8M/khIWxUUH&#10;Ff8AzHfVWLPrI/DP5IoGz3Pukj47vcPP80KkodmUpFiz6yPwz+SUX3C/h5blTLRKXB4kJ8x7AP8A&#10;c2//ACFxxZ9ZH4Z/JBHzKL1k/bH2hKsaJs+Umukj4+nzD0R1pMWfWR+GfyURrJKexUVT7LN2HfRW&#10;LPrI/DP5I6hs+bS3yR3Yh9w83zRjFKVZkqRYs+sj8M/krFn1kfhn8kJC2Kid7VH2HfVqsWfWR+Gf&#10;yRubPnLPSR34jvcPO3rRlxSnsyVIsWfWR+GfyViz6yPwz+SEhbFRQcV/8x31Viz6yPwz+SKBs9z7&#10;pI+O73Dz/NCpKHZlKRYs+sj8M/krFn1kfhn8kJC2VT7NJ8kqxahs+bvvkjuu6B3pcWfWR+GfyT2W&#10;Fx7FUixZ9ZH4Z/JWLPrI/DP5ISFsne1R9h31alWM5s+cs9JHfiO9w87etJiz6yPwz+SFaUKxVIsW&#10;fWR+GfyViz6yPwz+SEhbKn9We2/7ilWNA2fJm6SPju9w9I9aTFn1kfhn8kXRckpdioqj1Y7bPuCs&#10;WfWR+GfyWnwlpbdqrKbHYtp01FVZxETLJT44xMcYwuJ//dV94BK1ZvVIsWfWR+GfyViz6yPwz+SE&#10;hbFRD2s/yx9SrFn1kfhn8kIbUZ4TlY7smNGTPOetGwkZakWLPrI/DP5KxZ9ZH4Z/JBC2KipvZo/k&#10;uMjKp0bhHPE15BDXGIkA892NpWowUpLfpMHaaG3bSpq20BjF80UGKCMY4o0XDgu5B/kixXZvlIsW&#10;fWR+GfyViz6yPwz+SEhbNRhN6uyv+Tp/uW8XX8JRNk7LxnsP/soLrmEacb5rd4s+sj8M/ksY/qZ6&#10;PiJfkYXsVSLFn1kfhn8lYs+sj8M/ktnnhbJvtUnYb9XJV16jo8I2YY2lU1NqUsljPgjFLSiC58b+&#10;Ul3CdIdynhHBct5iz6yPwz+SFa+YqkWLPrI/DP5KxZ9ZH4Z/JDMLZU3ssPYb9EqxaVtRmkPpYz5g&#10;/dnm+aXFn1kfhn8kTorUuRUUvrIO2ftKsWfWR+GfyWptqltyeqsk2baNNTRx1gdVtfT4xlixXXtB&#10;v0E//jouIJfM3akWLPrI/DP5KxZ9ZH4Z/JBC2Kij9fN8x9FYs+sj8M/kijbPlpvSR33i/wAw83zQ&#10;qSh2ZSkWLPrI/DP5KxZ9ZH4Z/JCQtnN/q3fIr5D6iPsj6Lg9s+I70kfBqzvXGFs+QjukjuxR+7PN&#10;809lhcezIUixZ9ZH4Z/JWLPrI/DP5ISFspfWQds/aUqxpWz5SG+SPj6PMPRPWkxZ9ZH4Z/JCtKFY&#10;qkWLPrI/DP5KxZ9ZH4Z/JCQtlF6yftj7QlWNE2fKTXSR8fT5h6I60mLPrI/DP5Ii5JT2KiqfZZuw&#10;76KxZ9ZH4Z/JHUNnzaW+SO7EPuHm+aMYpSrMlSLFn1kfhn8lYs+sj8M/khIWxUT/AGmL5O/wrFn1&#10;kfhn8kT2z5xF6SO+53uHq60ZcUp7MpSLFn1kfhn8lYs+sj8M/khIWxUUHFf/ADHfVWLPrI/DP5Io&#10;Gz3Pukj47vcPP80KkodmUpFiz6yPwz+SUX3C/h5blTLRKXB7ZCRiPDR1tvXHEm1zdj9UELZResn7&#10;Y+0JVixMmyk3pRx+h/tHWlxJtc3Y/VRGskp7FRVPss3Yd9FYk2ubsfqiqGTZtLfKCMQ+51fNGMUp&#10;VmUpFiTa5ux+qsSbXN2P1QkLYqJ3tUfYd9WqxJtc3Y/VE5k2cs9KL8R3udbetGXFKezKUixJtc3Y&#10;/VWJNrm7H6oSFsVFBxX/AMx31ViTa5ux+qKBk1z7pQPPd7nX80KkodmUpFiTa5ux+qsSbXN2P1Qk&#10;LZVPs0nySrFqGTZu++UEXdD9UuJNrm7H6p7LC49iqRYk2ubsfqrEm1zdj9UJC2Tvao+w76tSrFcy&#10;bOWelF+I73OtvWlxJtc3Y/VCtKFYqkWJNrm7H6qxJtc3Y/VCQtlT+rPbf9xSrFgZNkzdKB57vc/3&#10;HrS4k2ubsfqi6LklLsVFUerHbZ9wViTa5ux+qKdk2TF8oPnt9z/cOtGMUpVmUpFiTa5ux+qsSbXN&#10;2P1QkLYqIe1n+WPqVYk2ubsfqiDJs6PphxB7nWetGVJXZlKRYk2ubsfqrEm1zdj9UJC2KipvZo/k&#10;rEm1zdj9UVOybN2XStGjofqnssLj2ZSkWJNrm7H6qxJtc3Y/VCQtmowm9XZX/J0/3LeLr+ErJRHZ&#10;eNKD/wCygu827TjLd4k2ubsfqsY/qZ6PiJfkYXsVSLEm1zdj9VYk2ubsfqtnnhbJvtUnYb9XJVit&#10;ZNnMnpRfiN9zrd1pcSbXN2P1RFySnsVSLEm1zdj9VYk2ubsfqhIWypvZYew36JVi07Js2iulF2IP&#10;c6vmlxJtc3Y/VF0XJKXYqKX1kHbP2lWJNrm7H6opWTZSH0o4/Q/2nrRjFKezKUixJtc3Y/VWJNrm&#10;7H6oSFsVFH6+b5j6KxJtc3Y/VFGybLTelHCPc6vmhUlDsylIsSbXN2P1ViTa5ux+qEhbOb/Vu+RX&#10;yH1EfZH0RvZNiO9M3g6H6r5CybIR3TDij3Or5p7LC49mQpFiTa5ux+qsSbXN2P1QkLZS+sg7Z+0p&#10;ViysmykPpRx+h/tPWlxJtc3Y/VCtKFYqkWJNrm7H6qxJtc3Y/VCQtlF6yftj7QlWLEybKTelHH6H&#10;+0daXEm1zdj9URckp7FRVPss3Yd9FYk2ubsfqiqGTZtLfKCMQ+51fNGMUpVmUpFiTa5ux+qsSbXN&#10;2P1QkLYqJ/tMXyd/hWJNrm7H6onsmziL0ovud7ny60ZcUp7MpSLEm1zdj9VYk2ubsfqhIWxUUHFf&#10;/Md9VYk2ubsfqigZNc+6UDz3e51/NCpKHZlKRYk2ubsfqkF9wvN551TLR9UuD2PcRiyFvyAK45OX&#10;Xu2QghbKL1k/bH2hKsWKOTKTemPH6I6IS5OXXu2QojWSU9ioqn2WbsO+isnLr3bIRVEcgppb5iRi&#10;HRijmRjFKVZlKRZOXXu2QrJy692yEJC2Kid7VH2HfVqsnLr3bIROjkzlnpjfiO04o52oy4pT2ZSk&#10;WTl17tkKycuvdshCQtiooOK/+Y76qycuvdshFBHJc+6Yjz3e6OdCpKHZlKRZOXXu2QrJy692yEJC&#10;2VT7NJ8kqxaiOQU775idHRCXJy692yE9lhcexVIsnLr3bIVk5de7ZCEhbJ3tUfYd9WpV16ey7Zfh&#10;nSWhHbrmWWyjfHJQZBpx5Mbj43Jwt2esreZOXXu2QhWurFUiycuvdshWTl17tkISFsqf1Z7b/uKV&#10;dcwSsm27LsiSC2bedalSamRzZ8g1lzL9DbvmCf63ci32Tl17tkIitX2KiqPVjts+4KycuvdshabC&#10;ay7XtKymwWXbz7LqMvG4zimbKS0O4txI5bu67lQJWrN8pFk5de7ZCsnLr3bIQkLYqIe1n+WPqVZO&#10;XXu2Qusw2LhAzyhVFqPwgLrGfRtjjoMmPNffw83CCb+HTdwBCpfM7WpFk5de7ZCsnLr3bIQkLYqK&#10;m9mj+Sx66mrJ6Cphpa91PUSRObFNk2uybiCA648Nx03LQYBWLb9i4LRUlvW2bRrMo9wl0uxWE6G4&#10;zhe7lN557uABCxUSdsUiycuvdshWTl17tkISFs1GE3q7K/5On+5bxebeViwMI7ZpLEbYduuoHMrm&#10;seMd0eM51wY7GYL/ADSDo/3dS9EycuvdshZX6mds3PwsVqf5FUiycuvdshWTl17tkLRxhbJvtUnY&#10;b9XJV02yrAwkpfKJbFq1eEDqix6inY2motPo3XjTi3YouxXaRw415XbcnLr3bIQNT7FUiycuvdsh&#10;YtpUlbVWXV09JaDqaplheyGfEByTy0hrruW43H+iCFsyqb2WHsN+iVaDBKzLWs3BWz6O1rWdXV0c&#10;fpajF415JA06TcCBeeG69brJy692yERWr7FRS+sg7Z+0qycuvdshae2rMtasrbJkobdfQxQVQkqI&#10;xTNkzhlxvZebsW8Xi/Tw38gQJfM3qkWTl17tkKycuvdshCQtioo/XzfMfRWTl17tkLQWPZNuUuEV&#10;tVddb7quiqHsNLS5BrcgAOC/l5B13XoVLuzsikWTl17tkKycuvdshCQtnN/q3fIr5D6iPsj6LAta&#10;kr6qyKyChtE0lVJC5sU+Sa7JuI0Ou5blxsSjtClsOhp660jV1UcDWyz5MNyjrtJuQsV2bRSLJy69&#10;2yFZOXXu2QhIWyl9ZB2z9pSrFljkykPpjx+iOiUuTl17tkIVpQrFUiycuvdshWTl17tkISFsovWT&#10;9sfaEqxYo5MpN6Y8fojohLk5de7ZCIuSU9ioqn2WbsO+isnLr3bIRVEcgppb5iRiHRijmRjFKVZl&#10;KRZOXXu2QrJy692yEJC2Kif7TF8nf4Vk5de7ZCJ8cmcRemPA73R1Iy4pT2ZSkWTl17tkKycuvdsh&#10;CQtiooOK/wDmO+qsnLr3bIRQRyXPumI893ujnQqSh2ZSkWTl17tkJBeAATeedUy0fVLg9j3EYshb&#10;8gCuOTl17tkIIWyi9ZP2x9oSrFijkyk3pjx+iOiEuTl17tkKI1klPYqKp9lm7DvorJy692yEVRHI&#10;KaW+YkYh0Yo5kYxSlWZSkWTl17tkKycuvdshCQtione1R9h31arJy692yETo5M5Z6Y34jtOKOdqM&#10;uKU9mUpFk5de7ZCsnLr3bIQkLYqKDiv/AJjvqrJy692yEUEclz7piPPd7o50KkodmUpFk5de7ZCs&#10;nLr3bIQkLZVPs0nySrFqI5BTvvmJ0dEJcnLr3bIT2WFx7FUiycuvdshWTl17tkISFsne1R9h31al&#10;WG6GbPYznLrsm4YuI3nbp4E+Tl17tkKJlaUKxVIsnLr3bIVk5de7ZCpIWyp/Vntv+4pViwRyZM3T&#10;Eee73R0ilycuvdshF0XJKXYqKo9WO2z7grJy692yEU8cmTF8xPnt90dIIxilKsylIsnLr3bIVk5d&#10;e7ZCEhbFRD2s/wAsfUqycuvdshEI5M6IyxvxBpxRzlGVJXZlKRZOXXu2QrJy692yEJC2KipvZo/k&#10;rJy692yEVNHLmzPTu4OiE9lhcezKUiycuvdshWTl17tkISFs1GE3q7K/5On+5bxdYwtp6uRli5Ku&#10;MWLa1M5/omux23m9vV8+pdiycuvdshSEnM/xr/vyO/xL+DgvqKpFk5de7ZCsnLr3bIVOELZN9qk7&#10;Dfq5KsVscudSendxG+6OdyXJy692yERckp7FUiycuvdshWTl17tkISFsqb2WHsN+iVYtPHIaaK6Y&#10;gYg0Yo5kuTl17tkIui5JS7FRS+sg7Z+0qycuvdshFLHJlIfTHj9EdEoxilPZlKRZOXXu2QrJy692&#10;yEJC2Kij9fN8x9FZOXXu2Qijjky03pjwj3RzIVJQ7MpSLJy692yFZOXXu2QhIWzm/wBW75FfIfUR&#10;9kfRFLFMYXgVDgS03HFGhcaeKUU0QNQ4kMGnFGnQpN9GoXHsylIsnLr3bIVk5de7ZCpmFspfWQds&#10;/aUqxZY5MpD6Y8fojolLk5de7ZCFaUKxVIsnLr3bIVk5de7ZCEhbKL1k/bH2hKsWKOTKTemPH6I6&#10;IS5OXXu2QiLklPYqKp9lm7DvorJy692yEVRHIKaW+YkYh0Yo5kYxSlWZSkWTl17tkKycuvdshCQt&#10;ion+0xfJ3+FZOXXu2QifHJnEXpjwO90dSMuKU9mUpFk5de7ZCsnLr3bIQkLYqKDiv/mO+qsnLr3b&#10;IRQRyXPumI893ujnQqSh2ZSkWTl17tkJBeAATeedUy0fVLg9jnHRI9nU0D/IXHJP+Ik7m7kEfMov&#10;WT9sfaEqxoon5Sb08nH5m9EdSTJP+Ik7m7lEaySnsVFU+yzdh30Vkn/ESdzdyOoieKaU5eQ+YdFz&#10;eb5IxilKsyVIsk/4iTubuVkn/ESdzdyEhbFRO9qj7Dvq1WSf8RJ3N3I3RPzlgy8nEdpubzt6kZcU&#10;p7MlSLJP+Ik7m7lZJ/xEnc3chIWxUUHFf/Md9VZJ/wARJ3N3IoInkP8ATyDz3cjef5IVJQ7MpSLJ&#10;P+Ik7m7lZJ/xEnc3chIWyqfZpPklXnvlXwJtfDPBqnorLtRkD4agSyR1Di1kguI0lrSbwTo0XLsu&#10;Cti11h4K2bZddaclXU00AjkmAFxI5BeLyBwAnkCD1BvVIsk/4iTubuVkn/ESdzdyCFsne1R9h31a&#10;lWC6mm/1OOTPJcTIvbk8Vt197dPAsnJP+Ik7m7leh2KpFkn/ABEnc3ctVhNY9ZbODFp2bR2g+nqa&#10;qmfFHKbgGki7TcLwOTQhIWza0/qz23/cUq8p8jfk+t3AqmtU2tWsa2qewR09O8PaCzGBcb26CbwN&#10;HINPJd6jkn/ESdzdyhWpYqKo9WO2z7grJP8AiJO5u5aPCuxLQtmyGUtBb9XZcoqI3meFjS4tB4vJ&#10;zg8PIhUr7OwqRZJ/xEnc3crJP+Ik7m7kJC2KsFtfRm2X0Iq4DViIOMAkGUAv4cW++5ZOSf8AESdz&#10;dy8BofJJhfT+WRtsPqI8xZaGemvEwxpIy/GLcXhxiL2kXXcOkhB0foNSLJP+Ik7m7lZJ/wARJ3N3&#10;IIWxUVN7NH8lZJ/xEnc3ctbYFnVlBYdNTVdrVFdOwHGqJGMa597iRoA5AQP6IWK7NupFkn/ESdzd&#10;ysk/4iTubuQkLZ1zDS1rNsuOyP8AULQpKTHtGF7c4mbHjNa7ziLyNAvF/NeF2Zj2SRtkjc1zHAFr&#10;mm8EHlBX598tnk8wmtrC6ltazm5/TVEcdKxrpWMdC+83MucQLiTffzk33aL/AFzAKwLRwdwGsmyb&#10;SrHyVdPERJikODb3EhgJBvDQQ3+mjQolbZ0yybwxxfSm9naFIsk/4iTubuVkn/ESdzdypzhbJvtU&#10;nYb9XJVqKezq2PCGuq5LXqJKaWGJsdKY2BsRGNeQbrzf/wDuS7ZZJ/xEnc3chWvmKuEsscET5ZXt&#10;jjY0ue95uDQNJJPIFxyT/iJO5u5dM8qOClq4W4D1NmWVWEVOUZLkpHBrZw034hIHyIv0XtHBwimY&#10;Wzt1m1VPWWbT1FLPFPC9gxZInhzXXaDcRo4QspeW+RbAi3cELArhbM+RdWStkjpI3teIwAQXE6Re&#10;68cHI0f09NyT/iJO5u5QrUuRUUvrIO2ftKsk/wCIk7m7lpLesW0LRr7GlpLeqqFlLViWaKNjSKho&#10;BJY7guBAI5eHg4ECXzOwKRZJ/wARJ3N3KyT/AIiTubuQQtioo/XzfMfRWSf8RJ3N3Lxjyd+SvCfB&#10;ryi1ls2ja8bqYCQPkilc59WX6RjAjnucb79IF1/CA6PbFIsk/wCIk7m7lZJ/xEnc3cghbOb/AFbv&#10;kV8h9RH2R9EM8Ej6eVraqVjiwgOAbo0cPAuNJBKyjga6qle4RtBdc3SbuHgV+Y+RlqRZJ/xEnc3c&#10;rJP+Ik7m7lBC2UvrIO2ftKVeTeUPyaYRYU4b2Ra9nW+ympqdrGeke5skDmuLi+MNbcTdzkG8DTdd&#10;d6pkn/ESdzdyCBVIsk/4iTubuVkn/ESdzdyCFsovWT9sfaEqxoon5Sb08nH5m9EdSTJP+Ik7m7kR&#10;ckp7FRVPss3Yd9FZJ/xEnc3cjqInimlOXkPmHRc3m+SMYpSrMlSLJP8AiJO5u5WSf8RJ3N3ISFsV&#10;E/2mL5O/wrJP+Ik7m7kT4n5xF6eTgdpub1dSMuKU9mUpFkn/ABEnc3crJP8AiJO5u5CQtiooOK/+&#10;Y76qyT/iJO5u5FBE8h/p5B57uRvP8kKkodmUpFkn/ESdzdyUC4AX39ZVMtEpcHsc46JHs6mgf5C4&#10;5J/xEnc3cgj5lF6yftj7QlWNFE/KTenk4/M3ojqSZJ/xEnc3cojWSU9ioqn2WbsO+isk/wCIk7m7&#10;kdRE8U0py8h8w6Lm83yRjFKVZkqRZJ/xEnc3crJP+Ik7m7kJC2Kid7VH2HfVqsk/4iTubuRuifnL&#10;Bl5OI7Tc3nb1Iy4pT2ZKkWSf8RJ3N3KyT/iJO5u5CQtiooOK/wDmO+qsk/4iTubuRQRPIf6eQee7&#10;kbz/ACQqSh2ZSkWSf8RJ3N3KyT/iJO5u5CQtlU+zSfJKsWoieKd/p5Do4Lm7kuSf8RJ3N3J7LC49&#10;iqRZJ/xEnc3crJP+Ik7m7kJC2Tvao+w76tSrGdE/OWDLycR2m5vO3qSZJ/xEnc3chWlCsVSLJP8A&#10;iJO5u5WSf8RJ3N3ISFsqf1Z7b/uKVY0ETzGfTyDz3cjekepJkn/ESdzdyLouSUuxUVR6sdtn3BWS&#10;f8RJ3N3I54niMenkPnt5G9IdSMYpSrMlSLJP+Ik7m7lZJ/xEnc3chIWxUQ9rP8sfUqyT/iJO5u5E&#10;In50Rl5OINNzec9SMqSuzKUiyT/iJO5u5WSf8RJ3N3ISFsVFTezR/JWSf8RJ3N3LFs6lkgs+GN1Z&#10;PIQD578Uk6fkr8x8jPUiyT/iJO5u5WSf8RJ3N3KCFs1GE3q7K/5On+5bxaHCJrmMswmRz77RgAxg&#10;NF54RcOFbnJP+Ik7m7ljF+TO/wAT/FgvqKpFkn/ESdzdysk/4iTubuWzhC2TfapOw36uSrBjpZW2&#10;lUSGtnc18bAGENubcXcGhZOSf8RJ3N3Kuuh33QqkWSf8RJ3N3KyT/iJO5u5QQtlTeyw9hv0SrGp4&#10;nmmiOXkHmDRc3m+STJP+Ik7m7kXRckpdiopfWQds/aVZJ/xEnc3cjliflIfTycfmb0T1IxilPZkq&#10;RZJ/xEnc3crJP+Ik7m7kJC2Kij9fN8x9FZJ/xEnc3cijiflpvTycI5G83yQqSh2ZSkWSf8RJ3N3K&#10;yT/iJO5u5CQtnN/q3fIr5D6iPsj6Lg+J+I708nBzN3LjDE/IR+nkHmjkbzfJPZYXHsyFIsk/4iTu&#10;buVkn/ESdzdyEhbKX1kHbP2lKsaWJ+Uh9PJx+ZvRPUkyT/iJO5u5CtKFYqkWSf8AESdzdysk/wCI&#10;k7m7kJC2UXrJ+2PtCVY0UT8pN6eTj8zeiOpJkn/ESdzdyIuSU9ioqn2WbsO+isk/4iTubuR1ETxT&#10;SnLyHzDoubzfJGMUpVmSpFkn/ESdzdysk/4iTubuQkLYqJ/tMXyd/hWSf8RJ3N3InxPziL08nA7T&#10;c3q6kZcUp7MpSLJP+Ik7m7lZJ/xEnc3chIWxUUHFf/Md9VZJ/wARJ3N3IoInkP8ATyDz3cjef5IV&#10;JQ7MpSLJP+Ik7m7koFwAvv6yqZaJS4PjLyDlHt7JXHInXS943IIWyi9ZP2x9oSrFihOUm9NJx+cd&#10;EdSXInXS943KI1klPYqKp9lm7DvorInXS943IqiEimlOWkPmHlHN8kYxSlWZSkWROul7xuVkTrpe&#10;8bkJC2Kid7VH2HfVqsiddL3jcidCc5YMtJxHco529SMuKU9mUpFkTrpe8blZE66XvG5CQtirHpJo&#10;5WzZORj8SV7HYrgbnA6QetFXUD6yz6mlZWTwOmidGJWEYzCQRjDrF96878lHkytDAWW1Za21mz5y&#10;5sbIqe8NuaT5zsYcbT/TTpN+gPR6ipFkTrpe8blZE66XvG5BC2VT7NJ8kq6X5SMDKjDPBQ2ZT2rJ&#10;RvZOyYuIxmvABGK4C7Rpv+YC7FZFlPsuxaCz31s9Q6lp44DM7QZC1objHh4br+EoIo2SkWROul7x&#10;uVkTrpe8bkELZhSWxZjbdis11o0grzG4ilM7cqeA8S+/gBPByLZLwW0fIvhDU+Vk23HadOKCWuz8&#10;TmRwmYA8OxALuMOAG+64A6OBe65E66XvG5B32Kvj3tjY573BrWi8uJuAHOjyJ10veNy0eGGDtRhJ&#10;gjadj01e+nmqoSxkjj5t94Nxu03G649RPDwISFs2NkWpZ9q0z5bOr6WsjbK5rn08zZADeTcS0lbB&#10;eReR3yZWzgVPaVbatdG01LRC2nppC5pxXHznEgaebqJXrGROul7xuQrt2KtHhLhTYeDNNBJbNpwU&#10;YmkaIxIfOfc4XkNGkgcpuuF4W3yJ10veNy8U8tXkzwiwptygtaxGNrGMpm0skL5mscwh7iHDGIBB&#10;x7ufQgVOj2qlq6eupYqqknjnp5Wh0csTg5rweUEcKZdP8m+CtdgngLQWRaFUXVUeO97Y33sjLnF2&#10;K03cl+nrvXa8iddL3jcqSFsVaSLCewpcJX2NHa9E60msuNKJml94vJF1/CBpI4VtsiddL3jcvzlZ&#10;3kQwqpfKRDO+piNnwVrar/UGzAPewPxgQ3hDzwcwPKRpML10fpJSLInXS943KyJ10veNyCFsxbYt&#10;qzcH7MltG1ayOkpIuNJIeXkAA0k9Q0rWYKYZYP4WU0n+iWnHVup7hKwMcxzb+A4rgDd18C6x5ZcD&#10;LVwtwNigsh756mkqRUZs54GVbiuabtHGGNeNI0X8ty6Z5DPJ5hFYlvVduWtTy2fTupXU8cb3ASSk&#10;uaby3Tc0YvLdpIuvF6D5HvikWROul7xuVkTrpe8bkELZocL6ylo4rINVUwwB9qU4aZZA2838AvXY&#10;14x5Z/JxauFdqWPX0NpRBnm0RgqnuDWOc4kPbig8N9x0e6OHk9TsOyH2Rg/Ztmvq5JXUdLFTmQaM&#10;csYG33ddyi7Z1ybfw8U+lMG0UiyJ10veNywLbsqS1bBtGzo6qSJ9VSywNeTxS5paD/S9U5Qtmjs7&#10;yl4G2phG6yaK3qeWsfdExuK4Ne4E6GvIxXHTouJv5L13BfkuwPI5ho7DClo6mzpKOKCdkktaJGlj&#10;GB3GYQfOOjQBp57l+r8iddL3jcqO+xVj11fSWZRS1tfUxU1LEL5JpnhrWjg0k9a55E66XvG5dF8r&#10;OBdpYZYGZhZc4NXDUsqGxyvDRLc1wxb+Q+deL9GhCQtnbbCtezrbsmGrsutgrKe4MMkLw4BwAvBu&#10;4D1FbJeUeRXyf2zgdZlpzWxI2GWvdEWU8UgdiNYHaSRovONwDm7vUsiddL3jcoV32KtBb+F2D2Dt&#10;bRU1r2vS0c0z72MlfcbiHDGPM2/RjG4da3WROul7xuX5/wDKt5JcKbfw7lteyIo62mrWxjz52sML&#10;msDSDjEXjzb9HOf6h10foRj2yMa9jg5rheHA3gjnX1aPBWwprAwUsuyZ6x801JTMie9p80kDTdeL&#10;7uQdVy2+ROul7xuQQtirXUVrWbWWnW0dLaFJPVQOumhima58d2g4zQbxp0aVlOpy5jm5xM28XXgi&#10;8f8AS8S8nXkbt7Bfyhf6vX2lTOpKQSBjoHuL6jHYQLwRoHnXm8nSBdfwoD3RSLInXS943KyJ10ve&#10;NyCFs4V9ZS2fQy1VbUw01PGPPlmeGMbfoF5OgaSAuNnVlLX2dBU0dTDU072+ZLC8PY67QbiNB0gh&#10;dL8q2BNoYaYHiz7Nq2MqYaltSGzuubIGtcMW8DQfOvHJeOThXDyS4EWhgXgi+jtKsDqipqDUGOB1&#10;7IwWtAF5Gk+bp5PqQ+R6CpFkTrpe8blZE66XvG5BC2UvrIO2ftKVee4Y+TuqwlwzwftqO36mkioH&#10;gOhaCTocXksN4Ac64NJuOgDhuuXfciddL3jcgaQqkWROul7xuVkTrpe8bkELZwp5opZqpscjHlku&#10;K4NcDinFboPMsheT+THyVWlgThJa1oVltNqYpmGCNsIcDJe4Px338DhddcL+MdPP6nkTrpe8bkDv&#10;sVFU+yzdh30VkTrpe8bkVRCRTSnLSHzDyjm+SMuKUqzKUiyJ10veNysiddL3jchIWxUT/aYvk7/C&#10;siddL3jcifCc4iGVk4Hco6upGXFKezKUiyJ10veNysiddL3jchIWxUUHFf8AzHfVWROul7xuRQQk&#10;h/pZB57uUc/yQqSh2ZSkWROul7xuSAXAC8nrKplpH1S4PjLyDlHt7JXHInXS943IIWyi9ZP2x9oS&#10;rFihOUm9NJx+cdEdSXInXS943KI1klPYqKp9lm7DvorInXS943IqiEimlOWkPmHlHN8kYxSlWZSk&#10;WROul7xuVkTrpe8bkJC2Kid7VH2HfVqsiddL3jcidCc5YMtJxHco529SMuKU9mUpFkTrpe8blZE6&#10;6XvG5CQtiooOK/8AmO+qsiddL3jcighJD/SyDz3co5/khUlDsylIsiddL3jcrInXS943ISFsqn2a&#10;T5JVi1EJFO85WQ6OUjclyJ10veNyeywuPYqkWROul7xuVkTrpe8bkJC2Tvao+w76tSrFdCc5YMtJ&#10;xHco529SXInXS943IVpQrFUiyJ10veNysiddL3jchIWyp/Vntv8AuKVYsEJyZ9NJx38o6R6kuROu&#10;l7xuRdFySl2KiqPVjts+4KyJ10veNyKeEiMemk47eUdIdSMYpSrMpSLInXS943KyJ10veNyEhbFR&#10;D2s/yx9SrInXS943IhCc6PppOIOUc56kLildmUpFkTrpe8blZE66XvG5CQtioqb2aP5KyJ10veNy&#10;KmhJp2emk4Ocbk9lhcezKUiyJ10veNysiddL3jchIWzUYTersr/k6f7lvF17CWIiOy/SyH/2VPwk&#10;dL5LeZE66XvG5Yx/Uz0/ES/IwvYqkWROul7xuVkTrpe8bls80LZN9qk7Dfq5KsVsJzmQZaTiN5Rz&#10;u6kuROul7xuRFySnsVSLInXS943KyJ10veNyEhbKm9lh7DfolWLTwk00XppOIOUc3yS5E66XvG5F&#10;0XJKXYqKX1kHbP2lWROul7xuRSwnKQ+mk4/OOiepGMUp7MpSLInXS943KyJ10veNyEhbFRR+vm+Y&#10;+isiddL3jcijhOXm9NLwjlHN8kKkodmUpFkTrpe8blZE66XvG5CQtnN/q3fIr5D6iPsj6I3wnEd6&#10;aXg5xuXyGEmCP00nFHKOb5J7LC49mQpFkTrpe8blZE66XvG5CQtlL6yDtn7SlWLLCcpD6aTj846J&#10;6kuROul7xuQrShWKpFkTrpe8blZE66XvG5CQtlF6yftj7QlWLFCcpN6aTj846I6kuROul7xuRFyS&#10;nsVFU+yzdh30VkTrpe8bkVRCRTSnLSHzDyjm+SMYpSrMpSLInXS943KyJ10veNyEhbFRP9pi+Tv8&#10;KyJ10veNyJ8JziIZWTgdyjq6kZcUp7MpSLInXS943KyJ10veNyEhbFRQcV/8x31VkTrpe8bkUEJI&#10;f6WQee7lHP8AJCpKHZlKRZE66XvG5IBcALyesqmWkfVLg+MPIOM8dl1y45AayXbKCEUXrJ+2PtCV&#10;YsUAMk3pJND+meiEuQGsl2yojWSU9ioqn2WbsO+isgNZLtlFUQAU0pyknEPvnmRjFKVZlKRZAayX&#10;bKsgNZLtlCQtione1R9h31arIDWS7ZWmq8HIqrCuzrYdaNpMkpIZWNp2VF0L8bQS5t2k6eccA5kK&#10;kjfKRZAayXbKsgNZLtlCQtiooOK/+Y76qyA1ku2VqLAsCOxoa5jK+0KnOKySoJqp8csLrvNboFzR&#10;doHWUKkoN4pFkBrJdsqyA1ku2UJC2VT7NJ8kq65hjgvFhRg1UWXLX1lKyQtcZIJLj5pBuN/COpbi&#10;loG0lHBTCoqZBFG2MPllLnuuF17jyk8pQtQZakWQGsl2yrIDWS7ZQkLZO9qj7Dvq1KuqVGBdPN5Q&#10;qTCg2lXieGkfBm4l9GRwfO7zibucArs2QGsl2ygcCqRZAayXbKxbSstlpWXV0L6iojbUwvhL2POM&#10;0OaReOvSghbHop4p4HPhlZI0SPBLHAi/GOjQshdC8mvk5ZgFZtdALXnrnVU2MTiZJjMW9uhuMdJ5&#10;Tfzcy7xkBrJdsoHE2KtPhDhHY2DtNDJbFpU1E2WQCPLPAL7iCbhwm7l+YWzyA1ku2V5R5XPJVaWG&#10;9fZ9oWVaFPHJBHkJI6x7g24uvBaWtdpvJv0cyBQnR6xT1ENXTx1FNNHNBK0PjkjcHNe06QQRoI60&#10;i63gVgu/BXA6zbFmq3Ty0sZD5GOIaXOcXEDqBdcOoLf5AayXbKpIWxVr22rZzrdks1tfSmuZEHOp&#10;hM3KgcN5bffwEHg5Vl5AayXbK8opPI7LT+VyTCk2y40eXfWtiaCJTI4nzC7gxdPDyjRdyqFr0euK&#10;RZAayXbKsgNZLtlBC2KipvZo/kjmoxNBJEZ6hmO0txmSEObeOEHkK0+CGDMODODdNZcFbW1McZc4&#10;STy3u85xN2jQBpQtQdhUiyA1ku2VZAayXbKEhbNHhbUwU0NkOqJ44g+1adjTI8NxnYx0C/l0FdhX&#10;l3lc8nzcMRYTv9UkpDDUmn86Myg5UtF92MLrsT+t/UvRKGzW0Nn01I2pqpWwRNiEk0pc9+KAL3Hl&#10;Ju0lZXbOubb+Hin1cGapFkBrJdsqyA1ku2Vo5Qtk32qTsN+rkq63R4KwUmGlp2+20bQdLW08Ub6Z&#10;03oW4ui8C7h83n0YzufRv8gNZLtlCuBUc88NLBJPUSsihjaXPkkcGtaBwkk6AF8yA1ku2V1/DbBQ&#10;4XYH2hYbK19M+pa3Flde4Ate1wvF+kHFu/qqZhbNzZVbS2hZlPU0VTDUwOYA2WGQPabtBuI0cKzF&#10;0XyX4CS4EYKuoaivNTPUTGpeYr2sYS1ouF/Dobw6P+l3XIDWS7ZUK4mxVo7bwpsGwa2iprWtejop&#10;pnYzGTyhpIuIvN/AL9F50Lb5AayXbK8Y8p/katbC7C1lr2XadKxk8bYpY6x7wWFo925pvBA4NGn5&#10;6Ar0e2AggEG8HgIUtZY1jiyLCs+zM5lmzOmjp8oSRj4jQ2+6/Rfdes7IDWS7ZQQtirGgnhkq6qKO&#10;VjpIy3Ha1wJbeNF45EmQGsl2yvP8EPJgzBjDm2sIRbVRVZ8JGiF8eKW47xIS5+McY6Lr7hwlAoPR&#10;VIsgNZLtlWQGsl2yghbOb/Vu+RXyH1EfZH0WrwgsGK3cH66y5auqgZVRGN0kMlzmj/8AcI5ReuGD&#10;Vgx2Dg3Z9lx1lXUMpoQwSTSXuPL3DgA5AAELUG6UiyA1ku2VZAayXbKEhbKX1kHbP2lKur29gfBb&#10;OEVg2rJaVoQPs2Zz2xQzXMkvF/nbIB5wSF2PIDWS7ZQOBVIsgNZLtlWQGsl2yghbKL1k/bH2hKtF&#10;Y2D0Vl19r1DLQtKc1tVlnMqKgvbEcUaGC7QNN3LoA5luMgNZLtlCtIVFU+yzdh30VkBrJdsrW2/Y&#10;0dr2BW0ElXWQMmiLTJTzYj28ug6eZBilKNupYdFZzKGgp6RtRUytgibEJJZS57g0AXuPKTdpKfID&#10;WS7ZQkLYqJ/tMXyd/hWQGsl2yifAM4iGPJwO989SMuKU9mUpFkBrJdsqyA1ku2UJC2Kig4r/AOY7&#10;6qyA1ku2UUEAIf58nHd7550KkodmUpFkBrJdspALgBp0c6plx6PqlwfG15vJeOy8j6Ljm7OlJ4rt&#10;6Cii9ZP2x9oSrGigYZJtMmh+sd0R1pM3Z0pPFdvURrKJFRVPss3Yd9FZuzpSeK7ejqIGCmlN8mhh&#10;/eO5vmjGMSjJUizdnSk8V29Wbs6Uniu3oShUTvao+w76tVm7OlJ4rt6N0DM5jF8nEd+8dzt60ZcY&#10;kyVIs3Z0pPFdvVm7OlJ4rt6EoVFBxX/zHfVWbs6Uniu3ooIGEP0ycd37x3P80KohmUpFm7OlJ4rt&#10;6s3Z0pPFdvQlFU+zSfJKsWogYKd5vk4NY7elzdnSk8V29PZa4iqRZuzpSeK7erN2dKTxXb0JRO9q&#10;j7Dvq1KsZ0DM5YL5OI7947nb1pM3Z0pPFdvQriEKpFm7OlJ4rt6s3Z0pPFdvQlFT+rPbf9xSrGgg&#10;YYzpk47v3juketJm7OlJ4rt6LouUSxUVR6sdtn3BWbs6Uniu3o54GCMaZOO3947pDrRjGJRkqRZu&#10;zpSeK7erN2dKTxXb0JQqIe1n+WPqVZuzpSeK7eiEDM6Ivk4g/eO5z1oyqLMpSLN2dKTxXb1ZuzpS&#10;eK7ehKFRU3s0fyVm7OlJ4rt6KngYadhvk4NY7enstcTKUizdnSk8V29Wbs6Uniu3oSjUYTersr/k&#10;6f7lvF1/CWFrY7LuL9NpQDTI4+981u83Z0pPFdvWMf1M9HxI/Iw/kVSLN2dKTxXb1ZuzpSeK7etn&#10;nom+1Sdhv1clWM2BmcvF8nEb+8dzu60mbs6Uniu3oi5RIqkWbs6Uniu3qzdnSk8V29CUVN7LD2G/&#10;RKsangYaaI3yaWD947m+aTN2dKTxXb0XRcoliopfWQds/aVZuzpSeK7ejlgYJIdMml+sd0T1oxjE&#10;mSpFm7OlJ4rt6s3Z0pPFdvQlCoo/XzfMfRWbs6Uniu3oo4GZaYXyaCP3jub5oVRDMpSLN2dKTxXb&#10;1ZuzpSeK7ehKOb/Vu+RXyH1EfZH0XB8DMR2mTg1jt64wwMMEZvk4o/eO5vmnstcTIUizdnSk8V29&#10;Wbs6Uniu3oSil9ZB2z9pSrGlgYJIdMml+sd0T1pM3Z0pPFdvQriEKpFm7OlJ4rt6s3Z0pPFdvQlF&#10;F6yftj7QlWNFAwyTaZND9Y7ojrSZuzpSeK7eiLlEioqn2WbsO+is3Z0pPFdvR1EDBTSm+TiH947m&#10;+aMYxKMlSLN2dKTxXb1ZuzpSeK7ehKFRP9pi+Tv8KzdnSk8V29E+BmcRC+Tgd+8d1daMuMSZSkWb&#10;s6Uniu3qzdnSk8V29CUKig4r/wCY76qzdnSk8V29FBAwh+mTju/eO5/mhVEMylIs3Z0pPFdvSgXA&#10;Dm51TLj0SlwfG15vJeOy8j6Ljm7OlJ4rt6Cii9ZP2x9oSrGigYZJtMmh+sd0R1pM3Z0pPFdvURrK&#10;JFRVPss3Yd9FZuzpSeK7ejqIGCmlN8mhh/eO5vmjGMSjJUizdnSk8V29Wbs6Uniu3oShUTvao+w7&#10;6tVm7OlJ4rt60VbgpQVmGNl2/JNWCroYJY4mNnOTIcLjeOe5x4COThuQKDsSkWbs6Uniu3qzdnSk&#10;8V29BQqKDiv/AJjvqrN2dKTxXb0NNTRtElxl0yOPrXc/zS5Hoy1Is3Z0pPFdvVm7OlJ4rt6CiqfZ&#10;pPklWDaFFFPQyxPdMGuGnFmcDw/NZObs6Uniu3qj18hVIs3Z0pPFdvVm7OlJ4rt6gone1R9h31al&#10;WM6Bmcxi+TiO/eO529aTN2dKTxXb0K4hCoqmpgo6aWpqZmQwRML5JJHBrWNAvJJPAFZuzpSeK7et&#10;PhVgzDhRgxX2LJUzU4q48QShxdiEEEHFJ0i8DR/2FTNH3BnCmw8KKWeWxbShrGwSlsoZeHMvJIvB&#10;ANx5DwG48xW8Xlnkp8lMuA09fX19otqaqoGQYynxmsawO0knQSSQPldy36PTs3Z0pPFdvUK4mxVr&#10;Lbtmy7FpY5rUtGloo3ysYx1RM2MOOMNAvP8AXqGlZ2bs6Uniu3roflN8mcOH1PZv/tJKGWie4NcY&#10;zMHCQtB0FwuPmjl50CiaO/RSxzxMlie2SN7Q5j2G8OB0gg8oXNaqwrCgsKwaCyYpp5WUcDIRI6R1&#10;7sUXX3X6PlyLYZuzpSeK7eqShV0mDypYHT4Xf6FHa7DWOcIGnJuybpcYjED7rr7+XgPIV3HN2dKT&#10;xXb1+eqL/wAd7VhwtidNa9GbIjnEpexzxUOjDrwLsXFDjddfebuHTwKF+h+ilIs3Z0pPFdvVm7Ol&#10;J4rt6ChUVN7NH8lZuzpSeK7ehpKaNtLGA6Xg5ZXH/KXJVx4sy1Is3Z0pPFdvVm7OlJ4rt6Eo1GE3&#10;q7K/5On+5bxdfwlgYGWVcZP/AOlANMjj73zW7zdnSk8V29ZX6md/if4cJ6sVSLN2dKTxXb1ZuzpS&#10;eK7etHCib7VJ2G/VyVYraZmdyHGl0sZ+9dzu60ubs6Uniu3opLlxkVavCDCKysF7JktO2KttNSsI&#10;bjEElzjwNAGkn5LPzdnSk8V29dJ8qOAE2HeC8dBRVbaesp6hs8Rne8xu0Fpa66+7Q6++4nRdylUz&#10;RucD8MbDwwssz2LWifN8Vk0bmlj4yRovB5DcbjwG48xXYl5b5IvJhWYDw19VadbFNU1oYGspZH4j&#10;WC83kkNJJv5tF3WvTc3Z0pPFdvUK4mxVqbWt+x7HqqKG0rVoqOSaQ5NtRO2Mv808F5/p8yByrY5u&#10;zpSeK7evNvKN5IqfDu3aC0TbE1E6OLN3sMWWDmgueCCXDFOkjl5ObSCj0enKWNBQxU9PFAx0uJGw&#10;MbfK6+4C7nSZuzpSeK7eqShV12x8MsHLatussyzbYpamsiN7oo36SALiWngddy3XrePpY3scwumA&#10;cLjizPB/oQbwvHsAvIlLgnh0bZntdtRT0eOKZkbCx78dhbe/muDjwX3nm4FC/Q9nUizdnSk8V29W&#10;bs6Uniu3oKOb/Vu+RXyH1EfZH0RvgZiO86TgP7x29fIYGGCPTJxR+8dzfNPZa4mQpFm7OlJ4rt6s&#10;3Z0pPFdvQlFL6yDtn7SlWFUUUT6mlkLpr2PN10zrtLTwi9ZGbs6Uniu3q/QV7FUizdnSk8V29Wbs&#10;6Uniu3qCii9ZP2x9oSrFhpoxJPcZdMmtd0R1pc3Z0pPFdvRSHHsVFU+yzdh30Vm7OlJ4rt61WEuD&#10;9Hb+DldZdXJUsgqI7nOimcHC43i4m8cI5kLjE0bpSwbOsqnsyzKSggdOYaWFkMZfM4uLWtAF5v4b&#10;gsnN2dKTxXb1TNCon+0xfJ3+FZuzpSeK7eifAzOIhfJwO/eO6utRmsYkylIs3Z0pPFdvVm7OlJ4r&#10;t6EoVFBxX/zHfVWbs6Uniu3ooIGEP0ycd37x3P8ANCqIZlKRZuzpSeK7elAuAHNzqmXHolLg+Nrz&#10;eS8dl5H0XHN2dKTxXb0FFF6yftj7QlWNFAwyTaZND9Y7ojrSZuzpSeK7eojWUSKiqfZZuw76Kzdn&#10;Sk8V29HUQMFNKb5NDD+8dzfNGMYlGSpFm7OlJ4rt6s3Z0pPFdvQlCone1R9h31arN2dKTxXb0boG&#10;ZywXycR37x3O3rRlxiTJUizdnSk8V29Wbs6Uniu3oShUUHFf/Md9VZuzpSeK7eiggYQ/TJx3fvHc&#10;/wA0KohmUpFm7OlJ4rt6s3Z0pPFdvQlFU+zSfJKsWogYKd5vk4NY7elzdnSk8V29PZa4iqRZuzpS&#10;eK7erN2dKTxXb0JRO9qj7Dvq1KsZ0DM5jF8nEd+8dzt60mbs6Uniu3oVxCFUizdnSk8V29Wbs6Un&#10;iu3oSip/Vntv+4pVjQQMMZ0ycd37x3SPWkzdnSk8V29F0XKJYqKo9WO2z7grN2dKTxXb0c8DBGNM&#10;nHb+8d0h1oxjEoyVIs3Z0pPFdvVm7OlJ4rt6EoVEPaz/ACx9SrN2dKTxXb0Ipo89c6+W/Jgetdzn&#10;rRyXHjZlqRZuzpSeK7erN2dKTxXb0JQqKm9mj+Ss3Z0pPFdvQUVJFFRxMYZQ0DRfK8/5VFQZikWb&#10;s6Uniu3qzdnSk8V29QUajCb1dlf8nT/ct4utYV0ME0dj5TKnEtWne30rxcQ49a7Bm7OlJ4rt6iiX&#10;HZ3+J/hwnqxVIs3Z0pPFdvVm7OlJ4rt6pwom+1Sdhv1clWGykibWzPBlxnRsv9K7kLutPm7OlJ4r&#10;t6v0Dj2KpFm7OlJ4rt6s3Z0pPFdvUFFTeyw9hv0SrFpaaNtHAAZLhG0etdzfNLm7OlJ4rt6KYLlx&#10;liopfWQds/aVZuzpSeK7ejlgZlIdMnH1juietGMYkyVIs3Z0pPFdvVm7OlJ4rt6EoVFH6+b5j6Kz&#10;dnSk8V29FHAzLTaZOEfvHc3zQqiGZSkWbs6Uniu3qzdnSk8V29CUc3+rd8ivkPqI+yPojfTsybtM&#10;nAf3jt6+QwMyEemTij947m+aey1xMhSLN2dKTxXb1ZuzpSeK7ehKKX1kHbP2lKsaWBgkh0yaX6x3&#10;RPWkzdnSk8V29CuIQqkWbs6Uniu3qzdnSk8V29CUUXrJ+2PtCVY0UDMpNpk4+sd0R1pM3Z0pPFdv&#10;RFyiRUVT7LN2HfRWbs6Uniu3o6iBgppTfJoYf3jub5oxjEoyVIs3Z0pPFdvVm7OlJ4rt6EoVE/2m&#10;L5O/wrN2dKTxXb0T4GZxEL5OB37x3V1oy4xJlKRZuzpSeK7erN2dKTxXb0JQqKDiv/mO+qs3Z0pP&#10;FdvRQQMIfpk47v3juf5oVRDMpSLN2dKTxXb0oFwA5udUy49EpcHxMkILgdHMSFxzaLmdtHegoovW&#10;T9sfaEqxYqeMyTaDof0j0QlzaLmdtHeopNZcZFQVsjIqGeSR7WMbG4lzjcALudcs2i5nbR3rU4TY&#10;N2fhFg3XWVXtlzadnnZOQhwLSHAg/NoQKJo3TXB7Q5pBaReCDoIX1YNn2RR2ZZtLZ9Mx7aelhZDE&#10;C8khrQGjTfzBZObRczto70sniKid7VH2HfVqs2i5nbR3onU8ecsFxuxHe8edqOS48ZMpSLNouZ20&#10;d6s2i5nbR3pZPEVY9JNHK2bJyMfiSvY7FcDc4HSD1rnm0XM7aO9dfwUwMsfBWnrorMjmayqqnzPy&#10;kpdceC4dQu+fWhag7KpFm0XM7aO9WbRczto70sniYNvWxZtiWW+rtSugo6ckMEkzw0Fx4AL+E6Do&#10;6is+CeGpp46inlZLDK0PjkjcHNe0i8EEaCCOVdTw/wAArNw3sJlHVz1FO6nlE0UsTryDcQQQdBBB&#10;+nyO7sLB6hwfsOjsmkypgpIhGxz3kuddym7lJ0oKg2qkWbRczto71ZtFzO2jvSx4mHJa1mst6GzH&#10;WhSC0HROc2lMzcqRoN4ZffdcCeDkK2K6LV+TGxKrykQYXSS1edtbjmESDJuexrWNdwX6ByX8IHWD&#10;3XNouZ20d6CvYqkWbRczto71ZtFzO2jvSx4lT+rPbf8AcUq1Fh2BZli0D6Wz6cwwunkkLcq93nFx&#10;vN5JK2WbRczto70RXEiromHXlTwdwIrILPtEVdRVyBsxipI2uMbMbQXFzmjTcbheTo5NC7tm0XM7&#10;aO9eLeVfyN2lhPhELdsOppw+ZjIqiCpe5tzhc0OabjouuvB5tF99wEqaPV8GcJbMwtsOG17JmMlN&#10;LeCHC5zHDha4chH6i8EFbddM8m+Av7D4JMsuoqBUVckrp6h8biGY5AFzeA3ANHDw6To4F27NouZ2&#10;0d6pKFRD2s/yx9SrNouZ20d6EUsOeudc6/Jgcc8561HJrHjdmWpFm0XM7aO9WbRczto70sniYVvW&#10;/ZuDNjz2ra1SIKSG7GdcSSSbgABpJJWnwIw8sLDahkdZE7zLT3CaCZmJIwG+43cBBu4QSj8oOA8W&#10;G+CktktqXU04e2aCU3uaHtvuDhzEEjRwcOm649Z8k/kokwIkrLRtGtiqaypYImNp8YMYy+83k3Ek&#10;kDk0Xct+gP8Ag9UUizaLmdtHerNouZ20d6WPE8b8pPlms2xbeisais99oTWfVslqZBMI2B7DfiA3&#10;G88IPBcRyr0nAzC+z8N8HYrYs4PY0uMcsMnGikF17TdoOggg8xHBwLwPymeSDCFmGNVaVkQNraG1&#10;KvHj9Oxr2SyG8scHEe8TcRfouvK9f8lOA1TgVgaKC0pGPraiodVSsiccWIua1oZfy3BovPOSBeBe&#10;VTRpvJ4pZdXB31SLNouZ20d64TUNPPDJDIxxZI0tcMdwvB0HlSzPidKsnyt4H2xha6xKS0HGeQiK&#10;GV0ZEUzwT5rXf10X3A8l94v76vCMGvIBPY2HNNaFTbMU1nUMzKmJsbC2WQtN7Q7kAvGkgm8Dkv0e&#10;5ZtFzO2jvQfUVSLNouZ20d6s2i5nbR3pY8SpvZYew36JViUtLC2jgAa64RtA8883zTZtFzO2jvRT&#10;BcuMuxV5zhd5Y8F8E7fFk1ba6qqoCHTZpE1zYyWnzSXObpuIOi/v0L0HNouZ20d68F8oPkNti2cM&#10;qi1bEq6PNrQlx3sqZHNdE8i9xvAN7bwTz6brtF6Er0e5WRa1Fblk01qWdO2ekqWCSOQco6+Yg3gj&#10;kIIWauu4G4KxYKYI2dYmWdO6ljIfLeQHPc4udcOa9xu6rlvc2i5nbR3qkoVFH6+b5j6KzaLmdtHe&#10;tdRWFZ1JbFp2hBA5tVWmLOH5V5x8RmK3QTcLhzXKGlEM2ykWbRczto71ZtFzO2jvSyeJwrqymoKG&#10;aqrKiGmp423vlmeGMaOsnQFxs2spbQs6CqoqmGpp5GeZLC8PY67QbiNB0ghazCnBahwpwarbGrHz&#10;RwVLW4z4n+c0tcHAi+8cLQjwRwTs/BTBmksijfNJFEC4vlf5znOOMTouA0ngH6oKg7CpFm0XM7aO&#10;9WbRczto70seJrrSt6yLNtSz6CttKlp6uqkughllDXSaCBcDznQOc6OFbZdAww8ldi4X4TWZbFdU&#10;Vcb6cNhfFG8YsjGlzwLyLxpJvuPAeThXes2i5nbR3oK9iqRZtFzO2jvVm0XM7aO9LHicKeaKWaqb&#10;HIx5ZLiuDXA4pxW6DzLIXW7AwOsiwbWtyvoWTCa1KkTVGPKSMa4u0cwve4/1W/zaLmdtHehXHsVF&#10;U+yzdh30Vm0XM7aO9FUU8YppSAbww+8eZHIx4yjKUizaLmdtHerNouZ20d6WTxFWPLNGytp4nSMb&#10;I8PxGlwBdddfcOVc82i5nbR3rr1o4GWPaOGFlYQTsnz6hjeyItmIaQb7rx1YzuC7h03oVR6OzKRZ&#10;tFzO2jvVm0XM7aO9LJ4iooOK/wDmO+qs2i5nbR3ooKeMh94PHd7x50sq4wzKUizaLmdtHekAAAA4&#10;AqZcej6pcHxRyEF7QSOdcc2h1bUFFF6yftj7QlWLFTwmSb0Y0P8A/qEubQ6tqik1lxkVFU+yzdh3&#10;0Vm0OraiqKeEU0pEYvDD9EcjHjKMpSLNodW1WbQ6tqWTxFRO9qj7Dvq1WbQ6tqJ1PDnLBkxdiO+r&#10;Uclx4yZSkWbQ6tqs2h1bUsniKig4r/5jvqrNodW1FBTwkPvjHHd9Usq4wzKUizaHVtVm0Oralk8S&#10;qfZpPklWLU00Ip3+jHAlzaHVtS5L48RVIs2h1bVZtDq2pZPEne1R9h31alWK6nhzmMZMXYjvq1Lm&#10;0OrallfGEKpFm0OrarNodW1LJ4lT+rPbf9xSrW2XZFBZ9I6GlpmxxmaV+LeTpc8knT1lZubQ6tqr&#10;ifHoribFRVHqx22fcFZtDq2oailgMQvib6xn3BRzAx48lZlqRZtDq2qzaHVtSyeIqIe1n+WPqVZt&#10;Dq2rDFlUItl9bm7c5NO2IvvPEDibruDhJVUeyqDYqRZtDq2qzaHVtUsniKipvZo/krNodW1FT08J&#10;p2Exi+5LkvjxMpSLNodW1WbQ6tqWTxNRhN6uyv8Ak6f7lvF1/CWCJsdl4rAL7SgB+WMt3m0OrasY&#10;/qZ6PiR+Rh/IqkWbQ6tqs2h1bVuzz+JN9qk7Dfq5KsVtPDnLxkxdiN+rkubQ6tqKS5cZFUizaHVt&#10;Xx1JTvaWuiaWkXEKk8T7Teyw9hv0SrX2ZZlHRWXSU1PA1kMUTWMaLzcAOtZebQ6tqP5dFcTYqKX1&#10;kHbP2lWbQ6tqGakgMlPfE3RJeNlyjkY8Z7MtSLNodW1WbQ6tqWTxFRR+vm+Y+is2h1bVg0lj2fT2&#10;naFZFTNbPVGPLPvJxsVtzdF9wuHMqo9/9/7/ACVRZs1Is2h1bVZtDq2qWTxOb/Vu+RXyH1EfZH0R&#10;vpocR3oxwFfIaaEwRnJjij6Jcl8eJkKRZtDq2qzaHVtSyeJS+sg7Z+0pViy00OUh9GOOftKXNodW&#10;1LK+MIVSLNodW1WbQ6tqWTxKL1k/bH2hKsWKnhMk3oxof/8AUJc2h1bUUly4yKiqfZZuw76KzaHV&#10;tRVFPCKaUiMXhh+iORjxlGUpFm0OrarNodW1LJ4ion+0xfJ3+FZtDq2on08OcRDJi4h3+Eclx4yZ&#10;SkWbQ6tqs2h1bUsniKig4r/5jvqrNodW1FBTwkPvjHHd9Usq4wzKUizaHVtSAAAAaAFTLj0fVLg+&#10;KOQ3vjY4jpC9cc2g1EewEFFF6yftj7QlWNFTwGSa+GPQ/R5o6ISZtBqI9gKI1lEirFtKqp6KzKmo&#10;qp4oIGRkvlleGtb8ydAS5tBqI9gLXW9YNl23YVXZ1o0Uc1LMzz2aW33EOGltxGkA6CgxiaNpHIya&#10;JksT2vjeA5rmm8OB4CDyhcliUdl0NBQ09HS0sUdPTxtiiZdfitaLgLzp4AmzaDUR7AVM0KtXVW5Z&#10;VJb9HZdRaNNFX1MTnQ0z5AHvF44B13G7nuPMVn5tBqI9gLq1p+T7B61MNbPwjqaZ+fUjL2NY7Fjc&#10;Wm9pc0DSQXf9C+8KFUejtykWbQaiPYCs2g1EewEFFU1MNFSTVVTK2KCFjpJJHG4NaBeSeoALrWCO&#10;HuDmGE1ZBYtoZeancXvY6NzHFhOhwDgLx9NF914W7tOx6K1bKrLOqIgIKuB8EhYAHBr2lpuN2g3F&#10;dH8nfkls3Aa0K2vbWy19RM0wNMsYa1jMYE6NN5JaNPUgPR1Is2g1EewFZtBqI9gIKMDCG27MsCyJ&#10;K21q2Gkp7wwPldde48AA4SdB0DmPMthT1ENXTRVNPKyWCZgkjkY69r2kXgg8oIXXMNcCrIwxsD/T&#10;rRZLHHHK2dj6Yhj2uAI4SCLrnEaRyrb2XYln2PZVJZtJTtFPSxNijxgCbmi7SeUoKg2CkWbQaiPY&#10;Cs2g1EewEFHl9Z5eME6XCw2Y5tY6nie6CSuYxpiDsYAkC+8sFx0gfIFeqr8/Vf8A45yS4WOdFbMT&#10;LFlldLi4hy7GX34g90nTdjX9d3Iveo6KlijbHHTxNYwBrWhguAHIhPqOtdbtt0GDliVVr2nKYqOm&#10;bjSOAvOkgAAc5JAHzWZm0Goj2AtJhdgnR4W4LV1iSuFMKloxZo4wTG5rg5pu5ReBeNF4vF4VFGpw&#10;F8pmD+HM1TSWWamKqgBldDUxhriwu4wuJBAJAOnlXdl5b5MPJFFgPX1lp1Voivqpo3UzGtixWMZj&#10;gkkEm8ktbzXaeG9em5tBqI9gKFcTYq0GFWF1g4J0lPNblox0jZ5Q2IFrnufikE3NaCbgLrzdcLxz&#10;hbrNoNRHsBdM8oPk2snDqmoRVzz0klHIcm+nDdIeWhwII08UXIFE0dypKqnrqOGrpZmTU87BJFIw&#10;3te0i8Ef0TLW2PYNn2HY9JZdJAM3pYmxMMgDnEAcJPKTwrNzaDUR7AVJRymmjp4ZJpntjijaXve4&#10;3BoAvJK8ah/8iLAkwmFO6zKuOzHOEQrnPF4HSMd2ht/Xfdpuv0L1ytsujtCgqKKeBmRqInRPxQAc&#10;VwINx5NBX55h/wDHG1/9fEU1s0JsoSXmRmPlzHf0cXFDrv8AcQOtB9D9JKQMo6aONrGU8TWtAAAY&#10;NAXLNoNRHsBBR5P5YPKxWYGVUFi2JHCbRmhy0tRKMYQtJIADeVxuJ06ALtBv0dQ8nflztmbCKjsn&#10;CTIVFJWSthbUsjbG+FztDSbrmlt919+kXk36Lln+XLya2tadsQ4RWFQvrGOhbDU09OzGka5pNzw0&#10;aXAggaOC7u6T5OvJThJbGFVFPaNlVdnWbSzMmnlq4XRF4ab8VgdcSTddeNA7gQP1mpFm0Goj2ArN&#10;oNRHsBQtHm/lL8plgYL2nZ1l1Wc1FZFURVcsdM1rsmwG+517hc4jSBzaTdeL++2HbVDhFYtJa9my&#10;5WkqmY8brrjw3EEchBBB6wvI/Kv5Im4QYQ0tt2dWx0ktbNDS1EUjCWlx80PBB5g0XXcl969NwSwU&#10;o8E8FqCw4nZy2lYQZpGAF7nOLnG7kF7jcNNwuF54VFEuDeTy4YrLq4N+uq+ULDOLAXBOa13wiecv&#10;EFNESQHyuvIvPMAHE/K7lXZc2g1EewF0fysYEVGGWBT6Gy2xNrqedtVCw3NEpaHNLMbkvDjdfovA&#10;vuGkaOdHh9J5fsM4LXFZUPoqinLvPpDAGtxdOgOHnC683Ek9d6/TWD1uUuEuD1DbNFfkKuISNa7h&#10;aeAtPWCCD8l+O6Xyb4Z1doNomYM2oyVzsXGlpnRxjrL3ANA671+tcDMFosFsD7MsV+SmlpYrpJA2&#10;8OeSXOuvF92MTd1XIPqdiXUsPsP7NwAsiKrrYpKieoeWU9NGQDIQLySTwAXi86eEaF2jNoNRHsBd&#10;A8qvk0OHtk0bbPqIaS0KJ7nRGUERva67GDsUEg+a0g3HgIu03gKE8m3lRs3D2OajjpZKK0KWMPdA&#10;94eHM0DGa4AX3G4G8DhHCvQF5L5JPJLUYFVdVa1r1dNU1dRDkYoqe9zGMJDiSXAEuJaOTRceG/R6&#10;rm0Goj2AoWvYq61hLhvg3gtXUNNbVqxUk05L2MLXOOLcRjHFBxRfovNw4eYrsGbQaiPYC6Fh35J7&#10;Ew3tiz6+rqKmlliaIHinxQJIwXOu0g3G8nT1oFHo9Ba4PaHNILSLwQdBC+rGgs+jpaeKnhpomRRM&#10;DGNxb7mgXAJM2g1EewFSUcppoqeCSeaRscUbS973G4NaBeSTzLoGDPlfwVwmwofYtDJVMnlJyEk8&#10;QbHMWjgabyQSASMYDg59C7rX2TRWlZ1VQ1EDMjUwvhkxQAcVwINx+RXkeB3kGgwewxZatZa4raei&#10;kElPAIMQuddoLzeeDRoHCebgML9D2lSLNoNRHsBWbQaiPYCCjreHWHlkYB2VHVWnlpH1DiyCCAAv&#10;kIGk6SAALxeesLhgFh7ZGHdkyT2aJopaXFZUQTNAcwkaDoJBBuNx6joC1XlR8mkeHtkUraWpjo66&#10;ic90LnM9G8OAxmuu0jituOm646NOg/JV5NG4B2VVmsqo6ytr3MdJiM9HG1uNiht+knziSdHCBdov&#10;If8AB6KpFm0Goj2ArNoNRHsBBRq7Uwjsay7Xs2za606anrauS6CGR4Dn3ggaOS86BfwnQNK3K6Zh&#10;N5N8HcJsIrKti0IZs4pHBgbE8NZK1pLw14u0gG/gu4TfyXduzaDUR7AQOPYq+Pe2NjnvcGtaLy4m&#10;4Ac6PNoNRHsBDV2bR1tHPST08boZ43RyNxbr2uFxHcVSUdewY8oWDGFdrVtn2PaQnqYjlMQxuZjs&#10;AaC5uMBeL9H6Lti8ywE8jlkYGYRVdqsrZ66QAxU7JmNAia64km7jOu0X6Bw6NIu9IzaDUR7AUK/m&#10;KsG2bRo7KsiqrbQqoqamjjOPLK8NaL9A0nlJ0AcpWTm0Goj2AtNhVgtZWE+DtVZloQegeA/Giua5&#10;rm6QQf6IFE0bilq6eupIqqknjnp5Wh8csTg5rweUEcKZauxcHrMsCxqWyqCma2mpmYjMfznHlJJP&#10;CSST/VZ+bQaiPYCpKFWHPW0kVqUlJJVQsqZmvMULpAHyAAE4reE3dSfNoNRHsBaauwTsKuwls62a&#10;mzopLQo2ObBLe4Yo7IOKeMeEG5Q0o9G+UizaDUR7AVm0Goj2AhKFRQcV/wDMd9VZtBqI9gIoKeAh&#10;98MZ893ujnQqiGZSkWbQaiPYCUAAAAXAcACplx6JS4PijkN742OI6QvXHNoNRHsBBRResn7Y+0JV&#10;jRU8Bkmvhj0P0eaOiEmbQaiPYCiNZRIqKp9lm7DvorNoNRHsBHUU8AppSIYwQw+6OZGMYlGSpFm0&#10;Goj2ArNoNRHsBCUKid7VH2HfVqs2g1EewEbqeDOWDIx3YjtGKOdqMuMSZKkWbQaiPYCs2g1EewEJ&#10;QqKDiv8A5jvqrNoNRHsBFT0tPdJ6CL1jvcHOlyWoMpSLNoNRHsBWbQaiPYCEoqn2aT5JViVdJTOp&#10;ZA6niIu4CwJs2g1EewEuS+PFCqRZtBqI9gKzaDUR7AQlE72qPsO+rUqxXU1PncfoI+I73BztS5tB&#10;qI9gIpDihVIs2g1EewFZtBqI9gIKKn9We2/7ilWNBTwGM3wxnz3e6OkUmbQaiPYCLouUSxUVR6sd&#10;tn3BWbQaiPYCKopacxC+CI+kZ7g6QRzAxjkjKUizaDUR7AVm0Goj2AhKFRD2s/yx9SrNoNRHsBCK&#10;Smz1zs3ivyYF+IOco5Ljxsy1Is2g1EewFZtBqI9gIShUFG5r6SJzHBzSNBBvBXLNoNRHsBYdk2TZ&#10;1nWXBS0dFTwQMBxY2RgAXkk/9koWoNipFm0Goj2ArNoNRHsBCUajCb1dlf8AJ0/3LeLr+EtPCI7L&#10;uhjF9pU4NzR0lu82g1EewFjH9TPR8SPyMP5/0KpFm0Goj2ArNoNRHsBbPPR8a5prZWhwxhGwkX6Q&#10;CXXfQ9yZa+Gy6CK1Kqqjoqds88cYlkbGAXhpfi38915WXm0Goj2AhXAqkWbQaiPYCs2g1EewEJRU&#10;3ssPYb9EqxaWlpxSQgQRACNtwxBzJc2g1EewEUwXLjLFRS+sg7Z+0qzaDUR7ARTUtOZIL4IjdJeP&#10;MHRcjkY8ZMpSLNoNRHsBWbQaiPYCEoVFH6+b5j6KzaDUR7ARR08BmmGRjuBF3mjmQqiGZSkWbQai&#10;PYCs2g1EewEJRzf6t3yK+Q+oj7I+iOSmpzG70EXAfcC+QU0GQj9BHxR7g5kuS1BkKRZtBqI9gKza&#10;DUR7AQlFL6yDtn7SlWJNSUxmpyaeIkPNxxBo80ps2g1EewEUlfGEKpFm0Goj2ArNoNRHsBCUUXrJ&#10;+2PtCVYsVNBlJ/QR8foDohLm0Goj2Aikrj2KiqfZZuw76KzaDUR7AR1FPAKaUiGMEMOnFHMjGMSj&#10;JUizaDUR7AVm0Goj2AhKFRP9pi+Tv8KzaDUR7ARPp4M4iGRjuud7o6kZcYkylIs2g1EewFZtBqI9&#10;gIShUUHFf/Md9VZtBqI9gIoKeAh98MZ893ujnQqiGZSkWbQaiPYCUAAAAXAcACplx6OD5ooiBJKx&#10;hPBjOAXDO6b4iLbCCtsey7SkbJXWbR1UjRitdPA15A5gSFjfstg9/AbL/s49yy+Xo7Yr4EeTc/Rf&#10;czIqqnEk188Wl+jzx0Qkzum+Ii2wtYzBmwXuka6xLNcGOxWg0kZxRcDcNGjSSf6rn+y2D38Bsv8A&#10;s49ynnpG2vw+8v6X3NhndN8RFthFUVdMaWUCoivxD745lifstg9/AbL/ALOPcuMmDdhQRPlhsWzo&#10;5GNJa9lKwFpu4QQFHzjpEj4H/q3P0X3NlndN8RFthWd03xEW2FgOwXwfc4udYVmFxN5JpI7ye5fP&#10;2Wwe/gNl/wBnHuVnPSCX4f28v6X3NhndN8RFthefW35aMEbEwsFjVEtVI+I5KapgjDoYXEi8OONe&#10;brtOKD33hdx/ZbB7+A2X/Zx7l5zbfkFwftbDIWpHVTUlFMTLUUEMYDXOF1+I73Ab7yLjy3XaLqp9&#10;mM18Nf4239Uvuz1bO6b4iLbCs7pviItsLX/stg9/AbL/ALOPcr9lsHv4DZf9nHuU89I3H4b92X9L&#10;7mwzum+Ii2wgpq6keJcWqgddK4G6QG438Cxv2Wwe/gNl/wBnHuRw4MWA5rsexLOfc9wGNSsNwv4B&#10;eNA6lVMX2SPg+m490vubTO6b4iLbCs7pviItsLX/ALLYPfwGy/7OPcr9lsHv4DZf9nHuU89Isfhv&#10;3Zf0vueX+VHy0yYLWy6wrEo6aqqY2tdUzVGMWNxheGtDSLzcWm++7Td8uy+TDymw4e2VVOqqeOir&#10;6IsbO1r/AEbw4G5zb9I0tdo03XDSb10nyo+RGrta2JLcwXzRjZGNE9A66IBzQGgx3DFuI0kG7SCb&#10;zfcOzeTHyR0+CVl1brfjobRr6tzSWGISRwtbfcGlzb7zjG86OADkvOrj5nJcOVt8f/3/AL/J6Xnd&#10;N8RFthWd03xEW2Fr/wBlsHv4DZf9nHuV+y2D38Bsv+zj3LPnpHWPw37sv6X3Mx1VT5yw5eK4Mdpx&#10;xztSZ3TfERbYWsODNgiZsYsSzRG5pcW5pHcSLrjddyXnvK5/stg9/AbL/s49yeekVr8PV5f0vubD&#10;O6b4iLbC6B5VPKaMArJpDZ8ENXaNa9whEjr442suxnOxSCeMABeOEm/Rce3/ALLYPfwGy/7OPcvP&#10;vKv5J2YUWNSy4N0lHS2hROe4QRxshbUNcBeCQOMC0XXkDSedVcpsxmvgcfBufml9zqnk/wDLxato&#10;YS0Vj4QUlG6nrZskyop2OY+OR7vNvBJBbeQ3kIGkk3G/3zO6b4iLbC/N3k+8iGEP7U0lfhJRxUdn&#10;0czZXRuljlM7mm8MuaXDFvAvvu0cHV+gf2Wwe/gNl/2ce5Hy9GcF8Jz+Y3PyX/1Gwzum+Ii2wiqa&#10;ylEQJqYQMdnC8dILE/ZbB7+A2X/Zx7lwlwZsCNocyw7Na7HaL20kYOkgHkUXL30dI+B/6tz9F9zZ&#10;53TfERbYVndN8RFtha/9lsHv4DZf9nHuV+y2D38Bsv8As49yeekI/Dfuy/pfc2Gd03xEW2EQqqfO&#10;icvFdiAX445ysT9lsHv4DZf9nHuXD9mrByxi/wBEs3JhuMG5oy6+/huu4U8/kVL8PvL+l9zZ53Tf&#10;ERbYVndN8RFtha/9lsHv4DZf9nHuV+y2D38Bsv8As49yeekSPw37sv6X3NhndN8RFthFT1VOKdgM&#10;8QN3AXhYn7LYPfwGy/7OPcuEWDVgyxNkksSzXvcLy51Iwk/1uTz+RY/Dx3l/S+5s87pviItsKzum&#10;+Ii2wtf+y2D38Bsv+zj3K/ZbB7+A2X/Zx7k89Ikfhv3Zf0vuYmEtTTujsu6eM3WlTk3PHBjLd53T&#10;fERbYXVsIcHLDgZZuSsazo8e0IGOxKVgxml2kHRpB5luf2Wwe/gNl/2ce5YXPkz0fEX4f8nC379L&#10;7mwzum+Ii2wrO6b4iLbC1/7LYPfwGy/7OPcr9lsHv4DZf9nHuW/PSPPH4b92X9L7mY2qp85ecvFc&#10;WN04453JM7pviItsLWDBmwTM6M2JZpja0ODc0juBN95uu5bh3Bc/2Wwe/gNl/wBnHuTz0itfh95f&#10;0vubDO6b4iLbCs7pviItsLX/ALLYPfwGy/7OPcr9lsHv4DZf9nHuTz0iR+G/dl/S+5mU9VTimiBn&#10;iBDBeC8cyTO6b4iLbC1kWDNgywskksSzXyPaHOc6kjJcTwkm5c/2Wwe/gNl/2ce5Fz0itfh5t5f0&#10;vubDO6b4iLbCKWrpspB/8iLj9MdErE/ZbB7+A2X/AGce5cH4M2Ax8QbYdmtDnFrrqSMXjFJuOjqC&#10;eXskfA9N/wBL7mzzum+Ii2wrO6b4iLbC1/7LYPfwGy/7OPcr9lsHv4DZf9nHuTz0hH4b92X9L7mu&#10;w1w2oMDMGKi2JcSpewhkNOyQAyvJ0C/TcOEk8wK8Qsb/AMircjttslr2bQSWdK8ZVlMx7JI23XXt&#10;Jcb7uG48PBeF67hz5M7IwowWqLOoKGgs+uvElPURwNZc8cji0X4pBIPzv03LwyxvIJhfWW0ymtKC&#10;ChomvGWqcux/m8uK1pJJu4LwBzrSn2cc+M+Ex8z9SR19JLG2RlVC5jgHNcHi4grlndN8RFthayLB&#10;HBuGFkTLAswMY0NbfSsJuHWReVz/AGWwe/gNl/2ce5Z89I7Jfh95f0vuZz6umLHf/Ii4OmF8hqqc&#10;Qxg1EQIaPfHMsF2C+D7WlzbCswEC8EUkej/pfI8GbAkja99h2a57gC5zqSMknnOhPP5Fj8PHeX9L&#10;7myzum+Ii2wrO6b4iLbC1/7LYPfwGy/7OPcr9lsHv4DZf9nHuTz0iR+G/dl/S+54rhJ/5ETU2Eb6&#10;exrJp6izqWYtys73B8914Lm3cUHkvBPKeZexYK4WWdhVg1RW1TPbCypYS6KR4xo3Alrmn5EHTyi4&#10;8q8Kwi/8ebbGEEn+iVlA6zaiVxizh7mPhFxOK4Bpvu4ARw3cAXsmCvk6sLBzBmisqez6GvngacrV&#10;TUrC6RxJcTpF915uHMAAtOfRyw4N+bcfL/qO053TfERbYVndN8RFtha/9lsHv4DZf9nHuV+y2D38&#10;Bsv+zj3LPnpHWPw37sv6X3MqGspTLOBUwm6QX+kHRamzum+Ii2wtYzBmwXvlD7Es5wa8BodSsIaM&#10;UaBo0Ln+y2D38Bsv+zj3KvlNES+BHk3P0X3NhndN8RFthdbw0w7sLA6xc7tKoc/LkxRQ09z5Hm7T&#10;cLxoHKSfqFtP2Wwe/gNl/wBnHuXWMN/JZg7hVYuRjpYbMqYCZIqikga08GkOAuxgf8cPDfFy9hr4&#10;MeDc/NL7m/wYwxsXC2xY7Vsypuhc4scya5j43Dha4X8OkcF/CtxndN8RFthdVwV8mmDeC9hx2cKC&#10;nr3hxfJU1cDHvkceHhGgaAAB/wBm8ndfstg9/AbL/s49yr5eiYr4EeTc/Rfc2Gd03xEW2ET6qnzi&#10;I5xFdc73x1LE/ZbB7+A2X/Zx7lxODlhseIWWNZzYpAcdgpWAOu4LxdpuWXz0jUfA/wDVv+l/Ps2W&#10;d03xEW2FZ3TfERbYWv8A2Wwe/gNl/wBnHuV+y2D38Bsv+zj3K+ekI/Dfuy/pfc2Gd03xEW2EUNVT&#10;gPvniHnuPHHOsT9lsHv4DZf9nHuXCPBqwZA4vsSzXFri0Y1Iw3AcA4OBPP5FS/Dx3l/S+5s87pvi&#10;ItsJQQ5oc0ggi8Ecq1X7LYPfwGy/7OPctnDDFTwshgiZFEwBrGMaGtaBwAAcAVXL2cviL4SX/jb/&#10;AJX/ANZyLgOEgfMr5js6Te9To2PN7mNd8xevmRi1TNkLRzo4RPblJ/OHHHL/ALQkx2dJvehihiyk&#10;3o2aHj3R0QlyMWqZshRSay4yfcdnSb3oql7c1m84cR3L1JMjFqmbIRVMMQpZSI2cQ+6OZHIx4yhs&#10;dnSb3qx2dJvevmRi1TNkKyMWqZshLJ4n3HZ0m96Nz251H5w4juXraueRi1TNkInQxZ1GMmy7Ed7o&#10;52o5LjxkbHZ0m96sdnSb3r5kYtUzZCsjFqmbISyeJ9x2dJveip5GFslz2+sdy9aTIxapmyENPBCB&#10;JdEz1jvdHOpcioHx2dJverHZ0m96+ZGLVM2QrIxapmyFbHiHVSMFNIS9o0c6XHZ0m96x6unhdSyB&#10;0MZF3AWhPkYtUzZCXJXx4o+47Ok3vVjs6Te9fMjFqmbIVkYtUzZCWTxDdIzO4/PbxHcvW1Ljs6Te&#10;9A6CHO4/RM4jvdHO1NkYtUzZCKQ49n3HZ0m96sdnSb3r5kYtUzZCsjFqmbISx4nCB7cmfOHHfy/7&#10;ikx2dJvehghiMZvjZx3+6OkUuRi1TNkIpguXGWfcdnSb3oqiRmTHnt47OX/cEmRi1TNkIaiCExC+&#10;JnrGe6OkEcwMePJD47Ok3vVjs6Te9fMjFqmbIVkYtUzZCWTxPuOzpN70QkZnhGO31Y5espMjFqmb&#10;IQinhzxxyMd+TAvxRzlHJceNj47Ok3vVjs6Te9fMjFqmbIVkYtUzZCWTxPuOzpN71jWfVU9TQxSw&#10;TxSxuGh7HhwOm7hCyMjFqmbIWJZtn0VHZ8MFNSU8ELQcWOKMNaLzebgBzkoWoMzHZ0m96sdnSb3r&#10;5kYtUzZCsjFqmbISyeJpMJntMdlecP8A+nT8v+5bzHZ0m960WEsUYjsq6Ng/9lT+6Okt5kYtUzZC&#10;xj+pnp+JH5GH8n3HZ0m96sdnSb3r5kYtUzZCsjFqmbIW7PN4gsnhdXTRiVhe2Nhc0OF4BLrrx/Q9&#10;yfHZ0m96xo6OlbXzytpoRI+Nge8MF7gC6688t1571kZGLVM2Qhcok+47Ok3vVjs6Te9fMjFqmbIV&#10;kYtUzZCWTxDpnszWHz28RvL1JcdnSb3oKaCEUkPomcRvujmTZGLVM2QimC5cZZ9x2dJveilkZlIP&#10;Pbx+f/aUmRi1TNkIZYIcpB6JnH6I6JRyMeMj47Ok3vVjs6Te9fMjFqmbIVkYtUzZCWTxPuOzpN70&#10;Ub25abzhwjl6kmRi1TNkIo4YstN6NnCPdHMllXGGNjs6Te9WOzpN718yMWqZshWRi1TNkJZPE+Pe&#10;zJu85vAeVfIXsyEfnN4o5epT4Ism70TOA+6FxhgiyEfomcUe6OZLktQLjs6Te9WOzpN718yMWqZs&#10;hWRi1TNkJZPEOWRmUg89vHPL/tKXHZ0m96CWCHKweiZxz7o6JTZGLVM2Qikr4wj7js6Te9WOzpN7&#10;18yMWqZshWRi1TNkJZPEOJ7MpP5zeOOX/aEuOzpN70MUEWUn9Ezjj3R0QlyMWqZshFJXHs+47Ok3&#10;vR1L25rN5w4h5epc8jFqmbIRVEMQpZSI2X4h90cyORjxlDY7Ok3vVjs6Te9fMjFqmbIVkYtUzZCW&#10;TxPuOzpN70T3tzmLzhwO5fkkyMWqZshE+GLOIvRs4He6OpHJceMjY7Ok3vVjs6Te9fMjFqmbIVkY&#10;tUzZCWTxPuOzpN70UD23P84cd3L1pMjFqmbIRQQxEPvjZx3e6OdLKuMMbHZ0m965LhkYtUzZC5gA&#10;C4C4BUy49HF0jGG5z2t+ZuXzLRa1m0FyLQeEA/ML5iM6Le5BQMU0WUm9IzS8e8OiEuWi1rNoLhEx&#10;uUn80cccn+0JMRnRb3KKTWXGT5lotazaCwLatizrJsWrrq+shgpYoyXyOdoF+gd5IF3WthiM6Le5&#10;YVsWZQ2pZFVRV1JDUU0sZx4pGAtN2kdxAP8ARAomh6eupKumiqaepilgmYJI5GPBDmkXgg8xCXLR&#10;a1m0Fwgpaelp4qengjihiYGRxsaA1rQLgAOQAJMRnRb3JZPE+ZaLWs2gtBXYZYPWfhVRWFVWpDHa&#10;VTGclDc434xFwLgMUE4puBI/7C7BiM6Le5aKuwRsC0MKaK3aqzIZbSpYyIZ3E+bcdGi+4kYxuJGj&#10;+gQKPRvMtFrWbQVlotazaC+4jOi3uViM6Le5LHiY1dadHZ1BU11VUMZT00TppXX34rWgkm4cOgLq&#10;OA/lQwew2q6yjs7OoKiAGUsqo2sx2E3XtIcRoJHDcdIXcK2gpbQoaiiqoWyU1RE6KVh0YzHC4i8a&#10;dIJXUMB/Jjg9gRWVlZZgqpaicGEvqZA7EYDfii4AaSBw3nQEFHdctFrWbQVlotazaC+4jOi3uViM&#10;6Le5LHiaLCrCuxsFrFNfa1YIYHvETS1peXPN5AAbeeAE/wBFtKG1KG0qCnrqOqjlpqiNssTwbsZp&#10;F4Nx0j+q1+FGDNjYT2OaG2aFtTTseJWsx3MueAQCC0g8BPetjQ2dR2bQU9DR07IaanjbFFGBoa0C&#10;4DSgqB8tFrWbQVlotazaC+4jOi3uViM6Le5LHieK1n/kRZFPhU6kZY80tmRSmE1wnuc5t4BeI8XS&#10;NGgYwJHNwL2dtTA9geyaNzXC8EPBBC8bq/8Ax4sSfCs1jbVqI7MlkMxoRELwLxewSX8F55rwNF5O&#10;lezNija0NbG0NAuAA0BB9Sy0WtZtBanCXCezsFsHqy2q55dBTNBLIri55JDWgDrJAW3xGdFvctVh&#10;Lg5QYU4PVli14e2mqmhrnREBzSHBwIPOCAVSUdQ8nPlZszDqqqqBtFLQVkLXT4kkge18eMASHaNI&#10;Lhou5e70PLRa1m0F5/5OfJVZeAlRV10dXNW1s4dBlZGhrWRh19waOUloJJPILrtN/oOIzot7lC17&#10;PmWi1rNoLqmHHlAsLAmkpJLUkme+qluiipmB7iGlpcdJAAF45b9Oi/Su2YjOi3uXVcN8ArDw3pKS&#10;O1opg6llvikgfiOaHEBw4CLjcOTkCBRNG/s616C1rNprQoqqOWlqY2yxPBuvaReNB0g9R0hZWWi1&#10;rNoLHs6y6KybNprPoadkVLTRtiiYNNzQLhp5T1nhWTiM6Le5BQNTX0lHSzVVRURshhY6SR5N+K0C&#10;8nuC8Hh/8kGuwkvlsINsdzgzGEt87W38e664nlxf6X8q95qqOnrKSalqIWyQTMdHIw+80i4juK8L&#10;h/8AG+nbhHfLbzn2S1wkyWQulc3G4hdfcNHvXf0Qn0Pd21EDmhzZoyCLwQ4aV9y0WtZtBTYo2tDW&#10;xtDQLgANAX3EZ0W9yWXxPEvLT5VbUwctKHB/B6dkE7oRNU1QaHubjXgMbeLgbheTw6RddcV0vyb+&#10;WPCKgwjobNtqvfX2XVTNheZxe+EuNweHcNwN14N4uvuuK7v5aPJVamE9pQW/g9CyepEQhqKXHDHO&#10;AJIe0kgE3G4i/kF166b5OvIvhDVYSUVo29Rmgs2llbM5sj2l8xabw0NBvAJAvJu0X3KkP03lotaz&#10;aCstFrWbQX3EZ0W9ysRnRb3KWXxPJfKl5VrNwZtiz7Ijo311TBNFWT4koa1gBvDb7je4jT1AjnXo&#10;2D2Edn4S2BR2xQyEU9UzHa2S5rmkEgtI5wQR/Ree+VLyWWXhRatn2s2pkoqueeKjmMbA5sjSbg67&#10;R5wGi/mu5l6Jg9g/QYM2DR2NZ7HZrSsxWGQ4znXkkknnJJPINPIoolx2dMuXDHl+m4/2bHLRa1m0&#10;F1HykYbtwIwPmtSBsc9W+RsFMxxvblHAm913IA1x67ruVdvxGdFvcupeUjAoYcYHzWVFIyGqZI2e&#10;mkePNEjQRcbuQguF/Jffp4Fo5UfnCj8tWHVNa+fyWuKgEjHp5IWZNzQT5twAI4eEEHrX6mwbwhpc&#10;I8G7PtiEtjZVwtkybnAlh5W/0N4/ovy5SeRHDqptYUMllsp2B3n1Mk7DG1t/G0Ek/IC/qX6lwcsC&#10;lwbwdoLGpvPipIRGHuGl55XH5m8/1QfU2eWi1rNoLpvlG8otHgDY0NUafPaupeY4IGyYoNwvLnHT&#10;cBeO8LueIzot7l07yi+T2j8oFiw0clSaOqppDJBUNZjAEi4gtvF4Ojl5B8iDg0/ku8q1Ph02ooKi&#10;jFDX0kTX3CTGZKzgJF4BBBu0dY0r0jLRa1m0F535MPJXSYBtqK6StNdX1cYYX5PEbHHoOKBebySB&#10;eeof19FxGdFvcoWvZ8y0WtZtBdRwt8o+DeCFo2fSWrVvbNOccCKMvxGaW4zruAX/ADOg6F2/EZ0W&#10;9y6nhZ5PMG8L7Rs+stejdJNAcQOZIWYzNLsV13CL/qUCj0dpZUwSMa9k0bmuF4IcLiFyy0WtZtBT&#10;IYo2NYyNrWtFwAGgBfcRnRb3JY8Qp62lpaeWomnjZFEwve4u4GgXkrzXBTy24P4TYWGxo6WqpTUO&#10;Ipp5sXFkIHAQD5pIGjuXpdRSwVVNLTzxNfFKwse0jQ5pFxHcvNsFPIrg9gxhY62oamrqHU7iaaCY&#10;tLYiRwkgecRfo/yUH0PTMtFrWbQVlotazaC+4jOi3uViM6Le5LHidO8oXlDs/AKxoqqaB1ZUVLzH&#10;BTxvDcYgXkl2m4DRyE6RoXDydeUWzsPLImmhgdR1VIWsnp5JA668eaQ7ReDceQcBTeUDyf2dh7Y8&#10;VLVTSUs1M8yQTxAEtJFxBB4QdHcFw8nfk8s3AKyZ4aWaSqqKtzXzzytALrgcVoA4ALzz8JQf8HcM&#10;tFrWbQVlotazaC+4jOi3uViM6Le5LHidetrDPB6xLbsyy7QtOKGsrJPQsIJvvvaCSBc0E6NNy7Bl&#10;otazaC0Vs4IWBbVs2Zado2ZFUVlHJ6CRxIxeFwvANzriL9IK32Izot7kDj2fMtFrWbQXCSqp4ony&#10;STxtYwFznFwuAHCUmIzot7lxkghmifFJExzHtLXNI0EHhCWPE6Vgh5UsGsMLarbNs2WoZPHfK01E&#10;YY2VguaS03nlu0G46eDhXdstFrWbQXTMEfJjgzghbNZaNl082cSXxNM0uOI2G5xDf+tJvOj5rumI&#10;zot7kDj2fMtFrWbQWtt+3bLsOw6q0LSrYqeljZ5zyb9J0AAC8k3ngC2eIzot7lrrdsazrbsWqoLS&#10;pI6ilkZe6N40EjSDo08ICFUTQ9Ba1BalBBXUVXFNSzsD45Gu0OBWTlotazaCCgs2isyggoaKmjgp&#10;oGBkcbBoa0ciyMRnRb3ISj5lotazaC1tVbll01tUNnz2hTx1lS15hhdIA54AvNy2eIzot7lr6myb&#10;OqLZoq+ahp5Kyna8QzujBfGCADceEfqhVHoz8tFrWbQVlotazaC+4jOi3uViM6Le5LJ4nzLRa1m0&#10;EUE0QD75Gcd3vDnTYjOi3uRQMbc/zRx3cnWllXGGJlotazaC5ggi8G8FccRnRb3LkqZceji6RjDc&#10;57W/M3L5lotazaC5FoPCAfmF8xGdFvcgoGKaLKTekZpePeHRCXLRa1m0FwiY3KT+aOOOT/aEmIzo&#10;t7lFJrLjJ8y0WtZtBFUTRGllAkZfiH3hzJsRnRb3I6ljc1m80cQ8nUjkY8ZRzy0WtZtBWWi1rNoL&#10;7iM6Le5WIzot7ksnifMtFrWbQROmizqM5Rl2I73hztTYjOi3uRuY3Oo/NHEdydbUclx4yc8tFrWb&#10;QVlotazaC+4jOi3uViM6Le5LJ4nzLRa1m0EUE0QD75Gcd3vDnTYjOi3uRQMbc/zRx3cnWllXGGJl&#10;otazaCstFrWbQX3EZ0W9ysRnRb3JZPECpmizZ/pWcHSCbLRa1m0EdSxmbSea3g5kuIzot7kuS+PE&#10;+ZaLWs2grLRa1m0F9xGdFvcrEZ0W9yWTxBdNFnUZyjOI73hztS5aLWs2guDmNzqPzRxHcnW1JiM6&#10;Le5LK+MI+ZaLWs2grLRa1m0F9xGdFvcrEZ0W9yWTxMSgr6Oqp3Pp6uCZglkaXRyBwBDjeNB4VlZa&#10;LWs2ggo6aCGBzYoY2NMsjiGtAF5eST/UrIxGdFvcq4nx6K4mz5lotazaCGonhEQvljHpGe8OkE+I&#10;zot7kVRGzJjzG8dnJ/uCjmBjx5ITLRa1m0FZaLWs2gvuIzot7lYjOi3uSyeJ8y0WtZtBYor6P/VH&#10;U2dwZxkBJksoMfFxiMa7huv0XrLxGdFvcscU8P8AqDpcjHlMkG4+KL7rybr+ZVR7KoHy0WtZtBWW&#10;i1rNoL7iM6Le5WIzot7lLJ4nzLRa1m0EVNNEKdgMjBo6QTYjOi3uRUzG5tH5o4OZLkvjxEy0WtZt&#10;BWWi1rNoL7iM6Le5WIzot7ksniaLCWWMx2VdIw/+yp/eHSW8y0WtZtBaTCZjRHZXmj/+nT8n+5bz&#10;EZ0W9yxj+pnp+JH5GH8nzLRa1m0FZaLWs2gvuIzot7lYjOi3uW7PN4gtmizqQ5Rl2I33hzuS5aLW&#10;s2guDWNzqTzRxG8nW5JiM6Le5FJcuMnzLRa1m0F8M8IF5lYAP9wXLEZ0W9ysRnRb3ITxMahrKaeg&#10;p5YqiGSN8bS17Hggi7hBWRlotazaCKjhiZRQMZGxrRG0ABoAAuTYjOi3uV+hcok+ZaLWs2ghmnhE&#10;kF8rPWdIdFyfEZ0W9yKVjMpB5reOeT/aVHIx4yJlotazaCstFrWbQX3EZ0W9ysRnRb3JZPE+ZaLW&#10;s2gsWCupJKyriZVQOkic0SMbICWXtBF45LwsvEZ0W9yCGCFtVUPbEwOeW4zg0Xm4aL1fqVRY2Wi1&#10;rNoKy0WtZtBfcRnRb3KxGdFvcpZPE4PmixHelZwH3guMM0Qgj9Izij3hzJHsZk3ea3gPIuMLG5CP&#10;zRxRydSXJfHicstFrWbQVlotazaC+4jOi3uViM6Le5LJ4gyzRZSH0jOOfeHRKXLRa1m0EcrG5SDz&#10;Rxzyf7SlxGdFvcllfGEfMtFrWbQVlotazaC+4jOi3uViM6Le5LJ4gxTRZSb0jNLx7w6IS5aLWs2g&#10;uETG5SfzRxxyf7QkxGdFvcikuXGT5lotazaCKomiNLKBIy/EPvDmTYjOi3uR1LG5rN5o4h5OpHIx&#10;4yjnlotazaCstFrWbQX3EZ0W9ysRnRb3JZPE+ZaLWs2gifNFnERyjOB3vDqTYjOi3uRPY3OYvNHA&#10;7k+SOS48ZEy0WtZtBWWi1rNoL7iM6Le5WIzot7ksnifMtFrWbQRQTRAPvkZx3e8OdNiM6Le5FAxt&#10;z/NHHdydaWVcYYmWi1rNoLmCCLwbwVxxGdFvcuSplx6OD5Y4zc+RjSekblxzmDXx7YSqQUY0VRAJ&#10;Jr5o9L9HnDohJnMGvj2wqL1k/bH2hKojWUSFnMGvj2wtdb1vWXYth1doWhWxw0sTPPk0uuvOKNAv&#10;J0kBbZYlqUdLX2XU0tZTQ1NO9hx4pmB7HXaReDoOkAoMYmio7Uoa+hp6ylqopKeojbLE++7Ga4Xg&#10;3HTwFNnMGvj2wuUMMVNBHBBEyKGNoYyNjQ1rWgXAADgAHIuapmgs5g18e2EbqiDOWHLR3YjtOMOd&#10;qyUTvao+w76tUZrGJLOYNfHthWcwa+PbCVSEoLOYNfHthafB/Cmw8IIquSy7ShqG09Q6KQi9tzv6&#10;gXjrGhb1YFl2bQ2bHUMoKKnpWyzukkEETWB7zwuNw0nQNKFqDKzmDXx7YVnMGvj2wlUhKOrYa4cW&#10;LgbYra20pXvbNIIo4qcB73Ouv4LwLgBwkrcWTbtnW1ZNLadFVMfTVMYkjJNxuPIRyEcBCxsKMG7I&#10;wosg0Vs0TaunY8Sta5zm4rheAQWkHgJ71sqGhpbMoIKGihZBS07BHFGzga0C4BBUHPOYNfHthWcw&#10;a+PbCVSCjqFT5RMHKfDyDBaSrcLQdHdjYnow5wDmsLucjTzaQL79C7VnMGvj2wtNNgnYM2F0GEMl&#10;mQOtZkRDak336LgDdfcSASL7r7lvkFews5g18e2FZzBr49sJVIKNXZFt2XalG+ooLQpqiETSML45&#10;ARjBxvCz85g18e2FwooIqeBzIYmRtMsji1jQASXkk6OUkkrIRFcTYWcwa+PbC8j8qHlmdgjbLLFs&#10;ihgq6pjWSzyzOOIy/SGgC683XG++7Td8vYV5n5RvI/ZuHFpxWs2vks+uuZFK9sQkbK2+4Ei8ecL7&#10;r7+ABCe6OwYBYc0mHGDEdrNiFJKJHQzQOkBxHi46DovBBB4OVdnzmDXx7YWlwNwRs/AnB2Gx7PL3&#10;sa4ySyycaWQ8LjdoHAABzAcPCt+qSgs5g18e2EIqqfPHDLxX5MG7HHOVloh7Wf5Y+pUcmseNlnMG&#10;vj2wrOYNfHthKpCUdZw1w2s/ArBqa16huclrhHFBE8AyPPAL+QaCSerlOhdf8mnlWoMOs6o30TrO&#10;rKVofk3TCRr2E3Xh1w0g8Iu5RpOm7tuFOC9m4YWDNY9qse6nkIcHRuxXxuHA5p03EfIrSYBeTiws&#10;BY6iazDUzVFWAHzVT2ucGj3RitAAv09ejmCD/g7fnMGvj2wrOYNfHthKpBR+ePKZ5aa+lwqdZFi0&#10;tIaay6tjnTTtc4yyxnSNBFzb9HObr7xevVfJxh3Hhzgmy1J4o6WqjldT1EYd5uO0A3tv03EOB08G&#10;kabrz5/5TPIvBa2EQtuzbSFK+0quOKaCSLGaHv0F4IPLwkc5OnkXp2A2BtHgLg1HY9HK+c45lmne&#10;LjLIbgXXcguAAHMOU6UqaNPlxTy6uDf5zBr49sL46rpmNLnVEQaBeSXjQEy+EAggi8HhBQxR5DYP&#10;l6si28NY7IFmTwUtVK2np6x8oOM68hpcy4YoJIHCeFetZzBr49sLz6xvIzgnYmF4tykjqzLC4TQ0&#10;8koMMTyTcQMW/RdovJuXoyF+oWcwa+PbCs5g18e2EqkFGLTVNPmkPp4uI33xzJc5g18e2FU3ssPY&#10;b9EqKYLlEsLOYNfHtheNYe+XT9msK32RZllxVjaNwy80spaHOI0tbcOQHhPLyaNPtS8tw38iljYW&#10;4SC2M/qaGepcBUNjaHNeQ3QRfwG4Dn+SE+h3jBrCagwmwcobZpniOKqjx8m9wxmEEhzT8iCP6La5&#10;zBr49sLFsSxqPB6xaSybPYWUtLGI4w43nrJPOTeT81nqkoLOYNfHthYdNatnz2hW00VbTvnp3ME0&#10;bZASzGaCLxyXjStiseGKNlXVSNjY18hbjuDQC65twvPKoaUQznnMGvj2wrOYNfHthKpCUam3sIrL&#10;wesOrtW0KprKWnZe8s846SGgADhJJA/quGDuEllYRWDSWnZ1U19NM3zcfzXAg3EEHgIIKzbVs2it&#10;ey6igtCmjqaSZmLJFILw4cI/7AP9FxsazKKx7IpqCzqaOmpYmXMijFwF+k95JKCoMnOYNfHthWcw&#10;a+PbCVSCjqGEflEwcwcwhsuyLQqniqq3BzTGzGaxrsZgLjyAm/n4F2rOYNfHthae2cFLCtq17OtK&#10;0rLgqayleBDK8G9oF7gOsA6bjet6gcews5g18e2FZzBr49sJVIKNNZWEdjWpW2nTUVowTTUU+SqG&#10;NdcY3XXXG/raRo5itpnMGvj2wseioKOkqq6WmpIIZKiYPmfHGGmR2KNLiOE9ZWahXHsLOYNfHthH&#10;UVEBppQJoySw6MYcyyUVT7LN2HfRGMYlFnMGvj2wrOYNfHthKpCUFnMGvj2wtXV4R2PSW9QWXPaM&#10;DK2ra8wxF2l4AvOngHAeHhW5WFUUFHNatJWS0kD6qBrxFO6MF8YN14a668X9SFUejIzmDXx7YVnM&#10;Gvj2wlUhKCzmDXx7YRQVEAD75ox57veHOspFBxX/AMx31QqiGWcwa+PbCUEEAg3g8BClKmXHo4Pl&#10;jjNz5GNJ6RuXHOYNfHthKpBRjRVEAkmvmj0v0ecOiEmcwa+PbCovWT9sfaEqiNZRIWcwa+PbCOoq&#10;IDTSgTRklh0Yw5lkoqn2WbsO+iMYxKLOYNfHthWcwa+PbCVSEoLOYNfHthG6ogzlhy0d2I7TjDna&#10;slE72qPsO+rUZcYks5g18e2FZzBr49sJVISgs5g18e2EUFRAA++aPju94c6ykUHFf/Md9UKohlnM&#10;Gvj2wrOYNfHthKpCUYtRUQGneBNGTd0glzmDXx7YVU+zSfJKnstcQs5g18e2FZzBr49sJVISjGdU&#10;QZyw5aO7Ed7w52pM5g18e2FO9qj7Dvq1KhXEILOYNfHthWcwa+PbCVSEoxoKiARm+aMee73h0ikz&#10;mDXx7YVT+rPbf9xSoui5RLCzmDXx7YRz1EBjF00Z89vvDpBZKKo9WO2z7gjGMSizmDXx7YVnMGvj&#10;2wlUhKCzmDXx7YQiqp88cMvFfkwbscc5WWiHtZ/lj6lHJceNlnMGvj2wrOYNfHthKpCUFnMGvj2w&#10;goq2llo4nx1ETmkaCHhZiKm9mj+SoqCzmDXx7YVnMGvj2wlUoKOt4U1tLHHZGPUxNxrUp2i940ku&#10;4Fv85g18e2FqMJvV2V/ydP8Act4oolx2ej4kfk4fyFnMGvj2wrOYNfHthKpU89GI2rpjWStFRFjC&#10;NhIxxo0uTZzBr49sKb7VJ2G/VyVA49hZzBr49sKzmDXx7YSqQUYtNU05pISJ4uI33xzJc5g18e2F&#10;U3ssPYb9EqKYLlEsLOYNfHthHLUQGSG6aPQ/T5w6JWSil9ZB2z9pRjGJLOYNfHthWcwa+PbCVSEo&#10;LOYNfHthFHUQZaY5aPSR7w5llIo/XzfMfRCqIZZzBr49sKzmDXx7YSqQlAvqYMR3po+A+8FxhqYB&#10;BGDNHxR7w5kz/Vu+RXyH1EfZH0T2WuJxzmDXx7YVnMGvj2wlUhKMaWogMkN00eh+nzh0SkzmDXx7&#10;YVL6yDtn7SlQriEFnMGvj2wrOYNfHthKpCUY0VRAJJr5o9L9HnDohJnMGvj2wqL1k/bH2hKiLlEh&#10;ZzBr49sI6iogNNKBNGSWHRjDmWSiqfZZuw76IxjEos5g18e2FZzBr49sJVISgs5g18e2ET6iDOIj&#10;lo7gHe8OpZSJ/tMXyd/hGXGJLOYNfHthWcwa+PbCVSEoLOYNfHthFBUQAPvmjHnu94c6ykUHFf8A&#10;zHfVCqIZZzBr49sJQQQCDeDwEKUqZcejg+WOMgPcATzrjnMOsalUgoxYqiESTekGl/8A9QlzmHWN&#10;VF6yftj7QlUUmsuMhZzDrGoqiohNNKBILyw/RZSKp9lm7DvojkY8ZRZzDrGqzmHWNSqSyeIWcw6x&#10;q1FVhRYtLhPQWJNXNbaNXDI+GHEccYDSTeBcNDXcJHAt4sWWmgktKnqHwRunijeI5CwFzAS2+48I&#10;vQqj0LnMOsarOYdY1KpLJ4hZzDrGoKarp3CS6VpukcD3rMRQcV/8x31S5FFnMOsarOYdY1KpLHiY&#10;NoWhSU9DLLLO1rGjSf63LJzmHWNVU+zSfJKqKj5BZzDrGqzmHWNSqUseJiuqYc6Yco3iO+rUucw6&#10;xqne1R9h31alSyvjCCzmHWNWrwiwloMG8H622KsufDSx45ZGL3ON9wA+ZIC3KxbRs6jtezqiz6+n&#10;ZUUlQwslieNDgf8A9w8IVM0dC8m3lXocO5q2kNA+z6qnGWDHS5QPYXaSDii4gkC7rHXd6FnMOsau&#10;u4H4D4P4HQ1P+i0WRfUPIlkfI57nBrjcLydAHUuzqFcTYWcw6xq6V5RPKVZuAlJQGoppqyWskOTj&#10;iIADWFpcST2hcOXqXelocKcFLDwrpIIbbs6OrZDKHR4znNLLyAbi0g3EcI6hzIFE0Zlj29QW3Y9H&#10;alJIc3q4mysDxc4Ai+4jnHAVm5zDrGqpqaGjpYaWmiZFBCxsccbBc1jQLgAOQABKligs5h1jV4TS&#10;/wDkS2fDJsL7IYyxJJRC2UvOWa3GuyhHB14o7zy+9rzem8iuB1Lhe22Y6epvjkFQykMoMDX36PNu&#10;vuB03X3cnBoQfQ9DzmHWNVnMOsalUljxCzmHWNQUlZTvpI3NlaRdwrMRU3s0fyS5KnjxdFnMOsar&#10;OYdY1KpLJ4nXsJaiIssoCQH/ANlAf/8AS3mcw6xq1GE3q7K/5On+5bxZX6md/if4cJ6sLOYdY1Wc&#10;w6xqVS1Zw8TFbVQZ3IMq3iN+rkucw6xqm+1Sdhv1clRSXLjIWcw6xq6n5Q8PqbAXBsWkIM7qJZRD&#10;DDjYoLiCbybtAABXcVpsKMFrKwwsV9lWvC6SnLhI0sdiuY8X3OaeQ6SP6lUzR1LyW+U6LDuhq4am&#10;jbRVlDiBzWvxmSNdfcRovB803j5f09BzmHWNXXMCMB7EwKsx8NkQyB1TiyTSyvxnvIGgX8wvNw6y&#10;u0KFcTYWcw6xq6Lhz5VbEwJtazqGthqqiSf0zzA0ERx6W3m8i8336BzfJd/Wht/BOwMI6ugntiyq&#10;eslp3kRulbwC4m484vA0HQgUejbx1tPLG2RkrS1wDgecFcs5h1jUt1wuCkseILquna0udK0AC8le&#10;Z4H+Wmx8K8MJLFioKimE+MaaeRwIkxG36W+7e0E8vAvUl1SwfJ/gvg9hBWWvZdlR09ZJoxw5xDA4&#10;XuDWk3Nv6vlwIK9HZs5h1jVZzDrGpVJY8QH1MOI70jeAr5DUwiCMZQcUfRM/1bvkV8h9RH2R9EuS&#10;+PE45zDrGqzmHWNSqSyeJhT1tM2opmOmaHPecUc9zXLIzmHWNVL6yDtn7SlQOPYWcw6xqs5h1jUq&#10;kseJiQ1UBknulbok/wDqE2cw6xqovWT9sfaEqKQ49hZzDrGrX23bdnWRYlZX11U2GlhjJkfil1w4&#10;OAAk6StqgrY2S0NRHIxr2OjcHNcLwRdwEIXGJUB0lqUVdRQVlNUNkp542yxPAIxmuF4OnqKbOYdY&#10;1IAGtDWgAAXADkX1LJ4hZzDrGon1EOcRHKC4B3+FlIn+0xfJ3+Eclx4yWcw6xqs5h1jUqksniFnM&#10;OsaigqIQH3yDju+qykUHFf8AzHfVLKuMMs5h1jUgIIBGkFfVKmXHo4PlZGQHE6eYErjnMXO7ZO5K&#10;pBRixVEYkm0nS/onohLnMXO7ZO5UXrJ+2PtCVRSay4yFnMXO7ZO5FUVEZppQCbyw+6eZZSKp9lm7&#10;DvojkY8ZRZzFzu2TuVnMXO7ZO5KpLJ4hZzFzu2TuROqIs6jN54jvdPO1ZSJ3tUfYd9Wo5Ljxks5i&#10;53bJ3KzmLndsnclUlk8Qs5i53bJ3IoKiMB+k8d3unnWUig4r/wCY76pZVxhlnMXO7ZO5Wcxc7tk7&#10;kqksniYtRURmneATwdEpc5i53bJ3KqfZpPklS5L48Qs5i53bJ3KzmLndsnclUlk8TFdUR5yw3m7E&#10;d7p52pc5i53bJ3Kd7VH2HfVqVLK+MILOYud2ydys5i53bJ3JVJZPExYKiMRm8nju909Ipc5i53bJ&#10;3Kp/Vntv+4pUUwXLjLCzmLndsncinqIzGLieO33T0gspFUerHbZ9wRyMeMos5i53bJ3KzmLndsnc&#10;lUlk8Qs5i53bJ3IhUR50TebsQe6ecrKRD2s/yx9Sjkq42Wcxc7tk7lZzFzu2TuSqSyeIWcxc7tk7&#10;kVPURinYCTwdErKRU3s0fyS5L48SzmLndsncrOYud2ydyVSWTxOvYSzxmOy7idFpU54p6S3mcxc7&#10;tk7lqMJvV2V/ydP9y3ixj+pnp+Jx/Iw/kLOYud2ydys5i53bJ3JVLdnm8TFbUR5y83m7Eb7p53Jc&#10;5i53bJ3Kb7VJ2G/VyVFJcuMhZzFzu2TuVnMXO7ZO5KpLJ4mLT1EYpogSbwwe6eZLnMXO7ZO5VN7L&#10;D2G/RKimC5cZYWcxc7tk7kUtRGZIdJ0P6J6JWUil9ZB2z9pRyMeMlnMXO7ZO5Wcxc7tk7kqksniF&#10;nMXO7ZO5FHURiaY3nSR7p5llIo/XzfMfRLKuMMs5i53bJ3KzmLndsnclUlk8QH1EWI7S7g6JXyGo&#10;jEEYvPFHunmTP9W75FfIfUR9kfRLkvjxOOcxc7tk7lZzFzu2TuSqSyeJiy1EZkh0nQ/onolLnMXO&#10;7ZO5UvrIO2ftKVLK+MILOYud2ydys5i53bJ3JVJZPExYqiMSTaTpf0T0QlzmLndsncqL1k/bH2hK&#10;ikuXGQs5i53bJ3IqiojNNKLzxD7p5llIqn2WbsO+iORjxlFnMXO7ZO5Wcxc7tk7kqksniFnMXO7Z&#10;O5E+ojziI3nQHe6epZSJ/tMXyd/hHJceMlnMXO7ZO5Wcxc7tk7kqksniFnMXO7ZO5FBURgPvJ47v&#10;dPOspFBxX/zHfVLKuMMs5i53bJ3JAQQCOAr6pUy49HB8rIyA4nTzAlcc5i53bJ3JVIKMWKojEk2k&#10;6X9E9EJc5i53bJ3Ki9ZP2x9oSqKTWXGQs5i53bJ3IqiojNNKATeWH3TzLKRVPss3Yd9EcjHjKLOY&#10;ud2ydys5i53bJ3JVJZPELOYud2ydy01XhTZVJhVZ1hyzSCvrIZXxMELiCG3E3m64aGu7usX75E72&#10;qPsO+rUKoLOYud2ydys5i53bJ3JVJZPELOYud2ydy1FgYSWZbkVc+hlkeKWtlpZcaJzbpG3XjSOs&#10;LeIoOK/+Y76oVRBZzFzu2TuVnMXO7ZO5KpLJ4nXsLcK7MwWwentS0TOYGlrLooi5xLjcOYD+pC21&#10;LaVLW0cFVA9zoZ42yMJjcL2uF40EaNBSVsbJaOVkjGvYRpa4Xgp0LUBZzFzu2TuVnMXO7ZO5KpLJ&#10;4nV58N7Hhw8pcFnZz/qE1M6Zrsicndw3X8N9zCeC7rv0Lsecxc7tk7lxdFH/AKhHLiNymSe3Hu03&#10;XtN1/MnQOAs5i53bJ3LGtC1qWzbNqq+cyZGmhfNJisJOK0Em4c9wWcvjmh7S1wBaRcQRoISx4nSv&#10;J/5RbMw6oayWkpqmmfSy3PZM0G8OJIIIv5iu45zFzu2TuWJY9lWdZNI+GzaCloonSvc5lNC2Npdf&#10;deQ0DTcAP6LYIHE2FnMXO7ZO5eZ+VLysjAaqorPpLNFZUzsy7nSvLGMYHXADReSSDzXXct+j1Fdc&#10;wrwMwewtipv9cs1lWad4ETso9jmhxAIvaQbjzIFE0JglhVTYV4LUFtxQSU7aphJhd5xY4OLXC8DS&#10;L2m46LxyDgW6zmLndsncjs+z6SyrPgoKCBlPS07BHFEwaGtCyVSUFnMXO7ZO5eZ0/lls6fynyYK/&#10;6ZUNYJ3UYrC+++VpIPmAXhuMCL7+Y3Dk9RWjiwXsKLCqS3Y7KpW2o6O41QjGPpvBPzI0E8JGhQte&#10;jb5zFzu2TuVnMXO7ZO5KpLHiY8tdBBC+WRzgxjS5xEbibhp4ALytPgphTZuE+DtPalnmYU8hc0CW&#10;ItcC0kHnHJyFdgRU3s0fyQtQWcxc7tk7lZzFzu2TuSqSyeJ5v5VMPrPwRjsMVFNUVDpq1s90YAAZ&#10;EQXaTy+cLh87yOXvtLaVNWUcFVC5+SmjbIy9hBuIvGi7rWjwzsygtKKyBXUNNVBtpQhonia+4E6Q&#10;Lxy8q7Osr9TO2af5eLfVwFnMXO7ZO5Wcxc7tk7kqlqzj4mhpMKbLq8K7RsOKWU11HBFJK0xODbnX&#10;kXG648Yd/UVuc5i53bJ3Kb7VJ2G/VyVCuAs5i53bJ3LTYVYVUeCmDNbbdTHLNFStBycbbi4ucGtF&#10;50DS4aVvkFZR01oUctJWU8dRTTNxZIpWhzXDmIKpmjq3k+w7osNsG/8AUIKaaldDKaeSJ/nXODQb&#10;wQNIucF2vOYud2ydyw7Dsmz7Fsino7Mo4aSma0OEcLA0XkaSecnnWxUK4mws5i53bJ3LyvyieWaP&#10;AvCamsmCyDWljGzTPdKY7g68BrRim83ab16yutYSYD4NYUV9FVW1ZMVXPCcRkjnOacW4nFOKRjC/&#10;kN40nnQV6NtZtr0tqWXSWhBlBDVQsnYHsIIa5ocL+u4rKzmLndsncuccbIo2RxsayNgDWtaLg0Dg&#10;AHMuSWPELOYud2ydy6bg15SrGwjwvtiwaWGrZUUOMTJJH5rwxwY6643jSRwhd3Wvo7Ms+ktKtq6a&#10;hpoamocDNNHC1r5dHvOAvP8AVAo9GXnMXO7ZO5Wcxc7tk7kqkseJrLZtyisWxay0qt0gp6aJ0kmJ&#10;GSbgOQLjYVu0NtWFRWlRukNPUQtezHjIN3WFs5QHRPa4AgtIIPKuNO0NpomtADQwAAcA0IWoPmcx&#10;c7tk7lZzFzu2TuSqSyeJ162MLbKsi27GsyqfMKm0ZXNpw2FxBIFxvPJxgt5nMXO7ZO5fJmNdNTuL&#10;QXNebiRwea5MhXAWcxc7tk7lZzFzu2TuSqSyeJp7Lwgs20621IKWZ75KKpyM4MT24rsRpu0jT/Rb&#10;POYud2ydyovWT9sfaEqFcBZzFzu2TuWvtu2qGybDra+skeynghc+Rwjc4gXcwC2qKp9lm7Dvogxi&#10;UFTWjTVlJDUwueYpmNkYTG4Egi8aCNCXOYud2ydyVSWTxCzmLndsncifUR5xEbzoDvdPUspE/wBp&#10;i+Tv8I5Ljxks5i53bJ3KzmLndsnclUlk8Qs5i53bJ3IoKiMB95PHd7p51lIoOK/+Y76pZVxhlnMX&#10;O7ZO5ICCARwFfVKmXHo4Pkaw3EPPZYT9FxzhnRk8J25KpBRjRTsEk2iTS/Vu6I6kmcM6MnhO3Ki9&#10;ZP2x9oSqI1lEhZwzoyeE7cjqJ2GmlF0mlh/du5vkslFU+yzdh30RjGJRZwzoyeE7crOGdGTwnbkq&#10;kJQWcM6MnhO3I3Tszlhuk4jv3budvUslE72qPsO+rUZcYks4Z0ZPCduVnDOjJ4TtyVSEoLOGdGTw&#10;nbkUE7AH6JOO7927n+SykUHFf/Md9UKohlnDOjJ4Ttys4Z0ZPCduSqQlGLUTsNO8XScGrduS5wzo&#10;yeE7cqp9mk+SVPZa4hZwzoyeE7crOGdGTwnbkqkJRjOnZnLDdJxHfu3c7epJnDOjJ4Ttyne1R9h3&#10;1alQriEFnDOjJ4Ttys4Z0ZPCduSqQlGNBOwRnRJx3fu3dI9STOGdGTwnblU/qz23/cUqLouUSws4&#10;Z0ZPCduRzzsMY0Scdv7t3SHUslFUerHbZ9wRjGJRZwzoyeE7crOGdGTwnbkqkJQWcM6MnhO3IhOz&#10;OibpOIP3buc9SykQ9rP8sfUoyqLLOGdGTwnblZwzoyeE7clUhKCzhnRk8J25FTTsFOwXScGrduWU&#10;ipvZo/knstcSzhnRk8J25WcM6MnhO3JVISjr+EszDHZeiTRaVOdMbul8lu84Z0ZPCduWowm9XZX/&#10;ACdP9y3ixj+pno+JH5GH8/6CzhnRk8J25WcM6MnhO3JVLZ56MZs7M5kN0nEb+7dzu6kmcM6MnhO3&#10;Kb7VJ2G/VyVEXKJCzhnRk8J25WcM6MnhO3JVISjGp52CmiF0nEH7t3N8kmcM6MnhO3KpvZYew36J&#10;UXRcolhZwzoyeE7cjlnYZIdEmh+rd0T1LJRS+sg7Z+0oxjElnDOjJ4Ttys4Z0ZPCduSqQlBZwzoy&#10;eE7cijnZlptEnCP3bub5LKRR+vm+Y+iFUQyzhnRk8J25WcM6MnhO3JVISgXzsxHaJODVu3LjDOwQ&#10;Ri6Tij927m+SZ/q3fIr5D6iPsj6J7LXE45wzoyeE7crOGdGTwnbkqkJRjSzsMkOiTQ/Vu6J6kmcM&#10;6MnhO3Kl9ZB2z9pSoVxCCzhnRk8J25WcM6MnhO3JVISjGinYJJtEml+rd0R1JM4Z0ZPCduVF6yft&#10;j7QlRFyiQs4Z0ZPCduR1E7DTSi6TSw/u3c3yWSiqfZZuw76IxjEos4Z0ZPCduVnDOjJ4TtyVSEoL&#10;OGdGTwnbkT52ZxEbpOB37t3V1LKRP9pi+Tv8Iy4xJZwzoyeE7crOGdGTwnbkqkJQWcM6MnhO3IoJ&#10;2AP0Scd37t3P8llIoOK/+Y76oVRDLOGdGTwnbkoN4B5+dSlTLj0cHyNYbiHnssJ+i45wzoyeE7cl&#10;Ugoxop2CSbRJpfq3dEdSTOGdGTwnblResn7Y+0JVEayiQs4Z0ZPCduR1E7DTSi6TSw/u3c3yWSiq&#10;fZZuw76IxjEos4Z0ZPCduVnDOjJ4TtyVSEoLOGdGTwnbkbp2Zyw3ScR37t3O3qWSid7VH2HfVqMu&#10;MSWcM6MnhO3KzhnRk8J25KpCUYVfacFn2dU1srJ3R08T5XtZE4uIaCSBfy6F0XyaeVOHD2e0oP8A&#10;SJqF9LiyAiQzNc1xPCQ0XHRwcv8ARejrXWRZNm2UydtnWfSUYkkJeKeFseMRwE4oF6CoMzOGdGTw&#10;nblZwzoyeE7clUgo6h5QsOKbAnBn/UpaKoqzLO2nZG0FgvIJvLiNAuaefTd81vrJtiC17GobTiin&#10;ZHWU8dQxj4ze0PaHAG7RfpT2lTQVlnzQVMEc8Lx50crA5puN+kHRwrKAAAAFwHAAgqAs4Z0ZPCdu&#10;VnDOjJ4TtyVSCjxO0PLlPSeU82ELHYbNhqzQveXOyxdjhpeBwXXi8NuvI5Rfo9nzhnRk8J25aSbA&#10;/B2bCqG3pLHpXWo1pcKgs04wuuddwFw5HXX8GnQuwIK9hZwzoyeE7ctPhXhNDgvgvaFtPppZxSRY&#10;4iDS3GJIAF5GgXkXnmW9RzwQ1VPJT1ETJoJWFkkcjQ5r2kXEEHQQRyKko8u8k/lVqMOKi0KG0LOZ&#10;T1FO3LsfTBzmOaXXEEG8ggkXc4v4LtPqGcM6MnhO3LU4N4M2Lg1SzxWNZsFG2aVzpMmNLyCQLydN&#10;w5BwC8rdqFcTYWcM6MnhO3LyDyv+Ve1cDrYorIselp8eSBtVJPUscdGOQGtbeLuIbzp4dF1y9kXW&#10;sK8CMHMLc3ktyy2VUkBDY35R8bg0uF4vYQSOooFE0DgBhg7DHA2itmopjBUS4zJWRscWYzXEEtPM&#10;br+W6+683Xrs2cM6MnhO3IrNs2isezYLPs+mjpqSnYGRRRi4NH+Tyk8JOkrKVJQWcM6MnhO3LwOg&#10;8v8AaVXh7DRusimbZM9U2maA1+cNaXYocTfcTpvxcXq61+gV1WLyfYKRYWm32WLTi08bL5a912UJ&#10;N78S/FxuW+7h08OlQv0Oy5wzoyeE7crOGdGTwnbkqkFHn3lZw7rMCsEmVllw41ZU1Ap45JonYkV7&#10;XOLtIuJ83QD89NxC6h5F/KlbmE9s1ViW65tTiU5qIaiODFc25zQWuDBdd52g3DSLtN4XrWEmDVlY&#10;WWNLZVsUwnpnkOFxucxw4HNPIRf9QbwSFpsB/J5g/gTDLLZMEpqakXSVE78d+L0RoAAv06Bp5b7h&#10;dSHas4Z0ZPCduVnDOjJ4TtyVShaPJPK95S24JVtjUENmvqZcqyue6RxjbisdcGjReSSDp5NHDfo9&#10;Ksm2IbWsahtKOKZjKunjnax0br2h7Q4A6OtajDSyrOtOKyBaFBS1YbaMLWiohbJcHHzgLxwG4X89&#10;y7O1oY0NaAGgXAAaAFF2zrmmvh4t9XAecM6MnhO3LFtK1I7NsqsrnRTSNpoHzFgjcC4NaTdwdSz1&#10;8c1r2OY9oc1wuIIvBC0caPzPYHl7wmqMMabPoaWSz6qdkL6aKK5zGF1wxXX3ki/lvvX6UzhnRk8J&#10;25dHsryRYG2RhP8A6vS2a4TxOE0Mb5XOjieSdLWnmu0X33dy76hfqFnDOjJ4Tty6j5ScOX4D4JOt&#10;WmozU1L5mwRNlY4MDiCb3cGi5p5eG5dzWFatkWfblnS2falJFVUkt2PFILwbtIPUetCUdC8knlIq&#10;cOrKrm2hQsgqqB0bS6mY8xva4G7QbyCMU36eUL0XOGdGTwnblrMGsHbIwbsptLY9BFRwyXSPEd97&#10;nEDSSdJW4UK4mws4Z0ZPCduXiflN8tFrYLYZf6NZNBSujpAx8z6pj75C5t9wuIuFzhp517iur4SY&#10;BYL4T2lSVts2RFVVMZxBJjvYS0AkB2KRjC/kN6CvRssH7eit7B6zrWbBLCKynZNkywuxcYX3Xgaf&#10;mtjnDOjJ4Tty5QwxU8EcEMbY4o2hjGMFwa0C4ADkC5qkoE1LACS2XRzROP8AheR4B+Wt2FuG77Gk&#10;sU08FSHup5WPL3txGk+eLuUDhHAbhpvXsS0ll4MWFZVs1to0Fk0dNWTn0k0UQa436T8rzpN3CeFQ&#10;v0NtnDOjJ4Ttys4Z0ZPCduSqQUdM8pGHQwHwVNpxUTqqaSdtPEx4cxoc4E3uN3Bc0/1uR+TTDv8A&#10;bjBY2hNQvpZoJzTyMYHPY4hrTeDdzOGjk7l2q1rLobZs2ahtKkiqqWQedFK3GB5v69a42NZVBY1l&#10;QUVm0cNJTMbe2KFgaLzwnrJ50Hoys4Z0ZPCduVnDOjJ4TtyVSCjpOFPlFs/BvCqwrEnoqyaW0ZAG&#10;yRsuDMY4g0HSdJ03ci7jnDOjJ4Tty4VEMUlRSyPiY58chLHOaCW+aeA8iyEDgLOGdGTwnblZwzoy&#10;eE7clUgo838n/lXpcOLdtSz4rJqaTNxlo5HOMmO0EN84BvmngN155dOheh5wzoyeE7csehoKOjqK&#10;ySlpIIJJpQ6V0UYaXnFBvJA08J4edZqBx7CzhnRk8J25HUTsNNKLpNLD+7dzfJZKKp9lm7DvojLj&#10;Eos4Z0ZPCduVnDOjJ4TtyVSEoLOGdGTwnbkT52ZxEbpOB37t3V1LKRP9pi+Tv8Iy4xJZwzoyeE7c&#10;rOGdGTwnbkqkJQWcM6MnhO3IoJ2AP0Scd37t3P8AJZSKDiv/AJjvqhVEMs4Z0ZPCduSg3gHn51KV&#10;MuPRwfIGEDFeey29ccuNXLsFKpBKMWKcCSb0cml/QPRCXLjVy7BVF6yftj7QlURrJqegsuNXLsFF&#10;UTg00oycnEPuHmWUiqfZZuw76Ixi1KosuNXLsFWXGrl2ClUhJWgsuNXLsFE6cZyw5OTiO9w87VlI&#10;ne1R9h31ajLi1PRZcauXYKsuNXLsFKpCStBZcauXYKKCcAP8yTju9w86ykUHFf8AzHfVCpqHRZca&#10;uXYKsuNXLsFKpCStGLUTg07xiScHKwpcuNXLsFVT7NJ8kqeyyuPQWXGrl2CrLjVy7BSqQkrRiunG&#10;csOTk4jvcPO1Llxq5dgqd7VH2HfVqVCtqFQWXGrl2CrLjVy7BSqQkrRiwTgRn0cnHf7h6RS5cauX&#10;YKqf1Z7b/uKVF0XJqXQWXGrl2CinnBjHo5OO33D0gspFUerHbZ9wRjFqVRZcauXYKsuNXLsFKpCS&#10;tBZcauXYKITjOicnJxB7h5yspEPaz/LH1KFTV0WXGrl2CrLjVy7BSqQkrQWXGrl2CsWz60T0EUmQ&#10;qI7wfNkiLXDTdwLPRU3s0fyVHosuNXLsFWXGrl2ClUoJWjQYRyZRlmANeLrRgd5wu4D9VusuNXLs&#10;FajCb1dlf8nT/ct4sYzyZ3+J/hw/kLLjVy7BVlxq5dgpVLZwlaMJlY11fNHkZwWxsN5iNx0u4Csj&#10;LjVy7BU32qTsN+rkqv0Dj2Flxq5dgqy41cuwUqlBK0YtPOBTRDJycQe4eZLlxq5dgqpvZYew36JU&#10;XRcmpdBZcauXYKKWcGSH0cmh/QPRKykUvrIO2ftKMYtT0WXGrl2CrLjVy7BSqQkrQWXGrl2CijnG&#10;Wm9HJwj3DzLKRR+vm+Y+iFTUOiy41cuwVZcauXYKVSElaAfOMR3o5eDoFfIZwIIxk5OKPcPMmf6t&#10;3yK+Q+oj7I+ieyyuPRxy41cuwVZcauXYKVSElaMWWcGSH0cmh/QPRKXLjVy7BVL6yDtn7SlQrahU&#10;Flxq5dgqy41cuwUqkJK0YsU4Ek3o5NL+geiEuXGrl2CqL1k/bH2hKiLk1PQWXGrl2CiqJwaaUZOT&#10;iH3DzLKRVPss3Yd9EYxalUWXGrl2CrLjVy7BSqQkrQWXGrl2CifOM4iOJJwO9w9SykT/AGmL5O/w&#10;jLi1PRZcauXYKsuNXLsFKpCStBZcauXYKKCcAP8AMk47vcPOspFBxX/zHfVCpqHRZcauXYKQG8A6&#10;dPOvqlTLj0cHyBhAxXnstvXHLjVy7BSqQSjFinAkm9HJpf0D0Qly41cuwVResn7Y+0JVEayanoLL&#10;jVy7BRVE4NNKMnJxD7h5llIqn2WbsO+iMYtSqLLjVy7BVlxq5dgpVISVoLLjVy7BROnGcsOTk4jv&#10;cPO1ZSJ3tUfYd9Woy4tT0WXGrl2CrLjVy7BSqQkrQWXGrl2CignAD/Mk47vcPOspFBxX/wAx31Qq&#10;ah0WXGrl2CrLjVy7BSqQkrR0LyoeUCTAbB+Cqgsx9XLVTZFpkJZGzQSSTdpOjQPmb9Fx7DgvhGMJ&#10;MGLOtjMp6Y1cIkMTmk4p6jyjlB5RcVsbTpKats+WCrp4p4XAExysDmm43jQVlNaGNDWgBoFwAGgB&#10;BUB5cauXYKsuNXLsFKpBK0YLqwf6lHDm9R6lzsfJnF4Wi6/nWTlxq5dgqd7VH2HfVqVX6CvYWXGr&#10;l2CtXhHb4sDBu0bXzSaoNHTvmETWkYxAvuJ5BznkF63K+OaHtLXAFpFxBGghQStHmPkk8pldh1Da&#10;kdoWdHBLRva8SUwcWODy43EEm4jF59PVcvSsuNXLsFYtk2ZQWXSvhs6hpqOJ0r3OZTxNjaTeReQ0&#10;DTcB3LPQOE7Cy41cuwVo8KsJBg9ZDK3/AEq0a++oijyVJAXuF7hpI5tF3zIHKuwoqj1Y7bPuCFUT&#10;RZcauXYKsuNXLsFKpCStBZcauXYK8OofLha9R5UmWHJY9M2zpK/MA254qGjHxA4m+68HSRi8Gi/l&#10;Xuy0zcHLEZhK62W2TRC0jGL6oQtyl+kX411992i/hu0IPobTLjVy7BVlxq5dgpVIJWgsuNXLsFa2&#10;wLYFq2JTVv8Ap9oUeUDvQVkBjlbc4jzm6br7rx1ELboqb2aP5IWVBZcauXYKsuNXLsFKpCStHhHl&#10;n8ptsWBhJQ2PZlPHCynEVaZZ4yTI8ONwA4MXRp5b+a5eq4G4TPwnwQsy2ZaV8MtVFjPY1pLQ4EtN&#10;3USCR1FYGHmDVi24bIltOzaepkbXwxB72+diF2lt40lp5uBduhhipoI4IImRQxtDGRsaGta0C4AA&#10;cAA5FE1LR0yxawxyfTmDjlxq5dgqy41cuwUqlTnK0aqC1RLblZRZlXMyEMTsu+AiKTGLtDXcpF2n&#10;mvC2GXGrl2CpvtUnYb9XJUK2pCy41cuwV1XyiYYz4G4HVNsUlFnFQx7I2NlaQxpcbr3Xabu7kXb0&#10;NVS09dSyUtXBHPTytxZIpWBzXDmIOgqmZWjoHkm8oNZhxg/UzWhQMhqKOUQl1M12TeC28XAkkEcu&#10;nmXoGXGrl2CsSxbMoLIsqCls6jgpKcNDsnBGGNvI0m4cp51sFCuJsLLjVy7BWotm322XV2TEbNtC&#10;pzyrEGNTwFzYr2nznnkb+q3iKX1kHbP2lCposuNXLsFWXGrl2ClUhJWgsuNXLsFeU4C+V6pwrw8r&#10;rDmsXN4QJHxPY4uezEIFzxdy/wBLjo0r1tYNJQUdNX1lTBSQRTzOBllZGGufo94gXn+qCvRk5cau&#10;XYKsuNXLsFKpBK0Y81SGQSOyUzrmk3BhvOhcaapDqWF2SmF7Abiw3jQsh/q3fIr5D6iPsj6KlqDj&#10;lxq5dgqy41cuwUqlCStHmeHHlTdgnhnY9htsWapbVYj3y45afPcWAMFxxiNJ7gvR8uNXLsFHUQQy&#10;1NJJJEx8kchLHOaCW3tN9x5FkoKCy41cuwVZcauXYKVSCVoxYpwJJvRyaX9A9EJcuNXLsFUXrJ+2&#10;PtCVEXJqegsuNXLsFFUTg00oycnEPuHmWUiqfZZuw76Ixi1KosuNXLsFWXGrl2ClUhJWgsuNXLsF&#10;E+cZxEcSTgd7h6llIn+0xfJ3+EZcWp6LLjVy7BVlxq5dgpVISVoLLjVy7BRQTgB/mScd3uHnWUig&#10;4r/5jvqhU1DosuNXLsFIDeAdOnnX1Splx6OD5CwgZN7uyFxyx1MvcN6VSCVoxYpjlJvQycfmHRHW&#10;lyx1MvcN6ovWT9sfaEqiNZNT0FljqZe4b0VRMTTSjIyDzDyDm+aykVT7LN2HfRGMWpVFljqZe4b1&#10;ZY6mXuG9KpCStBZY6mXuG9E6Y5yw5GTiO5Bzt61lIne1R9h31ajLi1PRZY6mXuG9WWOpl7hvSqQk&#10;rQWWOpl7hvRQTEB/opD57uQc/wA1lIoOK/8AmO+qFTUOiyx1MvcN6ssdTL3DelUhJWjFqJiad4yM&#10;g0cw3pcsdTL3Deqp9mk+SVPZZXHoLLHUy9w3qyx1MvcN6VSElaMN1Sc+jbm83q3HGuF3C3Rwp8sd&#10;TL3Dep3tUfYd9WpVEmVtQqCyx1MvcN6ssdTL3DelUqSVoxYJiIz6GQ+e7kHSPWlyx1MvcN6qf1Z7&#10;b/uKVF0XJqXQWWOpl7hvRTzExj0Mg89vIOkOtZSKo9WO2z7gjGLUqiyx1MvcN6ssdTL3DelUhJWg&#10;ssdTL3DeiExzonJScQaLhznrWUiHtZ/lj6lCpq6LLHUy9w3qyx1MvcN6VSElaCyx1MvcN6KmmObs&#10;9DLwcw3rKRU3s0fyT2WVx6LLHUy9w3qyx1MvcN6VSElaOs4WVhhjsb/4lS/HtamZ5jAcW9x0nTwL&#10;sOWOpl7hvWowm9XZX/J0/wBy3iiamErO/wAT/Dg/qFljqZe4b1ZY6mXuG9KpU4StGK2Y5zIcjJxG&#10;8g53daXLHUy9w3qb7VJ2G/VyVEXJqegssdTL3DerLHUy9w3pVISVoxaeYimiGRkPmDkHN80uWOpl&#10;7hvVTeyw9hv0Soui5NS6Cyx1MvcN6KWY5SH0MnH5h0T1rKRS+sg7Z+0oxi1PRZY6mXuG9WWOpl7h&#10;vSqQkrQWWOpl7hvRRzHLTehk4RyDm+aykUfr5vmPohU1DossdTL3DerLHUy9w3pVISVoCSciJ5yE&#10;p0HkG9cYJyaeI5CUeYNBA5vmnf6t3yK+Q+oj7I+iQ5LK49HHLHUy9w3qyx1MvcN6VSElaMWWY5SH&#10;0MnH5h0T1pcsdTL3DeqX1kHbP2lKhW1CoLLHUy9w3qyx1MvcN6VSElaMWKY5Sb0MnH5h0R1pcsdT&#10;L3DeqL1k/bH2hKiLk1PQWWOpl7hvRVExNNKMjIPMPIOb5rKRVPss3Yd9EYxalUWWOpl7hvVljqZe&#10;4b0qkJK0FljqZe4b0T5jnERyUnA7kHV1rKRP9pi+Tv8ACMuLU9FljqZe4b1ZY6mXuG9KpCStBZY6&#10;mXuG9FBMQH+ikPnu5Bz/ADWUig4r/wCY76oVNQ6LLHUy9w3pAbwDcR1FfVKmW0cHvc06I3v62kf5&#10;K45V/wAPJ3t3pVIJ+RjRSvyk3oJOPzt6I60mVf8ADyd7d6ovWT9sfaEqiNZNT0FlX/Dyd7d6Oole&#10;aaUZCQeYdN7eb5rJRVPss3Yd9EYxalUWVf8ADyd7d6sq/wCHk7270qkJK0FlX/Dyd7d6N0r85Ych&#10;JxHaL287etZKJ3tUfYd9Woy4tT0WVf8ADyd7d6sq/wCHk7270qkJK0FlX/Dyd7d6KCV4D/QSHz3c&#10;ref5rKRQcV/8x31Qqah0WVf8PJ3t3qyr/h5O9u9KpCStGLUSvNO/0Eg0cN7d6XKv+Hk7271VPs0n&#10;ySp7LK49BZV/w8ne3erKv+Hk7270qkJK0dfnt6rjwzpLHFhV76eWjfMa9oGSY7GuxCeC/wA3nv8A&#10;OGjlW7yr/h5O9u9Tvao+w76tSoG+qCyr/h5O9u9WVf8ADyd7d6VSCVo65gjhBW29Y8lXV2BX2VK2&#10;okjyFUAHEA3hwvu0abuDhB4Vvsq/4eTvbvVT+rPbf9xSog3fQWVf8PJ3t3rTYT23VWLZLaqmsOvt&#10;KQ1ETMhTBpdcXC93CdA3cHCN8iqPVjts+4IVO+iyr/h5O9u9WVf8PJ3t3pVISVoLKv8Ah5O9u9dd&#10;iwkr34ez2G7By0G0kdKJG2kQMk92g4oPBykca+8HRyrs6Ie1n+WPqUKmWVf8PJ3t3qyr/h5O9u9K&#10;pCStGFaFdNR2bVVUVn1FTJDC+RsEeKXSEAkNGnhN1y0WAuFNXhTg0y0amwquzX5V0YhldfjAXecC&#10;Q0kabuDhBXakVN7NH8kE0WVf8PJ3t3qyr/h5O9u9KpBK0edeVLCuswbp7CdT2DVV5mtFhuYbvOaQ&#10;QzQHec683fI8K9Ayr/h5O9u9ajCb1dlf8nT/AHLeLK/UztnK+Fg31daCyr/h5O9u9WVf8PJ3t3pV&#10;LRxlaOq2dhRXVmHdq2HJg7XQU9JTseyveRk5jo0DRd7xuuJ4p4F2XKv+Hk7271N9qk7Dfq5KgbCy&#10;r/h5O9u9Y9fXTUdnVNVHQVNQ+GJ0jYYsUvkIBIa3Twm64LNUqSVo0mDNr1Nr4OUNdUWRWWfLLH51&#10;NUXB7LiRpBuOm6/gGghbbKv+Hk7271U3ssPYb9EqiNN30FlX/Dyd7d61Vr2tU0FXZccVj1tWKmqE&#10;T3w4pEILT57tPAFukUvrIO2ftKBP5FlX/Dyd7d6sq/4eTvbvSqQkrQWVf8PJ3t3rS2XblVW2/bFD&#10;JYdfTRUboxHUyhoZUXt04hv03Xcl/Dpu4Fv0Ufr5vmPohU+6LKv+Hk7271ZV/wAPJ3t3pVISVowL&#10;Tr5qKyquqjs+pqXwwue2CLFL5CBfijTwlcbIr5q6xqKqks+ppnzQMe6GbFD4yQNBF/CFnv8AVu+R&#10;XyH1EfZH0Qs10ccq/wCHk7271ZV/w8ne3elUhJWjGllflIfQScfnb0T1pMq/4eTvbvVL6yDtn7Sl&#10;QrahUFlX/Dyd7d6sq/4eTvbvSqQkrRjRSvyk3oJOPzt6I60mVf8ADyd7d6ovWT9sfaEqIuTU9BZV&#10;/wAPJ3t3o6iV5ppRkJB5h03t5vmslFU+yzdh30RjFqVRZV/w8ne3erKv+Hk7270qkJK0FlX/AA8n&#10;e3eifK/OIvQScDtF7errWUif7TF8nf4Rlxanosq/4eTvbvVlX/Dyd7d6VSElaCyr/h5O9u9FBK8B&#10;/oJD57uVvP8ANZSKDiv/AJjvqhU1Dosq/wCHk7270oN4Buu6ipSpls4Pe5p0Rvf1tI/yVxyr/h5O&#10;9u9KpBPyMaKV+Um9BJx+dvRHWkyr/h5O9u9UXrJ+2PtCVRGsmp6Cyr/h5O9u9HUSvNNKMhIPMOm9&#10;vN81koqn2WbsO+iMYtSqLKv+Hk7271ZV/wAPJ3t3pVISVoLKv+Hk7270bpX5yw5CTiO0Xt529ayU&#10;Tvao+w76tRlxanosq/4eTvbvVlX/AA8ne3elUhJWgsq/4eTvbvRQSvAf6CQ+e7lbz/NZSKDiv/mO&#10;+qFTUOiyr/h5O9u9WVf8PJ3t3pVISVoxaiV5p3+gkGjhvbvS5V/w8ne3eqp9mk+SVPZZXHoLKv8A&#10;h5O9u9WVf8PJ3t3pVISVoxnSvzlhyEnEdovbzt60mVf8PJ3t3qd7VH2HfVqVCtqFQWVf8PJ3t3qy&#10;r/h5O9u9KpCStGNBK8Rn0Eh893K3pHrSZV/w8ne3eqn9We2/7ilRdFyal0FlX/Dyd7d6OeV5jHoJ&#10;B57eVvSHWslFUerHbZ9wRjFqVRZV/wAPJ3t3qyr/AIeTvbvSqQkrQWVf8PJ3t3ohK/OichJxBovb&#10;znrWUiHtZ/lj6lGVNXRZV/w8ne3erKv+Hk7270qkJK0FlX/Dyd7d6KnleKdnoJDo5271lIqb2aP5&#10;J7LK49FlX/Dyd7d6sq/4eTvbvSqQkrR1/CWR5jsv0Mg/9lT8Jb0vmt3lX/Dyd7d61GE3q7K/5On+&#10;5bxYx/Uz0fEa/Iwrf+gsq/4eTvbvVlX/AA8ne3elUtnnlaMZsr85kOQk4jdF7ed3Wkyr/h5O9u9T&#10;fapOw36uSoi5NT0FlX/Dyd7d6sq/4eTvbvSqQkrRjU8rxTRDISHzBpvbzfNJlX/Dyd7d6qb2WHsN&#10;+iVF0XJqXQWVf8PJ3t3o5ZX5SH0EnH529E9ayUUvrIO2ftKMYtT0WVf8PJ3t3qyr/h5O9u9KpCSt&#10;BZV/w8ne3eijlflpvQScI5W83zWUij9fN8x9EKmodFlX/Dyd7d6sq/4eTvbvSqQkrQL5X4jvQScH&#10;O3euMMr8hH6CQ+aOVvN80z/Vu+RXyH1EfZH0T2WVx6OOVf8ADyd7d6sq/wCHk7270qkJK0Y0sr8p&#10;D6CTj87eietJlX/Dyd7d6pfWQds/aUqFbUKgsq/4eTvbvVlX/Dyd7d6VSElaMaKV+Um9BJx+dvRH&#10;Wkyr/h5O9u9UXrJ+2PtCVEXJqegsq/4eTvbvR1ErzTSjISDzDpvbzfNZKKp9lm7DvojGLUqiyr/h&#10;5O9u9WVf8PJ3t3pVISVoLKv+Hk7270T5X5xF6CTgdovb1daykT/aYvk7/CMuLU9FlX/Dyd7d6sq/&#10;4eTvbvSqQkrQWVf8PJ3t3ooJXgP9BIfPdyt5/mspFBxX/wAx31Qqah0WVf8ADyd7d6UG8A3XdRUp&#10;Uy2cHvc06I3v62kf5K45V/w8ne3elUgn5GNFK/KTegk4/O3ojrSZV/w8ne3eqL1k/bH2hKojWTU9&#10;BZV/w8ne3ejqJXmmlGQkHmHTe3m+ayUVT7LN2HfRGMWpVFlX/Dyd7d6sq/4eTvbvSqQkrQWVf8PJ&#10;3t3o3SvzlhyEnEdovbzt61kone1R9h31ajLi1PRZV/w8ne3erKv+Hk7270qkJK0FlX/Dyd7d6KCV&#10;4D/QSHz3cref5rKRQcV/8x31Qqah0WVf8PJ3t3qyr/h5O9u9KpCStGLUSvNO/wBBINHDe3elyr/h&#10;5O9u9VT7NJ8kqeyyuPQWVf8ADyd7d6sq/wCHk7270qkJK0YzpX5yw5CTiO0Xt529aTKv+Hk7271O&#10;9qj7Dvq1KhW1CoLKv+Hk7271ZV/w8ne3elUhJWjGgleIz6CQ+e7lb0j1pMq/4eTvbvVT+rPbf9xS&#10;oui5NS6Cyr/h5O9u9ajCO1LRs6y2z2fYdRaU5njZkGTMj0FwvdeSeD/9zreIqj1Y7bPuCDF2qLKv&#10;+Hk7271ZV/w8ne3elUhJWgsq/wCHk7270Imkz0jNpLsmNN7ec9ay0Q9rP8sfUo0FZZV/w8ne3erK&#10;v+Hk7270qkErQEs8rInuZSSyPDSWsDmDGPNeStPgpbFoWvg7TVtoWHU2ZUPLgaaR7XFoDiAbzcdN&#10;1+kD/J36Km9mj+SFmuiyr/h5O9u9WVf8PJ3t3pVISVo6/hLI8x2X6GQf+yp+Et6XzW7yr/h5O9u9&#10;ajCb1dlf8nT/AHLeLGP6mej4jX5GFb/0FlX/AA8ne3erKv8Ah5O9u9KpbPPK0aSltW0JsJ7QoZLE&#10;qIqOCCJ0VaZWFsxN94Db9F3Bw8nJov22Vf8ADyd7d6m+1Sdhv1clQrfyCyr/AIeTvbvVlX/Dyd7d&#10;6VSGZWjFppX5rD/8eTiN5W83zS5V/wAPJ3t3qpvZYew36JUSorcMLKv+Hk7271rrTtCtpqmzW09k&#10;z1TZqkRyubIxuRaWu883nT8gtsil9ZB2z9pQqfyLKv8Ah5O9u9WVf8PJ3t3pVISVoLKv+Hk7270U&#10;cr8tN6CThHK3m+aykUfr5vmPohU1Dosq/wCHk7271ZV/w8ne3elUhJWgXyvxHegk4Odu9cYZX5CP&#10;0Eh80creb5pn+rd8ivkPqI+yPonssrj0ccq/4eTvbvVlX/Dyd7d6VSElaMaWV+Uh9BJx+dvRPWky&#10;r/h5O9u9UvrIO2ftKVCtqFQWVf8ADyd7d6sq/wCHk7270qkJK0Y0Ur8pN6CTj87eiOtJlX/Dyd7d&#10;6ovWT9sfaEqIuTU9BZV/w8ne3ejqJXmmlGQkHmHTe3m+ayUVT7LN2HfRGMWpVFlX/Dyd7d6sq/4e&#10;TvbvSqQkrQWVf8PJ3t3onyvziL0EnA7Re3q61lIn+0xfJ3+EZcWp6LKv+Hk7271ZV/w8ne3elUhJ&#10;Wgsq/wCHk7270UErwH+gkPnu5W8/zWUig4r/AOY76oVNQ6LKv+Hk7270oN4Buu6ipSpls4Pe9pGL&#10;GXfIgLjlJdQ7aCVSCVoxYpJMpN6E8fpDohLlJdQ7aCovWT9sfaEqiNZNT0FlJdQ7aCKokkNNLfCQ&#10;MQ6cYcyykVT7LN2HfRGMWpVFlJdQ7aCspLqHbQSqQkrQWUl1DtoInSSZyz0JvxHaMYc7VlIne1R9&#10;h31ajLi1PRZSXUO2grKS6h20EqkJK0FlJdQ7aCKCSS590JPnu94c6ykUHFf/ADHfVCpqHRZSXUO2&#10;grKS6h20EqkJK0YtRJIad98JGjpBLlJdQ7aCqn2aT5JU9llcegspLqHbQVlJdQ7aCVSElaMV0kmc&#10;s9Cb8R2jGHO1LlJdQ7aCne1R9h31alQrahUFlJdQ7aCspLqHbQSqQkrRiwSSZM3Qk+e73h0ilyku&#10;odtBVP6s9t/3FKi6Lk1LoLKS6h20EU8kmTF8JHnt94dILKRVHqx22fcEYxalUWUl1DtoKykuodtB&#10;KpCStBZSXUO2giEkmdE5E34g0Yw5yspEPaz/ACx9SjKmrospLqHbQVlJdQ7aCVSElaCykuodtBY9&#10;FNO6jjL6VzHXcXHaVmoqb2aP5KRfZpNcXRZSXUO2grKS6h20EqlTMrR17CV8hjsu+Ej/ANlB7w6S&#10;3mUl1DtoLUYTersr/k6f7lvFjH9TPT8Rr8jCthZSXUO2grKS6h20Eqls80rRiNlmzyUZu67JsuOM&#10;NOlybKS6h20FN9qk7Dfq5KiRcmp6CykuodtBWUl1DtoJVISVoxaeSQU0V0JIxBpxhzJcpLqHbQVT&#10;eyw9hv0Soui5NS6CykuodtBFLJJlIfQnj9IdErKRS+sg7Z+0oxi1PRZSXUO2grKS6h20EqkJK0Fl&#10;JdQ7aCKOSTLTehPCPeHMspFH6+b5j6IVNQ6LKS6h20FZSXUO2glUhJWgHyS4jvQO4OkF8hkkyEfo&#10;CfNHvDmTP9W75FfIfUR9kfRPZZXHo45SXUO2grKS6h20EqkJK0YsskmUh9CeP0h0SlykuodtBUvr&#10;IO2ftKVCtqFQWUl1DtoKykuodtBKpCStGLFJJlJvQnj9IdEJcpLqHbQVF6yftj7QlRFyanoLKS6h&#10;20EVRJIaaW+EgYh04w5llIqn2WbsO+iMYtSqLKS6h20FZSXUO2glUhJWgspLqHbQRPkkziL0J4He&#10;8OpZSJ/tMXyd/hGXFqeiykuodtBWUl1DtoJVISVoLKS6h20EUEklz7oSfPd7w51lIoOK/wDmO+qF&#10;TUOiykuodtBILyASLjzL6pUy2cHukBGIwOHW65ccebUt2/0SqQStGLE+bKTeiHH6f+0dSXHm1Ldv&#10;9FyYwtfIT7zrx3Af4XNSDTyWgsebUt2/0RVD5s2lviAGIff6vkspcJmGSCRg4XNIF/ySBjkpVHHH&#10;m1Ldv9FY82pbt/olUhJWgsebUt2/0ROfNnLPRC/Ed7/W3qWUuBYTO1/IGkd5G5GirJaOOPNqW7f6&#10;Kx5tS3b/AESqQkrQWPNqW7f6IoHzXPuiB893v9fyWUuETCwOvu0uJSCrJR0ccebUt2/0Vjzalu3+&#10;iVSElaMWofNm774gBd0/0S482pbt/ouUzDJC5guvI5VzSC8lHQWPNqW7f6Kx5tS3b/RKpCStGK58&#10;2cs9EL8R3v8AW3qS482pbt/ouRYTO1/IGkd5G5c0gryVUFjzalu3+isebUt2/wBEqkJK0YsD5smb&#10;ogfPd7/+49SXHm1Ldv8ARcomFjCD0nHvJK5okXLJT0Fjzalu3+iKd82TF8QHnt9//cOpZS4SsL2A&#10;DpNPcQUgY5KVRxx5tS3b/RWPNqW7f6JVISVoLHm1Ldv9EQfNnR9EL8QaMfrPUspcMQ5cv0XYoH/a&#10;QVZLRxx5tS3b/RWPNqW7f6JVISVoLHm1Ldv9EVO+bN2XRAi7p/ospcIWGOFrDdeByJBeSjo4482p&#10;bt/orHm1Ldv9EqkJK0dewlfKY7LviA/9lT+//u+S3mPNqW7f6LBtqhmrmUIhxb4a2Kd95u81pvK2&#10;ayk+TO/xM8X8LBL1IWPNqW7f6Kx5tS3b/RKpaOErRitfNnL/AEQvxG+/1u6kuPNqW7f6LkGETufy&#10;FoHcTvXNIK8loLHm1Ldv9FY82pbt/olUhJWjFp3zZtFdECMQe/1fJLjzalu3+i5QsMcEbDwtaAbv&#10;kuaJFyyU9BY82pbt/oilfNlIfRDj9P8A2nqWUuD2Fz4yPddee4j/ACjQWS0ccebUt2/0Vjzalu3+&#10;iVSElaCx5tS3b/RFG+bLTeiHCPf6vkspcGMLZJHG65xF3ckFWSh0ccebUt2/0Vjzalu3+iVSElaA&#10;e+bEd6FvB0/0XyF82QjuhHFHv9XyTuF7SOcL5G0siY08IaAkF5KOjhjzalu3+isebUt2/wBEqkJK&#10;0Ysr5spD6Icfp/7T1JcebUt2/wBFyewufGR7rrz3Ef5XNIK8lVBY82pbt/orHm1Ldv8ARKpCStGL&#10;E+bKTeiHH6f+0dSXHm1Ldv8ARcmMLXyE+868dwH+FzSCvJaCx5tS3b/RFUPmzaW+IAYh9/q+Sylw&#10;mYZIJGDhc0gX/JIGOSlUccebUt2/0Vjzalu3+iVSElaCx5tS3b/RE982cReiF9zvf+XUspcHMJmY&#10;/Rc0G/8AqjRcclPRxx5tS3b/AEVjzalu3+iVSElaCx5tS3b/AERQPmufdED57vf6/kspcImFgdfd&#10;pcSkFWSjo4482pbt/okF9wvFx5l9UqZbJSlIQlKUgJSlICUpSAlKUgJSlICUpSAlKUgJSlICUpSA&#10;lKUgJSlICUpSAlKUgJSlICUpSAlKUgJSlICUpSAlKUgJSlICUpSAlKUgJSlICUpSAlKUgJSlICUp&#10;SAlKUgJSlICUpSAlKUgJSlICUpSAlKUgJSlICUpSAlKUgJSlID//2VBLAwQKAAAAAAAAACEAw3e7&#10;upAKAQCQCgEAFQAAAGRycy9tZWRpYS9pbWFnZTMuanBlZ//Y/+AAEEpGSUYAAQEBAGMAYgAA//4A&#10;NiBJbWFnZSBnZW5lcmF0ZWQgYnkgRVNQIEdob3N0c2NyaXB0IChkZXZpY2U9cG5tcmF3KQr/2wBD&#10;AAgGBgcGBQgHBwcJCQgKDBQNDAsLDBkSEw8UHRofHh0aHBwgJC4nICIsIxwcKDcpLDAxNDQ0Hyc5&#10;PTgyPC4zNDL/2wBDAQkJCQwLDBgNDRgyIRwhMjIyMjIyMjIyMjIyMjIyMjIyMjIyMjIyMjIyMjIy&#10;MjIyMjIyMjIyMjIyMjIyMjIyMjL/wAARCAJwAnQDASIAAhEBAxEB/8QAHAABAAIDAQEBAAAAAAAA&#10;AAAAAwAEAgUGBwEI/8QAThAAAQIDBAUHCgQDBwQCAQUBAQIDAAQRBQYSIRMxM3KxBxQ0QVFTcSIy&#10;UmFzkZKTstEjQlTSFRaBNkNVobPB4QgXYvAkwoIlJkVj8aL/xAAYAQEBAQEBAAAAAAAAAAAAAAAA&#10;AQIDBP/EADgRAAICAgEBBQQIBQUBAQAAAAABAhEhMUESAzJRYXEikbHBBEJyktHS4fATFDOBoSQ0&#10;UmLC8SP/2gAMAwEAAhEDEQA/APf4+KUEpKlGgHXH2CmejOeECpW6Fj4pQSkqUaACpMfYKZ6K9uK4&#10;QCVuhYhNBUxIxXs1eBgQ+ghQBBqDmI+xgzsG90cIzgV4Z8SoKSFJNQRUGPsFLdFZ3E8IWAap0fAo&#10;KFQaipEfYKX2Z31/UYWAap0fAoKrQ1oaR9gmPNX7RXGFgGqdHwKBJAOYNDH2Ca2j++PpELANUfAo&#10;EkA5jXH2Cb273iOELANUfMQxFNcwKkR9gk9Kc3E8VQsA1R8xDFhrnStI+wR6WPZniIWAao+YhiCa&#10;5kVAj7BK6U3uK4phYBo+FQBAJzOqPsE5t2fE8IWAa0fCoJpU0qaCPsE95zXtBwMLANYPhUEipNBU&#10;CPsFMbMb6PqELAViz4pQSKk0EfYKZ2B8RxELAViz4pQSkqUaACpMfYKZ6K9uK4QsBWLITQVMfAQo&#10;Ag1BzEfF7NXgY+M7BvdHCArFmcfEqCkhSTUEVBj7BS3RWdxPCArFiwMrNMTsumYlnA40okBQ66Eg&#10;/wCYMNGjuf8A2Ylt93/VVGW/aSOi7NPspT5TS96f4G8j4FBQqDUVIj7BS+zO+v6jGjnWLFj4FAkg&#10;HMGhj7BNbR/fH0iASFj4FAkgHMa4+wTe3e8RwgEtix8xDEU1zAqRH2CT0pzcTxVAJCx8xDFhrnSt&#10;I+wQ6WfZjiYBKxY+YhiCa5kVAj7BK6U3uK4pgErFj4VAEAnM6o+wTm3Z8TwgErFj4VAEAnMmgj7B&#10;O7RjfP0mASsWPhUE0qaVNI+wT/mo9onjAJW6Fj4pQSKk0EfYKZ2B8RxEAlboWPilBKSpRoAKkx9g&#10;pnor24rhAJW6Fj4SEgkmgGZj7GD2wc3TwgFlmYNRURIxRs0+AjKBD4lQUkKSagioMfYKW6KzuJ4Q&#10;sCtU6PiVBQqDUR9gpbYDxPEwsA1To+BQUKg1FSI+wUvszvr+owsA1To+BQVWhrQ0MfYJnznfaHgI&#10;WAapnwKBJAOYNDH2Ca2j++PpELANUfMQxFNcwKkR9gk9Kc3E8VQsA1RIkSJAh8UMSSKkesRWmGSJ&#10;dZ0rhy6yPtFqCmejOeERm4NpomhPfO+8faCmGSJZ06Zw+QesdnhFqCmeivbiuEGhGTtE0J7533j7&#10;Ritk4FfjO6u0faHjFezV4GFEUnYLLJLDf4znmjrHZ4RnoT3zvvH2jJnYN7o4RnBIrk7KsuyTLNHT&#10;ODyB1js8IXQnvnfePtEluis7ieELBLAlJ2yqwyS2fxnB5ausekfVC6E9877x9okvszvr+owsEsCU&#10;nbKrDJIX+K4PLV1jt8IXQnvnfePtEY81ftFcYWCQlJ2VWmTpHvxnPP7R6I9ULoT3zvvH2iNbR/fH&#10;0iFgkJSdlVtk6Z78VzWOsdnhC6E9877x9oje3e8RwhYJCUnZVSyecrGmc8xPWO1XqhdCe+d94+0R&#10;PSnNxPFULBISk7KpZPOgNK55hzqO0eqF0J7533j7RD0sezPEQsKDk8FVTJ5ygaZzzFdY7U+qF0J7&#10;533j7RFdKb3FcUwsKDk6RVcZOmZ/Fc1nrHZ4QuhPfO+8faI5t2fE8IWFBydIqvMkFr8Vzzx1jsPq&#10;hdCe+d94+0R7zmvaDgYWFBydIqvskNj8Zw+WnrHpD1QuhPfO+8faJMbMb6PqELCh1OirMMkMn8Vw&#10;5jWR2j1QuhPfO+8faJM7A+I4iFhWR1PpKswyRLOnTOHyD1js8IXQnvnfePtEmeivbiuELCh1OgFs&#10;nAr8Z3V2j7R8ZZJYb/Gc80dY7PCGXs1eBj4zsG90cIVkdT6THQnvnfePtBS7JMs0dM4PIHWOzwi1&#10;BS3RWdxPCFZHU6JoT3zvvH2jR3RaJuzLHSuDy3cgR3ivVHQxo7n/ANmJbfd/1VRhr216P5HeMn/L&#10;T+1H4SNvoT3zvvH2gmGSWz+M4PLV1j0j6otQUvszvr+oxusnDqdE0J7533j7QTTJ0j34znn9o9Ee&#10;qLUE1tH98fSIUFJ0yaE9877x9oJtk6Z78VzWOsdnhFqCb273iOEKCk6ZNCe+d94+0Elk85WNM55i&#10;esdqvVFqCT0pzcTxVCgpOmTQnvnfePtBBk86I0rnmDOo7T6otQQ6WfZjiYUFJ5JoT3zvvH2glMnn&#10;KBpnPMV1jtT6otQSulN7iuKYNCMnZNCe+d94+0E4ydMz+K5rPWOzwi1BObdnxPCDQjJ2TQnvnfeP&#10;tBOsnSM/jOef2j0T6otQTu0Y3z9Jg0Iydk0J7533j7QT7JAR+K4fLT1jt8ItQT/mo9onjBoRk7Jo&#10;T3zvvH2gphkhk/iuHMayO0eqLUFM7A+I4iDWBGT6kTQnvnfePtBTDJEs6dM4fIPWOzwi1BTPRXtx&#10;XCDQjJ2iaE9877x9oweZIYc/Gc809Y7PCLEYPbBzdPCFBSdhoZOBP4zurtH2jLQnvnfePtGaNmnw&#10;EZQojk7KsuyTLNHTODyB1js8IXQnvnfePtEluis7ieELBLBZSdsqy7JLI/FcGZ6x2n1QuhPfO+8f&#10;aJLbAeJ4mFglgSk+plVhkls/jODy1dY9I+qF0J7533j7RJfZnfX9RhYJYEpO2VWWSS7+K5556x2D&#10;1QuhPfO+8faIz5zvtDwELBISk7KrTJ0j34znn9o9EeqF0J7533j7RGto/vj6RCwSEpOyqlk85WNM&#10;55iesdqvVDoQUV8tSq+lGKelObieKoWCQk2SJEiRTBIKZ6M54QikpUkpUAQdYIitMS7Al1kMtg09&#10;ERGahVotQUz0V7cVwic2Y7hv4BBzEuwJZ0hlsEIOeEdkGWNWizGK9mrwMYc2Y7hv4BHxcsxgV+C3&#10;q9EQIqszZ2De6OEZxXZl2Cw2Sy3XCPyjsjPmzHcN/AIIrqyS3RWdxPCFitLy7BlmiWWySgZ4R2Qn&#10;NmO4b+AQWhKrZJfZnfX9RhYrMS7BbNWWz5avyj0jCc2Y7hv4BBaEqtkY81ftFcYWKrEuwQurLZ8t&#10;X5R2wvNmO4b+AQQlVka2j++PpELFZqXYLj1WW8l5eSPREJzZjuG/gEEJVZG9u94jhCxVbl2C88NC&#10;3QEU8kdkLzZjuG/gEEJVZE9Kc3E8VQsVky7HOVjQt0wJywjtVCc2Y7hv4BBCVWQ9LHszxELFUy7H&#10;OgNC3TAcsI7RC82Y7hv4BAOsEV0pvcVxTCxWVLsc5QNC3TArLCO1MJzZjuG/gEA6pEc27PieELFV&#10;yXYDzI0LdCTXyR2QvNmO4b+AQDqkR7zmvaDgYWKr0uwC1RlvNY/KOwwvNmO4b+AQDqkBaU9KSDDa&#10;5yaYl0LebbQp5wIClFQokV1k01RcjSXiuxYt4ZBmVtWz2phluYbdSg1TRQNK+SRXJRFNWcbbmzHc&#10;N/AIDFFa17QkrMs9UzaE5LykulSQXZh0NoBJFMyaRdSoLSFJIKSKgg5ERpLy3XsW8lkGRtaQbmJb&#10;SJcCApSCFA0Bqkg9Z642jEhJy0u2wzKsoaaSEIQlAolIFABAYozmeivbiuELFSck5Zck+lUu0Ult&#10;VRgHZDc2Y7hv4BDNj2ekK0p+Usyzn52emWpaVaRicddUEpSNWZPryjGyp+UtOypadkZhuYlnWwpt&#10;1pWJKhq1+OUVbeu7Zl4LCm7Kn5ZKpaYRhXg8lQoaggjrBAP9Ixu7d2zLvXfk7KkJcJlmEUTj8pRJ&#10;JUSSeskk/wBYExRuIKW6KzuJ4RObMdw38Ag5eXYMs0Sy2SUDPCOyHJcUK++zKy7kxMOoaZaQVuOO&#10;KCUoSBUkk5AAdcc3yfWrIWvdFl6z5puYbQ862soPmqxlVD2GigfAiN5O2VIWjITEjNSrbkvMtKZd&#10;RTDiQoEEVGYyJzEcpyY3Vsu7tz0MybSl6d911xb1FKUoKKBnTVRAy8e2MvvL9+B0jf8ABklq176l&#10;XzO3gpfZnfX9Ric2Y7hv4BBsS7BbNWWz5avyj0jGuTniizGqsi3bKtiZtBqzbRlptcq8EPpZcCi2&#10;cIGdPWD7j2RsObMdw38Ajm7r3Du9dWctV+y5LAuceCnC4rHhAFQlNdQqo/8AoFBFR1ME3t3vEcIn&#10;NmO4b+AQDMnKpmZhQl2gpRTU4BnlEd4KummXIoNWlIO23M2e3Oyy51ppC3JZLqS4hNTmU1qBmPeI&#10;tc2Y7hv4BGmlbp2FK3rnbeZs5tNpTTCG3nsSiFJyFMJOEeYnUOrxikVZN9FIT0p/GTI86Y53oA7z&#10;fSDSYMRGLDrpXrixzZjuG/gEakXYsX+aVW5/Dmf4lzYM6fPzK9mqvrpWmVYFVG7gldKb3FcUxObM&#10;dw38Ag1S7HOUDQt0wKywjtTBiNWWYJzbs+J4RObMdw38AgnJdgPMjQt0JNfJHZBiNWWoJ3aMb5+k&#10;xObMdw38Ag3ZdgOM0ZbzXn5I9EwYjVlmCf8ANR7RPGJzZjuG/gEE/LsAIoy2PLT+UdsGI1ZagpnY&#10;HxHERObMdw38AgpiXYDJIZbBqPyjtEHoRrqRagpnor24rhE5sx3DfwCDmJdgSzpDLYIQc8I7IMRq&#10;0WYwe2Dm6eEY82Y7hv4BGD0uwGHCGW64T+UdkAqsZGzT4CMoFEsxgT+C3q9ER95sx3DfwCBHVklu&#10;is7ieELFaXl2DLNEstklAzwjshObMdw38AgtFlVsktsB4niYWKsvLsFkEstk1P5R2mF5sx3DfwCC&#10;0JV1Mkvszvr+owsVmJdgtmrLZ8tX5R6RhObMdw38AgtCVWyM+c77Q8BCxVZl2CXast5LP5R2CF5s&#10;x3DfwCCEqsjW0f3x9IhYrNS7Bceqy3kvLyR6IhObMdw38AghKrInpTm4niqFismXY5ysaFumBOWE&#10;dqodDaG64EJTXXhFIISoyiRIkUwSCmejOeEIpQSkqUaAdcVpiYZMusBwVpEZuCbaotQUz0V7cVwi&#10;c5Z7xMFMTDJlnQHBUoPCDaEYytYLUYr2avAxhzlnvExiuZZwK/ETqhaIoyvQjOwb3RwjOK7MyyGG&#10;wXB5o4RnzlnvEwTRXGV6JLdFZ3E8IWKsvMMiWaBcFQgcIXnLPeJgmqEoyt4JL7M76/qMLFViYZDZ&#10;q4PPV9Rhecs94mCaoSjK3gjHmr9orjCxVYmGQF1cHnq4wvOWe8TBNCUZXojW0f3x9IhYqtTDIce/&#10;EGa//qIXnLPeJgmhKMr0RvbveI4QsVW5hkPPHSDMjhC85Z7xME0JRleiJ6U5uJ4qhYqpmGecrOkF&#10;MCeKoXnLPeJgmhKMr0Q9LHszxELFUzDPOgdIKYDxELzlnvEwtBxljBFdKb3FcUwscbafKNYFl36k&#10;LszC5jns0gBLiG6tpUs+SlRrWpw9QIzHrp1vOWe8TAjTZHNuz4nhCxxd5eUmwLs3nsqxZ4zKpico&#10;UrabCkNhSigFRJBpUHUDqjr+cs94mBWm6I95zXtBwMLHLXrv1YV1H7KbtSYcSqemMDWjbKqAUBUr&#10;sAxJ9eeQMdJzlnvEwDTqiTGzG+j6hCxwvKBym2RcVEiibYmJp2bWVJQxh8lKCkkmpHbl25x1dnWx&#10;J2pZkpaEu4dBNMofbxChwqSFCo7aGBKdUWpnYHxHEQscNyi8o9nXFs2Vcel3ZyYm3ClpltQSKJoV&#10;EqOqlR41jorAvJZ947Bk7YklqTLzTeNKXBRSc6EEdoII7MsoCnVGymeivbiuELGmvFeGzLBu/O2n&#10;aExo5Vhvy1JSVGpOEAAdpIH9YuydqSU/JS85KzCXJeYbS60uhGJKhUGhzGR64WXpdVRaXs1eBj4z&#10;sG90cI1N47y2bdu785a88tZlpZAKw0nEo1ISAB2kkRjdm8tm3ku5JWvIrWJaYQcIdThUCklJBHqI&#10;IgKdUbuCluis7ieEV561pGzbPmZ6afCJeWaU86oAnChIJJoMzkDFC7F5rLvJd2TtSz3iqXdRQY0l&#10;KgUnCQR6iDAdLqqN5Gjuf/ZiW33f9VUbfnLPeJjSXSfaRdmVClgHE6fe4oxhtfxEvJ/I7xi/5eSr&#10;60fhI6CCl9md9f1GJzlnvExz10r7WHe2Smn7KmFrRLzC2l6RsoJzqCK9RB//AMjZwp1VHTQTW0f3&#10;x9Iic5Z7xMcpdLlDsG90/astZjj4XJugKLzeELHmhSczlVJ10OrKBEmjsIJvbveI4ROcs94mNHZN&#10;7rFtW3rXsuTm8c3Z60pfSUKABIpkSKHMEQsqi84Ohgk9Kc3E8VROcs94mPO7E5YLGtvlFfuyxKTK&#10;albLM2ojC4psKUqo1gZGhzrlkKwJTWz0mCHSz7McTE5yz3iY8+HK9YH/AHHN1dDNaTSc151hGj03&#10;o010r5Naa/VnAJNbPRoJXSm9xXFMTnLPeJjm52/NhyN95C7Tz7gn5phS26IqgV1AnqJwKgVJraOp&#10;gnNuz4nhE5yz3iY5C8XKRYN3b2WTYM6ZkzU7hKVttgtthaihJUSQRmDqB1QCTWztIJ3aMb5+kxOc&#10;s94mOSvdyjWBdC0rKlbTXMFc4slKmW8QbSPJxKzGVVdVTkcoESa2dlBP+aj2ieMTnLPeJgn5hkhF&#10;HB56eMG0WMZXotQUzsD4jiInOWe8TBTEwyWSA4NY4iDaoRjLqWC1BTPRXtxXCJzlnvEwUxMMmWdA&#10;cFSg8INoRjK1gtRg9sHN08Ix5yz3iYwemWSw4A4PNPCFoKMr0MjZp8BGUAiZZwJ/ETqjLnLPeJha&#10;I4yvRJborO4nhCxVl5hkSzQLgqEDhC85Z7xME1RZRlbwSW2A8TxMLFWXmGQyAXBrPEwvOWe8TBNU&#10;JRl1PBJfZnfX9RhYqsTDIbNXB56vqMLzlnvEwTVCUZW8EZ8532h4CFiqzMMgu1cGazwELzlnvEwT&#10;QlGV6I1tH98fSIWKrUwyHHvxBmv/AOohecs94mCaEoyvRE9Kc3E8VQsVUzDPOVnSCmBPFUOhxDlc&#10;Cgaa6QTEotcGcSJEimCQUz0ZzwhYKZ6M54RHo1HvIWCmeivbiuELBTPRXtxXCKxHvIWMV7NXgYyj&#10;FezV4GBFs+M7BvdHCM4wZ2De6OEZwQlsKW6KzuJ4QsFLdFZ3E8IWItCW2FL7M76/qMLBS+zO+v6j&#10;CwWhLbCY81ftFcYWCY81ftFcYWCLLYTW0f3x9IhYJraP74+kQsVCWwm9u94jhCwTe3e8RwhYiEth&#10;J6U5uJ4qhYJPSnNxPFULFQlsI9LHszxELBHpY9meIhYglwa6YsizJm25a0X7OlHZ5ltQamVsJU42&#10;KjJKiKjzjq7T2xsYJXSm9xXFMLAj0jVWjYVk2ha9n2hOWbKzE5KKJYfcaCltkZihPYcx2HPXG1gn&#10;Nuz4nhCwK9Io2jZ0lPOSa5uTl5hTDwcZLzSVltXpJqMj6xF6Ce85r2g4GFgHpGivPdWw70S8si2r&#10;OanBLuhTRWSCipANCCDQ5VGo0HZG6ZZal2G2WW0NNNpCEIQkJSlIFAABqAEYzGzG+j6hCxScGivT&#10;daxL1Wc3LW3Z7c2204Ft4lKSUnUaKSQRUdVY20lJS1nSTMlJsIYlmEBtppAolKRqAjKZ2B8RxELA&#10;cFa0GGZqzphiYabeaW2oKbcSFJUKdYOuLCUhCQlIASBQADICDmeivbiuELAcFeelJaeknpWcl2pi&#10;XcSQtp5AWhQ7CDkYxs6UlpCzpeVk5dqXl20AIaZQEISNeQGQiwvZq8DHxnYN7o4ROS/VPrjaHmlt&#10;OoSttYKVJUKhQOsEdYitZkpLSNmS0tKS7UuwhAwNMoCEprmaAZDMmLcFLdFZ3E8Ick4FjR3P/sxL&#10;b7v+qqN5Gjuf/ZiW33f9VUZffXo/keiP+2n9qPwkbyKVmyMpIMOok5ViXS4844tLLYQFLKjVRprJ&#10;oM4uwUvszvr+oxrk8/Asa6zLJs2zJidckLPlJRb7oU8phlLZcNAaqIGZqTr7TGxgmto/vj6RFC0x&#10;Yqy0tLszs480w0h15SS6tKAFLITQYj109cWoJvbveI4RCrTFjnJK5V3JG9szeCWslhu1XRjXMCpO&#10;JWIKUATQE9ZABNT2mOjgk9Kc3E8VRSLTFjn03Qu+L3qvCLKY/i2CvOaGtfNrStK0yrSsdBBDpZ9m&#10;OJgFyLFF2zpF22Zefck5dc400tLcwppJcQKjIKpUDM+8xegldKb3FcUxGI7FjVWhYVkz9sSFoTlm&#10;yr85KqJYfcaClt0qRQnsOY7DnG1gnNuz4nhBljsWNdadkWZacxIuT9nSk2uXdKmVPsJcLZpWqSRk&#10;apGrsHZGxgndoxvn6TBkjsWCf81HtE8YWCf81HtE8YMsdiwUzsD4jiIWCmdgfEcRB6Ee8hYKZ6K9&#10;uK4QsFM9Fe3FcIrEe8hYwe2Dm6eEZxg9sHN08IEjs+o2afARlGKNmnwEZQD2FLdFZ3E8IWCluis7&#10;ieELEWhLbCltgPE8TCwUtsB4niYWC0WXeYUvszvr+owsFL7M76/qMLBaJLbCZ8532h4CFgmfOd9o&#10;eAhYIsthNbR/fH0iFgmto/vj6RCxUJbCT0pzcTxVCwSelObieKoWCEtkiRIkDJ8USEkhJUewRWmH&#10;VmXX+A4MtdU/eLUFM9Gc8IjNQeUTSr/Tue9P3g5h1ZlnRoHB5Bzqns8YswUz0V7cVwgyxatYJpV/&#10;p3Pen7x8W6vAr8BzV2p+8NGK9mrwMCJq9Asur0Df4Dh8kdaezxjPSr/Tue9P3jJnYN7o4RnBFbV6&#10;K0u6sSzQ0Dh8gZ1T2eMJpV/p3Pen7xJborO4nhCwWhJq3grMOrDZ/AcPlq60+kfXCaVf6dz3p+8S&#10;X2Z31/UYWC0JNW8FVh1YC/wHD5autPb4wulX+nc96fvEY81ftFcYWCEmr0VmnV6R78Bzz+1Poj1w&#10;mlX+nc96fvEa2j++PpELBCTV6Krbq9M9+A5rHWns8YXSr/Tue9P3iN7d7xHCFghJq9HGyN8pua5R&#10;7Ru0q7s62xLSyXBPFQwr1EZUoAcSgCFHNJy1063Sr/Tue9P3iJ6U5uJ4qhYEbKRmV/xEN81e2RVi&#10;8mmvVWsWNKv9O570/eIelj2Z4iFgkTK3k88tvlDnrK5T7Juw3d6YeZm0Csxiz8o5qSBUFKcOdSOv&#10;VTPvtKv9O570/eIrpTe4rimFgWznbYt6ckLesaSZsGemmZta0uzLQBRL0AoVUqOvrIyGVY3ulX+n&#10;c96fvEc27PieELHSUotJJU1vz/esA8k5VuVO17j23ZclI2O06283p1uzOI4/KKcCMJoCBmdfnDLt&#10;9Sl5p1+VadXJvtKWgKLaymqCRWhz1iJNMtPLly40hZQ6FIKkg4TQ5jsMWY5g4nlCvxNXNs+RfYu9&#10;N2mZmYDdG14QgihAJAVmdQFM8+yOvbmHFtpWZV5BUAcKimo9R8qMpjZjfR9QhYC8FC0ptyXkXHRJ&#10;vulJT5CMJJ8oeuLWlX+nc96fvEmdgfEcRCxeKHmaW81rzNkXcnp6Xsicn3Wm/JlpcArXUgZAVOVa&#10;nI5AxdkZ52cs+WmlyEzLqeaS4WXcIW2SAcKhXIitDFiZ6K9uK4QsQt40c7fO8cxdm6Fo2wxZjs25&#10;LNgpZxAVqoJqaVNBWpy1A6tcfLlXimLy3Os2137MdlHJhsktYgaUUU1FaGhpUZaiNeuOhXs1eBj4&#10;zsG90cIEvFlO07Qes+ypydbs+YmVy7C3UsN4SpwpSSEihOZpTV1xrLnXgmLxXWk7Sfsaas9boI0D&#10;pFQEkgEVoaGlcwP9z0UFLdFZ3E8IC8HP33vJN3XuZadtSlnKmJiVbBQ2sjDUqCcSsJrQVxECmQOY&#10;1jiOQ6/Fp3osq05OelWiLPWgtuMJwlWlU4ohVTTIjKnVr7T60tCHG1NuJSpCgQpKhUEHqIjnbiyM&#10;pIXUYbk5ViXQp11SksthAJ0ihUgddAB/QRPrJHRJvsnLi1j+z/X3m/0q/wBO570/eOYuReudvPZ0&#10;4/NXdnrKWxNrZDcwRVfXXMJNQSQRTq19nWQUvszvr+oxTneCaVf6dz3p+8cDyecoU/fG07clpq7z&#10;8gJJ4AEqrQ5pwKxAUUMNcu3qpn6HBNbR/fH0iATJpV/p3Pen7xoLGvDOWjeK25B279oSjMktCWpp&#10;4AImKg1Keo6uonI501R0kE3t3vEcIFT3gmlX+nc96fvFVuccVaj7PMpgBLSDpDhwqzVqzi/BJ6U5&#10;uJ4qirGyb0TSr/Tue9P3jjBfmb/7pqun/Lk3oubhzn+PyaYMVcNKUr5FcWuO4gh0s+zHExAmTSr/&#10;AE7nvT948nt7lWtey+WGUuozYzTkmp1lhSlV0y9KEkqSa4QBXUa+acxXL12K62GlWgy8WkF1Lawl&#10;ZSMQFU5AwCdmelX+nc96fvGjta3puRvDY8g1YM/NNTalhyZaAKGKDLEdXX1kZDKuqOhgnNuz4nhH&#10;Ts5Ri7krX78PDYWdE0q/07nvT944LlA5Qp659rWHKy13ZifTOukFQVTPzcCaA1V5Vc6avXl6FBO7&#10;RjfP0mOYTsmlX+nc96fvFecmXG0tESryqupGWE0z8YuwT/mo9onjBrBHbxHDJpV/p3Pen7xy9/r2&#10;zV0ruJtFiwpq0lKmEMlptYThBqcRICqCoA1a1COtgpnYHxHEQNJ5QMpOOzMmw+qSmGVOtpWWnMIU&#10;gkVwnPWNUZTDqzLOjQODyDnVPZ4xZgpnor24rhBiLVrBNKv9O570/eMHnV6Bz8BweSetPZ4xYjB7&#10;YObp4QCavRgh1eBP4DmrtT94+6Vf6dz3p+8Zo2afARlAjavRWl3ViWaGgcPkDOqezxhNKv8ATue9&#10;P3iS3RWdxPCFgtFk1bwVZd1YZH4DhzPWntPrhdKv9O570/eJLbAeJ4mFgtCTXU8FZh1YbP4Dh8tX&#10;Wn0j64TSr/Tue9P3iS+zO+v6jCwWhJq3gqsurq7+A4fLPWnsHrhdKv8ATue9P3iM+c77Q8BCwQk1&#10;eis06vSPfgOef2p9EeuE0q/07nvT94jW0f3x9IhYISavRWS6vnKzoHPMTlVPar1w6FFVatqRvUz9&#10;xjBPSnNxPFULBCT8iRIkSKYJBTPRnPCEViwnCAT1AmkVphT/ADddW26U9M/aIzUFbRagpnor24rh&#10;ExP9238w/tg5hT/Nnatt0wH857PCDZYxdosxivZq8DGGJ/u2/mH9sfFqfwK/Db1d4ftCyKLszZ2D&#10;e6OEZxXZU/oG6Nt0wj+8PZ4Rnif7tv5h/bBMri7JLdFZ3E8IWK0up/mzVG26YB+c9nhCYn+7b+Yf&#10;2wTwJRdskvszvr+owsVmFP6M0bb89X5z6R9UJif7tv5h/bBPAlF2yMeav2iuMLFVhT9F0bb89X5z&#10;2+ELif7tv5h/bBMSi7I1tH98fSIWNFYzt4Vz9ri1JWz0S6ZmkkWHVFSm8IzXUa6U1euNxif7tv5h&#10;/bANWRvbveI4QsU2lTXOZirbOGqcNFmurOuUPif7tv5h/bBMm8kT0pzcTxVCxzEnMXrN/bRamZKR&#10;Td4SjZlnkufiKcqKg5163PyjUn116LE/3bfzD+2Aash6WPZniIWNEt68H84NtJlJE2KZIqU6XVaU&#10;PY9Qyphw06u3PqjcYn+7b+Yf2wK0RXSm9xXFMLHKWjMXvTfyyWpGSkVXfMu4Zx1bv4gXnkOvqRSi&#10;TrNfV02J/u2/mH9sCNEc27PieELHnV8pvlCavxYLd3ZVlVjKw86JwKBOI4woq8pICKUp69Zyj0DE&#10;/wB238w/tgGrI95zXtBwMLHF33fvw3NWILqykk40Zqs6XnE5JyoPKp5NCuuGqshT19fif7tv5h/b&#10;ANYJMbMb6PqELFGeVPaFGgal66VGLG4rViFaUTrizif7tv5h/bF8xWKJM7A+I4iFjyrlqmL7tWTZ&#10;ibrNTuiW6vnarOClug0Tg80Ygnzq0yrSvVHZXKevC9c2y3LwsJTaqmavhZwq1nCVACgVhpUdtdUQ&#10;VijfTPRXtxXCFjjOUqbvbK3OfdurLoXPhxOPAA4tLWeIpSoUJ1duRMbW6T94XrqWc5eGXZRaymqz&#10;CQrDnU0qAKA0oSB11gKxRvF7NXgY+M7BvdHCNVeJ23W7vTy7DlpVy0w0eboecOEq9w6q0qQK0rGN&#10;2Xbdcu1ILtyWlWrTLQ06GXPJB6u0VpStCRWsBWKN1BS3RWdxPCNdbzltosCfVYrEuu0wwrmyVuZF&#10;dMtYA95A7Y1HJ9MXrfuhLLvTLsotGpp5QSot/lKgkEA+HVTrrAVijrY0dz/7MS2+7/qqjb4n+7b+&#10;Yf2xprqlYu5LaFCSjE5QrXQ10iq6h21jDftr0fyO8f6Eo+a+EjfQUvszvr+oxi6qb0S9E0wXMJwY&#10;3DSvVXydUcVybzN/H5K0TfGVl21iYPNqKQk0qcY8iowg0oTnr15Rs4VijvIJraP74+kRMT/dt/MP&#10;7Y5i6kxfF20rdTeKRkWpdE1/8BTDma289dK5UCDmAczl1AEtnWQTe3e8RwiYn+7b+Yf2x51cud5Q&#10;3r/XgZvFLITYzeLmxwoSgKxjRhCgMShgrWtaUFaHKASo9Kgk9Kc3E8VRMT/dt/MP7Y8RurO8qDnL&#10;HMJtNidFlqddS+l1tSZRLQxYNGopprw0IzPX+aAqj3OCHSz7McTExP8Adt/MP7YrBU9/FD+HL6DQ&#10;j+8VixYj6qUpF2KovQSulN7iuKYmJ/u2/mH9schaL9+BykWY3JykkbsmXVzlwuJxYs61r5VahFKA&#10;jPM66QJUdpBObdnxPCJif7tv5h/bHn975vlBZv7d9qwJRldiLKedk4CCcZx4lEYkgIoRQduvVAJU&#10;eiwTu0Y3z9JiYn+7b+Yf2xzV6X73N2lYKbvyUi7LKm6T6nnM0t06q06ivUCagZa4BKjqoJ/zUe0T&#10;xiYn+7b+Yf2xprxv3halpI2JJyLzypxpL4mXVBKWSTiUKAZjLt68jBliqZvoKZ2B8RxETE/3bfzD&#10;+2Odvo/epiwMd2JKSftDTIqiYcywVzpXCK1p16q9cGEqaZ08FM9Fe3FcIxaVN6JGlaYDmEY8DhpX&#10;rp5OqDnFTXM3sDbOLAdazTV4QbwTu5LcYPbBzdPCMQqYpm21X2h/bFO112omx5xVnMSq50Mq0KXn&#10;FYCumVaCtIWEnZfRs0+AjKKNmrtJVlyip9mWTOFlBfS04cAcwjEE1GqtaRZxP9238w/thYcWSW6K&#10;zuJ4QsVpdT/NmqNt0wD857PCExP9238w/tgngsou2SW2A8TxMLFWXU/oRRtulT+c9p9ULif7tv5h&#10;/bBPAlF9TJL7M76/qMLFZhT+jNG2/PV+c+kfVCYn+7b+Yf2wTwJRdsjPnO+0PAQsVWVP1do2355/&#10;OeweqFxP9238w/tgmJRdka2j++PpELFZpT+keo235+fln0R6oTE/3bfzD+2CYlF2RPSnNxPFULFZ&#10;Kn+cr/DbrgT+c9qvVDoKzXGlKezCqv8AsIISRlEiRIpgkFM9Gc8IWCmejOeER6NR7yFgpnor24rh&#10;CwUz0V7cVwisR7yFjFezV4GMoxXs1eBgRbPjOwb3RwjOMGdg3ujhGcEJbCluis7ieELBS3RWdxPC&#10;FiLQlthS+zO+v6jCwUvszvr+owsFoS2wmPNX7RXGFgmPNX7RXGFgiy2E1tH98fSIWCa2j++PpELF&#10;QlsJvbveI4QsE3t3vEcIWIhLYSelObieKoWCT0pzcTxVCxUJbCPSx7M8RCwR6WPZniIWIJcBK6U3&#10;uK4phYJXSm9xXFMLAj0gnNuz4nhCwTm3Z8TwhYFekE95zXtBwMLBPec17QcDCwD0gpjZjfR9QhYK&#10;Y2Y30fUIWKPqhTOwPiOIhYKZ2B8RxELE5H1Qpnor24rhCwUz0V7cVwhYo+qYr2avAx8Z2De6OEfV&#10;7NXgY+M7BvdHCJyPqmcFLdFZ3E8IWCluis7ieEOScCxo7n/2Ylt93/VVG7UoJSVKICQKknUI5+5E&#10;yxNXVlly7zbyA46CptYUK6RR6vERl99ej+R6Iv8A08/tR+EjoYKX2Z31/UYWCl9md9f1GNcnn4Fg&#10;mto/vj6RCwTW0f3x9IilWmLBN7d7xHCFgm9u94jhEC0xYJPSnNxPFULBJ6U5uJ4qihaYsEOln2Y4&#10;mFgh0s+zHExGI8iwSulN7iuKYWCV0pvcVxTBkjsWCc27PieELBObdnxPCDLHYsE7tGN8/SYWCd2j&#10;G+fpMGSOxYJ/zUe0TxhYJ/zUe0Txgyx2LBTOwPiOIhYKZ2B8RxEHoR7yFgpnor24rhCwUz0V7cVw&#10;isR7yFjB7YObp4RnGD2wc3TwgSOz6jZp8BGUYo2afARlAPYUt0VncTwhYKW6KzuJ4QsRaEtsKW2A&#10;8TxMLBS2wHieJhYLRZd5hS+zO+v6jCwUvszvr+owsFoktsJnznfaHgIWCZ8532h4CFgiy2E1tH98&#10;fSIWCa2j++PpELFQlsJPSnNxPFULBJ6U5uJ4qhYIS2SJEiQMnxQJSQDQ9sVphtwS66vE5eiItQUz&#10;0ZzwiM3B00TRu9+r4RBTDbglnavEjAcsI7ItQUz0V7cVwg0Iydomjd79XwiMVtu4Ffjq1eiIeMV7&#10;NXgYURSdgstuaBv8cjyR+UdkZ6N3v1fCIyZ2De6OEZwSK5OyrLtuGWao8QMAywjshdG736vhESW6&#10;KzuJ4QsEsCUnbKrDbmjNHiPLV+UekYXRu9+r4REl9md9f1GFglgSk7Zp7Es+0JNqcTN2u5Oqcm3H&#10;G1KZSjRoJyRlrpnn642ejd79XwiIx5q/aK4wsalJzfU/w+Abp0eYcm9xL1XXt62Zu2rxiel5k0Sh&#10;Li3C4uoOkVjHkqw0GVdevIR6Vo3e/V8IiNbR/fH0iFjJG6KjTT3OHzzhVKpoMIyyhtG736vhERvb&#10;veI4QsRIN0UES80LTeWZ1RaLSAG9GnI1VnXXFrRu9+r4RET0pzcTxVCxpuxrR5u9c29S+WFF427x&#10;YLG0YBldIsqwhsJKMFMFCryq11mtKiPQ9G736vhEQ9LHszxELEDdHi96uTm99q8scjb0jaaEWeFt&#10;OJeLpCpZDYSFpwdeI1NBkcWdM49j0bvfq+ERFdKb3FcUwsBdFVxtzTM/jnWfyjshdG736vhERzbs&#10;+J4QsKK5OkcbfS7t4rZmrEcsa8jtmIlpvHMpSKaVOXZ51KHyTkcWeqOt0bvfq+ERHvOa9oOBhYBv&#10;FnBcpV1rz3ks6Qbu/eFVmrZfCnRpFtBwEjCcSBWqSK01Z16hHaMsPtsNocm1OLSkBSygDEaZmkJM&#10;bMb6PqELAl4sqzDbmhNX1ax+UdohdG736vhESZ2B8RxELCsl6n0lOcZeVJvBMypJwHPAIZLTwSAZ&#10;hRIGZwjOPsz0V7cVwhYnSrsn/Y4zlKu1bV57lTVm2PaOhmVqSopUcCXUA5oKhqrr/pQ5GMeTK7Ns&#10;3YuTLWba9oB6YC1LShBxpZQdSATr6z/UjqrHZr2avAx8Z2De6OEUXiylasjOTtkTsrK2guVmXmFt&#10;tPpSKtLKSAoU7CQf6RqrlWPbFj3UkpK2LZXaE6gErfV5WRJITVWZoDSpjpYKW6KzuJ4QF4s5XlHs&#10;C1bxcn9rWVZbuOdfQjRoUoIC8LiVFNeqoBGeWeeUefcg9y7x2A5ado2ioyklNNhttgLQvSrSo+Wa&#10;E0w0UPXiMe4Ro7n/ANmJbfd/1VRL9pI6qCfZS7TlNL3p/gbfRu9+r4RHJ3Du7eCwbOnWbbvG7arj&#10;k2tbK1iuBGrWqpFaVw1oOrrjsYKX2Z31/UYpyvFhvsTDku621NqacUghLmAHCSMjTrpHlPJRye3q&#10;uneK2Jy2bUQ4w+jRlLbynNO5iCg4cQ7K68/KMevwTW0f3x9IgE7yTRu9+r4RFdll8TUwTNKIJTQY&#10;BllF2Cb273iOERxTaG8+BNG736vhEEltznLn458xP5R2qi1BJ6U5uJ4qi0VSdMmjd79XwiOFF07z&#10;f93DeH+Y1/wTQU5jjX3eHDg82mLy6669XXHfwQ6WfZjiYETsmjd79XwiOTtG714ZjlFsu15a8TrN&#10;ksSykvyGdHFZ54fNNcSczmMOXq7GCV0pvcVxTAJ2TRu9+r4RBONu6Zn8c6z+UdkWoJzbs+J4QaLG&#10;Tsmjd79XwiPIOVvk9vZey81jzlizyObtIDOFb5b0DmJSi7l6qZjPyRlHskE7tGN8/SYEuw2GJhuX&#10;abdm1OuJQApzABiIGZp1VjhOU+595r0sWUmwLf5gZZ5SnUqdW0F1w4VVQDUpoaV9I5x6JBP+aj2i&#10;eMAnboKXl5hqWabdnFPOIQErcKEgrIGZp1V1wVoS805JLSzOqZcJTRejSqnlDqMX4KZ2B8RxEVOs&#10;oL2sMmjd79XwiBmmnTKPUmFA4D+UdkW4KZ6K9uK4RGsBO3RNG736vhEcxygXfti8VzZ2zbItXmc0&#10;7h8tRKErSD5SSpIJAI7Bnq1Ex1kYPbBzdPCATt0c1cSwLXu9c6Qsu1rU53NsBQU4klYAKiUpClCp&#10;ABAz8NQEb99iZcl3UMzimXVIIQ5o0qwGmRocjTsh0bNPgIyirDsXwauxJKdlLEk5ebtNc4+hoBT6&#10;mkoK+zIerL+kX9G736vhESW6KzuJ4QsWTcm5PkN06Ksu24WRR4jM/lHaYXRu9+r4REltgPE8TCxl&#10;LBZSfUyqw25ozR4jy1flHpGF0bvfq+ERJfZnfX9RhYJYEpO2VWW3Ku/jEeWfyjsELo3e/V8IiM+c&#10;77Q8BCwSEpOyq025pHvxj5/oj0RC6N3v1fCIjW0f3x9IhYJCUnZVS25zlf4xrgTnhHaqHQlSa4ll&#10;XiAIxT0pzcTxVCwQkyRIkSKYJBTPRnPCEUkKSQa0PYaRWmGECXWauau8V94jNQq0WoKZ6K9uK4RO&#10;bo9Jz5qvvBzDCBLOmrmSD/eK7PGDLGrRZjFezV4GMObo9Jz5qvvHxbCMCs3NXeK+8CKrM2dg3ujh&#10;GcV2WEFhs1c80f3iuzxjPm6PSc+ar7wRXVkluis7ieELFaXYQZZo1czQP7xXZ4wnN0ek581X3gtC&#10;VWyS+zO+v6jCxVlpZsNEAuUxr/vVekfXC83R6TnzVfeCuiOryRjzV+0VxhYoyUiyyl4ILvlPKUfx&#10;Fa6+MWebo9Jz5qvvBXRE21c8P3ka2j++PpELFOXk2m3ZkpLvlOVP4qvRHrh+bo9Jz5qvvBWFnvYZ&#10;G9u94jhCxz1l3Vs+zby2zbDDk2Zm0S1pguYUUjCmgwj719VBlG85uj0nPmq+8DTrkqNWpZ7ttzFn&#10;tz8qudbaSpcsl5JcSKnMprUDMe8RsI86svkps6zeU6bvai0Zta3Ct5MscglbgUFVXrIzVQZaxmaZ&#10;+gc3R6TnzVfeBHXJD0sezPEQscuu5Vlrv83ekuzvP0SpYCecHR01Vpr1E5Vp10rnHR83R6TnzVfe&#10;BXXJFdKb3FcUwsU1yjRnWlkuVCF0/EV2p9cPzdHpOfNV94ivJPU5G8XKZdO7d4WbJtO1A1NpILqU&#10;tLUGgpNU4iBQVqPfU0Edi24h5pDrS0rbWApKkmoUDqIPWI8Iv1yFWpeC/ExalmWpKNyc84HHEzSl&#10;lxtVPKpQHEMqipGunVWPaLJsdmybGkbNbceW3KS7bCVKcIKghISCaH1RR6mVpWnIWe7JonZ6Wllv&#10;vBDKXnUoLiuxNTmcxq7Yvx5/ygcl9n35nrKmZmfmpYyqihQQceNBNSBU+Sctf+Rju+bo9Jz5qvvA&#10;YOOvrynXbuXNMyNpPPOTi8LhYlm8akJrrVUgCtDlWsdRY9sSFv2TL2pZkwmYk5hOJtxIIrnQ5HME&#10;EEEHURHi/KxyPW1eO9KrdsN1l5Myltt5l94pUhQogEE5FNAOutax6Tye3L/ku58rZD80qYmQpTry&#10;21qCMajUhI7BkPXryrSKQ6iZ2B8RxELFKdk2npRbay5hJTX8RXaPXFjm6PSc+ar7xM2PLj9/oUre&#10;tizrDsl6btSdYlJemAOPLCQVEGgHafVFqRn5S1JFmdkZlqZlXk4m3WlBSVD1ERyHKTyfs36sBqTN&#10;ouyTks7p0uYS6k+SQQUlQ7ddco2dy7oMXOurKWI3NvTWgxFTxKkY1KUVGicRCRnqHGsC4o2tsWvZ&#10;9h2W9P2nNtSsq2PKdcNBnqHrPqEfLEtez7cshiesybampVaaBxpVRUawewjsMc/yiXFbvxdVVlid&#10;clXm3UzDLhJWnGkEUUCdRCjq1ZHPUceTi4rdx7qps0zrk0666Zl1wVbTiUlIokA6gEjPr15agHB1&#10;7rrbDK3nnENtNpKlrWaJSBmSSdQitZc5K2hZkvMyUyzMsKQMLrLgWk0yNCMtcUrx3blby3dnrGmX&#10;n22ptvAVocNUmtQczQ5gZRq7g3JlLl3YbsyXm5iZ0jhfccWopqpQAySDkKAdvXAYo62NHc/+zEtv&#10;u/6qo2/N0ek581X3jTXUQHruSy1qXiKnR5KykZOKGoRh31r0fyO8f6EvC4/CX68/pvoo2XaMjaUu&#10;6uRnJeaQ28tC1MOpWEqxHI0ORzGUJMyDM1KvS7insDqFIVheUDQihoa5Rx/J3ybSNw5a0Uy09MzS&#10;5x4YlLOAJSgqCRROs5mp68shGzhijuiQASTQDWTGhsC9lgXinJ5iyLWlZx1hf4iGl1IFAKjtTXKo&#10;qI2M/ZbFo2dMyTy3g1MtLZWUuqqEqBBp684825NuR8XHvDP2m9a6pxRbMs0htBa8klKsSqKzOQy1&#10;dfZQPQ9WjS2Zeaw7Uties6QtaTmZyXNXWWnQpSaZHLrocjTUdcbXm6PSc+ar7x5bcjkWlLoXxdto&#10;W0/NpaC0sM6LRlOMU8pQUcVASMgM8/VAY4PV4JPSnNxPFUTm6PSc+ar7xXRJNCfdcBdxKbSD+Krt&#10;Prg7I8d3+5djzocs1yzez+D8/cqVhjnej/8Aj46+nXVXLFSnXWmcegc3R6TnzVfePzQP+nm8P80G&#10;T57KfwkLxc8xeVo6+hrx06tVeuBfQ/TkUHrSkGbal5B2dlkTjrSlNy6nUhxYqMwmtSMj7jFrm6PS&#10;c+ar7xwVq8llm2nylyV7HJ+bQ4zgdVLg1Clt0CTi1gaqjrp1VgFXB6FHGXg5TbpXdvCzZNp2qGpt&#10;Jq6EtLWGqpqnEQCBWo99TQZx13N0ek581X3jwm+3IPaduX2mbTsy1ZRuSn3dK4JkrLjSjmqlAQoa&#10;yKka6dVSHoe8oWh1tLjakrQoBSVJNQQdRBjB3aMb5+kxVsuyWLLsmTs9px5TcqwhhKlOKqQlISCc&#10;/VGb8o0t2XqXMnKj8RXon1xJXWCehcgn/NR7RPGJzdHpOfNV945y+Fy7LvdJSUtaLk4hEtNIfQWJ&#10;gpJIqKGte3Xr7CIppVeDqIoWvaUhZcjp7QnZaUZK0oDkw6ltJVWtKkjPI+6LXN0ek581X3jjOUbk&#10;8lL9WRLS7s/MSjks7jQtJLgNciCkn/Pq/rAiq8HboWlxCVoUFJUKhQNQR2wcz0V7cVwipZVjy9kW&#10;PJWYw4+pmTl25dClumpShISCaZVoIqXnu7JXiu3PWVOrmUy76PKLTxChhIUKVqNYHVAsatG7jB7Y&#10;Obp4RXk7OYkpJiUZU9omG0toxPKJokUFTX1R9mZVtcq8klyhQQfxFdnjB2THGywjZp8BGUV2ZVtD&#10;LaQXKBIA/FV2eMZLlW1oUgl2ihQ/iq+8MkevM+y3RWdxPCFinJSjTUiwhJdoED+8V2eMPzdHpOfN&#10;V94K6CzmWGSW2A8TxMLFSVlm0y6QC5Sp/vVdp9cNzdHpOfNV94K6K6vJJfZnfX9RhYrMMILZzc89&#10;X94r0j64Tm6PSc+ar7wWiyq2RnznfaHgIWKrLCCXc3PPP94rsHrhebo9Jz5qvvBCVWRraP74+kQs&#10;VmmEFx7NzJfeK9EeuE5uj0nPmq+8EJVZE9Kc3E8VQsVksI5ysVc8xP8AeK7VeuHQ2EVoVGvpKJ4w&#10;QlRlEiRIpgkFM9Gc8IQkJFSQB2mAmXmjLrAcQcvSERmoJ2ixBTPRXtxXCMtM13qPiEFMPNGVdAcR&#10;XAfzDsg2WKdosRivZq8DHzTNd6j4hGK3msCvxUaj+YQsii7Mmdg3ujhGcAy80GG/xEeaPzDsjMzD&#10;KUkl5sAZklQyghJO2fJborO4nhCxUkpuWekmVtzDS0FAopKwRDKmWEIK1vNpSkVJKwABF1hhq3aJ&#10;L7M76/qMLGnu/eKyLwWaZ2yrQZmpfTLQVoNKKCq0IOYyIP8AURtdM13qPiERCSbbMWPNX7RXGFij&#10;Iz8nMpf0E2w7o31tr0bgVhWDmk0ORHZFvTNd6j4hFqsMSTbMWto/vj6RCxp7KvFY9qz9qSsjaDD7&#10;8i/oplCVZtqpSh/qlQ/oY2uma71HxCIGmzFvbveI4Qsa2UtizZm05+TYn5dyZlijTtJcBU3iTUVH&#10;VWL+ma71HxCCEk7MU9Kc3E8VQsa5q1rNcth+RRaEqqcbaQtcuHklxKanMprUDMe8Re0zXeo+IQEk&#10;7MT0sezPEQsc2q+t3U3yTds2m3/Fi30fAr0cdMVMNcOdKx0Oma71HxCAabMVdKb3FcUwsef2zyu3&#10;VsW+jd35p2YL6SGnX20JLLSl4SApWKuWVaA0/oad7pmu9R8QgGroxc27PieELFV2ZYExLpLzYKiq&#10;gKhnlD6ZrvUfEIJori6WDF7zmvaDgYWPC7+cvL9iXofsixbMlphuRdLbz8wpXlrGRCQKUANRU1rx&#10;9SubfCRvldiVtmWGg0tUuMLWCWlg0Ka9faD1gjVqgTeDezGzG+j6hCx5/f8A5VbEuPNSkjNMzM3N&#10;PhL2CXCaIbCqVJJGZKTQDsNaZV62w7fs68NiSlrSD4MtNN40Y/JUOogjqIIIPhAcUXpnYHxHEQse&#10;dcpPKtZ1xFyslzNdoTswnS6JDoQlDYNKlVDmSDQU6jqyr0lz742bfK7jFsSRLSVkocZdIxNLGtJ7&#10;eog9YI1aoDijeTPRXtxXCFjmr53zse51grn7TeWUOK0LbbAC1rWQTQCoGoE1JA/yi/d+8lmXlsOW&#10;tezn8UrMJJTjGFQIJBBHUQQRAVijaL2avAx8Z2De6OEay8F47Ku5YkzalpzaWpVlPlEeUSSaAADM&#10;kkxjdy8dlXjsGVtOzJtLss6mgJ8lSSMiCDmCCP8AcZEQFOqNxBS3RWdxPCNJe6+VlXMsFy1rRWtb&#10;YWG0NM0UtxZ1JGdNQJz6gY1nJ/yh2RfmynnJJDss9JlLb7L9ARUHCQQaEGh9eRy1VDijs40dz/7M&#10;S2+7/qqipfi+9n3Hu2u15lBmVFYZYYbVQuOEEgE54RRJJPq6zlHHckPKdKXpD1grkFyc1KtrmEqL&#10;oWhxBczzoKEFYFM664y17Sf74OsZJdjKD22n7lL8UesQUvszvr+oxStq3rPsCxZu1Z98JlpVsuLw&#10;ZqPYAOsk0A8Y5Hk/5VbFvzNzchLMTEpNMBTwRMYaLbKqVBB1gqAI9YpXOmjlxR6BBNbR/fH0iMtM&#10;13qPiEcvda/92r2TtoS9kWil12XWFKStJRiTQDEmusVHDtEAk8nVwTe3e8RwjLTNd6j4hHE3a5Ur&#10;r3mvPOWNZ8y7zhFS2t1GFD4TkcBrn25gZZwCVWdzBJ6U5uJ4qiLmZdtClrfaShIJUpSwAB2mPJbB&#10;5erGtq+bVkizJliWm3Uy8vNqcBxKKiE4kU8kEkdZpwBYuz1+CHSz7McTGWma71HxCPM08tt2Tfv+&#10;AaOZCC9zTnpCdFpcVO2uGuWL+urOAWNnp8ErpTe4rimMtM13qPiEfny0f+o6YRePFIWIw5ZLaiga&#10;VxQedTXzgRkmoAyoadsAsbP0NBObdnxPCKtl2xJWxZMnaUq6NBNsofbxkBQSoAgEVyOeYhXZlgTM&#10;ukvthSiqgKxU5QbSLGLvRagndoxvn6TGWma71HxCOGvnyq3buZbEnZ1omaemFjSqEq2lYaQapBUS&#10;oevIVNB4VESa2d5BP+aj2ieMYS09Kzcq1MsTDa2XkBxtYVkpJFQfdGlvRfK791mZRy2rTblUvu0a&#10;8lSyqlCckgmgqM9WYgxFNO2dFBTOwPiOIiImZdxCVofaUhQBSpKwQR2iKlq2pZ9nSCpidn5WWYCk&#10;guPPJQkEkUzJpBiKdo2EFM9Fe3FcIy0zXeo+IRSta1JCzbJmpudnGJeXbbONxxYCRXIZ+JA/rBiK&#10;do2EYPbBzdPCMG5uWeaQ61MNLbWkKStKwQoHUQesRVta1rPsuyZqdnZtpiWZbKnHFKyAgEnZeRs0&#10;+AjKKNm2rIWnZstPSU2y/LPthbbiFZKH/vV1RZXNS7banHH2koSCVKUsAADrJiojTJLdFZ3E8IWK&#10;Vnz0nNWdLvy80w80tsFLjbgUlWXURDuzcsw0t12YabbQkqWtawAkDMknqEKrDLJO2fZbYDxPEwsa&#10;i794LJt6yUz1lz7MzLFak40mlCDmCDmI2mma71HxCIhJNtmMvszvr+owsU5KdlX2VKZmWXEhxYJQ&#10;4CAcR7Is6ZrvUfEIusMPLtGLPnO+0PAQsV2XmgXauI88/mHYIXTNd6j4hETLJOzFraP74+kQsV2n&#10;mtI9+IjNY/MPRELpmu9R8QgmJJ2Yp6U5uJ4qhYrpea504dIimBP5h2qhkrQuuFSVU7DWCJJMyiRI&#10;kUyQiooYCZQnmznkjV2Q8FM9Gc8Ij0ah3kZ4Eein3QcyhPNXvJHmHq9UNBTPRXtxXCDEW+pGeBHo&#10;p90fFoRo1eSnUeqM4xXs1eBikTdmDKE6BvyR5o6vVGSmm1JKVISQRQgjXEZ2De6OEZwRZPLK0jLs&#10;MyLDbTLbaAgUShIAHXqhlMtLQpC20KSoUKSkEERjLdFZ3E8IWF3lkeHSNTd+wLKu/ZpkrKkWZWX0&#10;ziyhsa1FRzJOZ1AeAA6o2mBHop90YS+zO+v6jCxEWW2U5GTlZZL+glmWtI+txejbCcayc1Gmsnti&#10;1gR6KfdGDHmr9orjCxbbyxLZqbKsCyrKnrUmpGQZYfnn9LMrQnNxVAan+pJ8ST1xtMCPRT7owa2j&#10;++PpELEEijK2dIy9oz00zJy7cxMFGndQ0kLdwponEQKmgJpXVFzAj0U+6MG9u94jhCwQk8lBqzLP&#10;btmYn0SMsmccZQhcwllIcUmpyKqVIyGXqEXcCPRT7owT0pzcTxVCwEnk55Vzrvqvkm8hsxv+Lhqn&#10;OcSuzBXDXDXDlWlaRv8AAj0U+6MD0sezPEQsA+Dgba5JbrW5fRq8E2zMc5NHHWUOANOqRhAKk0rq&#10;pWhFaes17zAj0U+6MFdKb3FcUwsA+Cu6y0ZmXUW0FSSqhKRllDYEein3Rg5t2fE8IWCQbdI8Ov3y&#10;DuW7ep217HtNiVbnnscwy+lRwLOalJI11NTQ0z66avUrnXTk7m3YlLFlVF4MgqceUmhdWTVSqdXq&#10;HUAI3T3nNe0HAwsUj0cDf/kssS/U1KT069NSs0wEs6SXKfLbK60IIOrEqh9edY62xLDkbv2LKWTI&#10;NYZWVbDaArMntJPWSak+MXJjZjfR9QhYF4s895SOSyzL+KlZ1c07Iz0snRaZtAWFtk1wlJI1Ekgg&#10;9ZrXKnR3QujZ1zLus2PIY3G0KK1uu0KnFnWo0y7B4ARupnYHxHEQsQcWc5fO59kXxsFcharKy22r&#10;TNraVhWhYBzB8CRQ1GfbQxfsC71nXZsOVsizWcEpLJIQFHEokkkknrJJJ/r1RfmeivbiuELFHFmr&#10;t+wLMvFYszZdqSqX5R4DEipSag1BBFCCCBGN3bv2ZdywpazLLlUsSrSahNSoknMkk5kkxtF7NXgY&#10;+M7BvdHCIODSXtuhZd87Bcsi00uJZUtLiHGSErbWNRBII1EjMaiY1nJ/yf2RcWyXWpBTz784UuPv&#10;vkEqoPJAAyAFT68znqp2MFLdFZ3E8IE4s56/NypG/V212RNuKlyHA8w+2KltwAgGn5hRRBHr6jnH&#10;H8kHJnJ3VQ7bqp9ycnJptcukFsIQ2gOZ5VNSSgGv9I9WjR3P/sxLb7v+qqI37SX74O0Yp9jKfKaX&#10;vUvwRctmxZG3rGm7Kn2QuVmmy24BkQD1g9RBoQe0RyNwOSuxLjTc3Pyb01NTT4UxjmFJ8hsLrQAA&#10;ZnCmpPZlSO+gpfZnfX9RinHizPAj0U+6OZuvcO7d1J60JmxrNRLuzCwlaitS6JoDhTiJoK50H+wp&#10;1EE1tH98fSIpVyZ4Eein3Rxd2uTG7F2Lyzls2bKOJmXKpQlxeJDIVmcA6q6s65ZdsdtBN7d7xHCI&#10;FyZLZacbU240haFAhSVJBBB6iI8msPkGsKxb5tWui0Zt6XlHETMtKqSBhWDVOJf5gCK0oOqvXX1y&#10;CT0pzcTxVFCzZngR6KfdHmn/AGUux/PhvBimaaXnfMqp0WlxV7K4a54f9so9Ngh0s+zHExAsmeBH&#10;op90fn20f+nF1y8ZEhbbLNkuKUsBxtSnWk180DUrWMyR4R+hIJXSm9xXFMUiyBZllytk2VKWbKop&#10;LyjKGGwrM4UgAVPWaCEdZaVMy6i2gqSVUJSKjKLEE5t2fE8IjRYt2Z4Eein3Rw98+Sy7d87YkrRt&#10;JEy3MNjRKMs4EB1AqoBVQfXmKGh15CndQTu0Y3z9JgFk+S8pLyks1LMMobZaQG20JGSUgUAH9I0l&#10;6Ln2BepmUbtqzm5tMu7iaqtSCmtAc0kGhoMtWQjoYJ/zUe0TxgxHZkllpCEoQ2hKUigSEgACKdq2&#10;bI2lIKlp6SlppgqSS0+0laSQRQ0IpF+CmdgfEcRBiLyjPAj0U+6KlqSEnP2XMy05KMTEutBxNPNh&#10;aVUzFQcjmAYuwUz0V7cVwgxF5R9bYZabS220hDaAEpSlIASBqAEVbWs2StSyZqRnpVp+WebKXG1p&#10;qFD/AN6+qL0YPbBzdPCKRbK1m2bJWXZsvIyMq0xLMNhDbaE0CRFhbDTram3GkLQoFKkqSCCDrBEZ&#10;I2afARlBBsqWfKS0rZ0uzLy7TTSGwEobQEpSKdQEO7LsPsrZeZbcacSUrQtIIUDkQQdYj5LdFZ3E&#10;8IWF3llltmpu/YVl2BZKJGy5FqVlkrUrAgaySakk5k+PYOyNpgR6KfdGEtsB4niYWIhLbKslKy7D&#10;KkssNNpLiyQhAFTiOeUWMCPRT7owl9md9f1GFi3eWR4dIBlCau+SPPPV6hC4Eein3Rgz5zvtDwEL&#10;ERZN2C0hOkf8keeOr/xEJgR6KfdGDW0f3x9IhYISbsFKE86c8keYnq9aoUJA1ADwg09Kc3E8VQsE&#10;JPJIkSJFMnxSglJJrQdgrFaYfQZdYo5q7tX2i1BTPRnPCIzUKtE5wj0XPlK+0HMPoMs6KOZoP92r&#10;s8IswUz0V7cVwgyxq0TnCPRc+Ur7R8W+jArJzV3avtDRivZq8DAiqwWX0BhsUc80f3auzwjPnCPR&#10;c+Ur7RkzsG90cIzgiurKkpMtqk2SEu0wDWysdXhCOzjbTS3FJeKUJKiEsqJy7BSMpborO4nhCwV0&#10;JdNs5e5V9bNvnYblp2cxOtMpmFtFMwzRVRRX5SoUoodfbHR84R6LnylfaJL7M76/qMLBEdXk5269&#10;65C8srPPSTM62mWnHJZYfl1IJUmhJGvLProe0CN7zhHoufKV9ojHmr9orjCwRXV5OUutfqy70Wnb&#10;knJS8825ZkwGni+xhCiap8mhJ1tnWAdWUdNzhHoufKV9ojW0f3x9IhYEdcnlt0OWSTvTfmZsBFjz&#10;EuhRc0EwXMZVg9JAT5NQD1nPL1x6bzhHoufKV9ooyVjWXJ2rOz8rZsmxOPn8WYaYSlxytCcSgKmp&#10;zzjZwDrk8Bu9y+2la9/pSQdsiVRZk9NIlWwjHp0BSsKVE1oaFWYCRHvPOEei58pX2jl5Pk5ujJXp&#10;XbkvYbDdoAh1LgUopSsk1UEE4QfAZdUdbAepySr+WUnlDbumZef5+qXLgc0H4VMOLXXFqGulK5Vj&#10;qOcI9Fz5SvtEPSx7M8RCwK65NDN3mkpW9dnWKtmcMzOMOuNrTLqLYCaE1V25H/LtEbnnCPRc+Ur7&#10;RFdKb3FcUwsCOsHkF/uWoXQvm3Y7VjKmWpdKVzDq3ChRxitECnUDrOs5ZUqfWucI9Fz5SvtGpta6&#10;9hWva0lP2jZEnNTbBo2860FKAGYFesA5gHVG7gMcmjty8cnY8xZTUw1NqVPTiZZotS6lAKINCrsH&#10;/vbG35wj0XPlK+0R7zmvaDgYWBXVI4rlA5Q7PuLIyT05Jzkxzp7CkNIw0CaEklVP6COuanG3WkOJ&#10;S8ErSFAKZUDn2ikYT8sxNMIRMMtvJS62oJcQFAEKFDn1xagTFHAcpnKSzcKQkV/wx2ednHFBKSss&#10;pSEUJJUUnPMZU7ezPpLsXlYvPdqQtpqXfYTNtY9EpBUUGpBFQMxUGh6x2RZtyyLNtqQEvakhLTrK&#10;VpWlEw0FgKrrAOo5kf1MX2WWpZhthhpDTLaQhDaEhKUpAoAANQA6oDFHmnK9ylTtxZCzm7MkmXpi&#10;0C6CuaSvAhKAmuQIJJxjOuVNWcbbkwv2/fq6arTnZRMvNMzKpd0MJUUKISlVRrIyWBQk6o3V67qW&#10;HeuzAxbdntzaGMTjRKlIUhVOpSSCAesVoaDsi5YVgWVdqy0WbY8miUlEEqDaSTUnWSSSSfWSersg&#10;PgeZctPKXat0G5CzrCoxNTaVOOTLrNcCQQAEhQoSc61BoKduWHIrymWre3n9l24Q/MyraXWpltnD&#10;iSTQhQSKVGVKAVz7I7u+txLEv1ZzUta7boVLkqYfYXhcbrStCQRQ0FQQdUYXHuHYlxrOcZslt4uT&#10;OFTz76wpxdK0BIAAAqcgBrik+BZvjetm6N1J63VyjsyJUJoyAUYypaUAYiMhVQjT8mfKAi/N3HJt&#10;cg5KPyrugcSmriVHCCCDT16uqOzmpSWnpVyVm5dqYl3RhcaeQFoWOwg5ERUsOybPsayWJSzJJiUl&#10;wkK0bKAkEkCpNNZ9cQuC5zhHoufKV9o0l0XkpuzLAhdcbupCj/eK7BHQRo7n/wBmJbfd/wBVUYd9&#10;a9H8j0Rr+Xn9qPwkW7XthmyLGnrScaeW3Jy7kwpCW1AqCElRAqPVHC8mPKqi/j9oSrlkuSTst+Kk&#10;oWXkqSpRyJCRQjLxz1Uj0paEuIUhaQpKhQpIqCOyNXYdg2RYbL6bKsyUkg86pTgl2UoxkKNK0HVU&#10;0HV1Rs8+KNXf29a7pXJtK2paXL0wwlIaQ42oIxKUEAqy1AqrrFaUrnHifJ5y0Xpm77SNn21MInpO&#10;0H0sKSJdCFNqVklScAGo0qDXKvjH6JtaypK3LKmbMtGXTMScygodbV1jx6iDmCMwRWOGulyOXWup&#10;byrVlROTM0yqjHO3UqS0SkZgBIzzOuvvzik9DtrTtZmy7JnLQcbeW3KsLfUlLaqkJSVEDLXlHilx&#10;+Xa1LevvL2XadlyjcnPuFtsyqVlxpVPJrUkKGQBoBrr1Uj3lSQtJSoApIoQRkRHJ2Fyd3Su/bz1q&#10;2XYrMvOioS4FrVgxDPCFEhOsjIDIkaohfQ6jnCPRc+Ur7R5lYPLFLW1ymPXVFjPsp0jrDc0Xaklo&#10;LJJbwgpqEnrJGX9PUo1UtYNjy1vTNqMWXJtT7rY0kyhhIcVUqrVQFc+vtoOyAxwbDnCPRc+Ur7Rx&#10;w5RbN/7nG5vM53nehrp9H5GLBpKU10w9dNeXrjtoqiWY/ipmtC3zjQBvS4Rjw4icNddK50gFXAvO&#10;Eei58pX2jTzN5JKXvXI2ItqcMzMy7jqFpl1FsAEVqqmRy4dojewSulN7iuKYBUTnCPRc+Ur7R5Lf&#10;rlrRdK+zdiosZcyzLhCpl1ThQo40g+QmnUCNes5ZUrHr8aS07s2HaltSVpT9kykzOsZNvOtBSkgV&#10;I9xzHYYBVwbbnCPRc+Ur7RprbvNJWNPWPLzDM4tc/NiXaLUupQSogiqj1DPj2GN9BO7RjfP0mAVE&#10;5wj0XPlK+0cxfW/Vl3Mk5KYtGXnnUTMwGkCXYrQ688RA/wB/VHWQT/mo9onjAqq8E5wj0XPlK+0e&#10;U8rfKvPXJnZKzLKkGHph9rTuOTaF4QnEQAACkk1Sa59nbHrcc7eu51372yzItyzUTZl1VaUVqQpN&#10;SKjEkg0PZqgRVeCvcK+H843PkrZdlVS7zuJDraEKUnGkkEpNNRpX1VpnSsVOUi/rNxruInzZ706u&#10;YeEuluqmkiqVGpWUkak6tZ/oY6qzLMkrGs1izrOlm5aTl04GmmxQJH+5JzJOZJJMYWxZsjalmPS9&#10;oyUvOMUKtFMNJcTUDI0IIrAKrwa66N6mL2XVkLcblXpdM0hRLSkleApUUkYgMxVJoezshby3ik7u&#10;3cnrWm2ppbEs3iWllklRqQMq0HX1kRtZaWYk5ZuWlWW2GGkhLbTSAlKANQAGQEZPbBzdPCAVWaq7&#10;14ZS8NgSVrSjUyhiabxoS6yQoDVnSo6uomLc/ajFnWdNTzyH1NSzS3lhDKiohIJNBTXlFtGzT4CM&#10;oB0aS7F4ZO8N25G1ZRqaQw+3VKXWSFChKTWlRrB642E5aLMlJPzbiHy2w2pxQQyokhIqaCmZyhpb&#10;orO4nhCwQlVnM3LvjZ18LAFqWexONMaZbWF9miqjP8pIpn2x0POEei58pX2iS2wHieJhYIsqt2VJ&#10;aZbU2qiXcnFjNpQ/MfVDc4R6LnylfaJL7M76/qMLBXQl02yqy+gF3Jzzz/dq7B6oXnCPRc+Ur7RG&#10;fOd9oeAhYISqys0+gOPZOZr7tXoj1QnOEei58pX2iNbR/fH0iFghKrKyX0c5WaOeYn+7V2q9UOhw&#10;LrQKFPSSRxjBPSnNxPFULBCVEiRIkUwSCmejOeEIokJJAqeyK0w44ZddWSMvSERm4K2i1BTPRXtx&#10;XCJpHe4V8QgphxwyztWSBgOeIdkGxGLtFqMV7NXgYw0jvcK+IRitx3Ar8BWr0hCyKLsRnYN7o4Rn&#10;FdlxzQN/gHzR+YdkVLYnp+SsSempGz1TU2zLrcZYxD8RYSSE5Z5nsgmWUXbL0t0VncTwhY5S4Nt2&#10;/bV1Ject6xFWdOFSkaKhRiQNSsKjiTXsPZXURHQzD8y3LOuMySnnUoJQ1pEpxqAyFTqrqrAjVuxZ&#10;fZnfX9RhY5G4FvXgt27zk3b9hLsybEy4gNEFGJORxYVZjMqH/wCMdTpHe4V8QgGrdkY81ftFcYWN&#10;XZc3Pvpm+dWYZbBNOIa/HSvSNg5Ly1V7DmIv6R3uFfEI010un+PwK1bI1tH98fSIWPIuSy/l8Lz3&#10;ntqTt2ydDLspK6pYU1oHQpKdESrXlU0OfkmPWNI73CviEZI1ZG9u94jhCxxN3bx3mn78W9Zto3bX&#10;KWXLH/4s5mNLQgDM5KxDysvNpQ1jsdI73CviECtWRPSnNxPFULGmYn7UVeSblXLGUiQRLoU3O85Q&#10;dIqpqnBrFM8/VG00jvcK+IQsNOyHpY9meIhY5Zdt26L/ALVlJu84bJMmXFWhpRQKrqpq1gCmvOuq&#10;Ok0jvcK+IQDVkV0pvcVxTCx4je3lEvpZfLHKWJZ8hikCpltuWLAJmUrCStWPqoSRUGgw59ce06R3&#10;uFfEIEqyObdnxPCFjjbx3gvJZ97rvyFm3cVOWdNuETc1iroRWh1ZJoDi8rztQzEdbpHe4V8QgVq6&#10;I95zXtBwMLHLXptu3LLmrFbsu7zloNzM4luZcS6BoEdtP6k1OQw56xHSaR3uFfEIBrBJjZjfR9Qh&#10;Y8s5YL53pupL2QbBkKtvvHTPKZ0oxJKSlvLVi8r1mmRyMehWTOz05Y0jNTkgqXmnpdtx5kmmjWUg&#10;qTQ55EkZwJWKLkzsD4jiIWPB+Xq+d5rDtGy7Ns19+zpJ1kvKfZVhU64FEFOIdSRQ0HpZ9Ud1ySXi&#10;tu8VwJWetlpbswHFtomFAJL6EnJXV60168PbWA8juZnor24rhCxy1+rZt2xrpTc5YdjKtCdThSGc&#10;10STQqwpOJVB1Dx1Axs7Bn7Sn7AkJu0rNVKTrzCFvsYgMCyMxQmo8DmNRgKxRtF7NXgY+M7BvdHC&#10;NDfC1rYsi6doT1jWSqetBpA0MvQrxEqAPkpNTQEmg7IxuXa1sWvdCz562bKVJWg6hWll8Jbw0UQP&#10;JUaioAOfbAtYo6OCluis7ieEeJf9RFv2xIWbY9nSrj0rJThdVMFtdNKU4KJJGdPKJpqOXZHM/wDT&#10;5b9spvXMWMhx6Ys1yWU840pdUtKSUgLFdVahJprqOyKZ8j9Hz1oSVlyipu0JyXlJZFAp6YdS2gVy&#10;FVEgRz1w7asq0rAal5G05OafaU4pxth9K1IBcVQkA1AMeJ/9Rtqz7l6bLspbi0SLckJlLFRQuKWt&#10;JUaazRIArqzprNfM7mWjP2VfSx5uzAtU4mbbShtJ2uJQSUeCgSn+sSs2bU2uzfZ+LT91/ifuKCl9&#10;md9f1GPNeXK3bXsbk9x2Yp6WVMTaJd55tVFJbKVE0IzFSlIr66dceKcjl4rcs/lDs2SkXn3peec0&#10;czK4iUrRQkqIPWnNVfUeomoxrB+uoJraP74+kRNI73CviEcJcG9N7rdtO22rw3ZVZjLDqebqwKRi&#10;1jDVZovIA4k5e8QKlR6BBN7d7xHCJpHe4V8Qji7s3lvPaV9rwWbaV21yllyqyJSbKVJ0tFYRmrJe&#10;IeV5OrUa1gVKrO5gk9Kc3E8VQbz8whhxbUoXHEpJSjSJTiNMhXqrH5fudymX2n+U6z0v2hMPidnU&#10;MTEkU/hpbKqKAR+XCKmusUzOuomj9UwQ6WfZjiYmkd7hXxCPJBf2+n/ew3fNif8A6Vi0ej0ZroaV&#10;0+k1evs/LrzgKo9ggldKb3FcUxNI73CviEc7O23bbN+7MstmwHHbKflnFvWhpBRpQr5NPFKevPH6&#10;jAqVHTwTm3Z8TwiaR3uFfEI5K8N4bxyF8bAs+z7trm7NmlkTU2FV0XUdWSaDyvK87UKGASo7KCd2&#10;jG+fpMTSO9wr4hHjnK7f+991r02PKWJLBMs40HfKl9LzhwqUkt19QAyTQ+X4QJVHtEE/5qPaJ4wM&#10;pMTTsmw5MSRZeW2lTjWMHAojMV66HKNFfC27dsiUkHLHu85ajjs42262l0JwIPXXOmdBU5DrgVKn&#10;Z1EFM7A+I4iJpHe4V8QjWW/PWnJ2Q49ZtjqtCZC0AS/OUNVBUKnErLIZwYimmjcQUz0V7cVwiaR3&#10;uFfEI5u/Vs27Y905qcsKxTaE6ClIazVhSTQqwpOJVOwdtdQMAlTs6mMHtg5unhGvseen52xJGanr&#10;PVKzb0uhx5jEPw1lIJTnnke2Oe5TLxW3dy5M3aFi2cXpoKSgqIxhlB1rwjXTV2CtTkKQIlWTskbN&#10;PgIyjj+Tm37cvBcmStG27OLE25iAITgDqAfJXhOYqPfrGREdQ8/MIYcW1KKccSklKNIkYjTIV6qx&#10;V4CuTOW6KzuJ4Qsa2yJqdmLIlHZuzlSswpsFbGmSvAezEMjDTszNsSMw7LSKpiYQ0pTTOkSnSKAq&#10;E16qnKsGul9L4DVux5bYDxPEwscncK3Letu7Im7dsNdmzgeWjRGqMSQclYVZjWRn2V646R16YQ0t&#10;TcqVrCSUoxgYj1CvVEK1bbM5fZnfX9RhY4jk7vJee37MnXbxXdXZjrUypLQKVN6RJzPkrzyP5tRr&#10;lqMdlpHe4V8QgRq3ZGfOd9oeAhYqsuOVd/BJ8s/mHYIXSO9wr4hBMsouyNbR/fH0iFiq045pHvwT&#10;5/pD0RC6R3uFfEIJiUXZE9Kc3E8VQsVUuOc5X+Ca4E5Yh2qh0KUquJBT4kGCEkZxIkSKYJBTPRnP&#10;CFgpnoznhEejUe8hYKZ6K9uK4QsFM9Fe3FcIrEe8hYxXs1eBjKMV7NXgYEWz4zsG90cIzjBnYN7o&#10;4RnBCWwpborO4nhCwUt0VncTwhYi0JbYUvszvr+owsFL7M76/qMLBaEtsJjzV+0VxhYJjzV+0Vxh&#10;YIsthNbR/fH0iFgmto/vj6RCxUJbCb273iOELBN7d7xHCFiIS2EnpTm4niqFgk9Kc3E8VQsVCWwj&#10;0sezPEQsEelj2Z4iFiCXASulN7iuKYWCV0pvcVxTCwI9IJzbs+J4QsE5t2fE8IWBXpBPec17QcDC&#10;wT3nNe0HAwsA9IKY2Y30fUIWCmNmN9H1CFij6pQtezJC1JLQWjIy040FpUG5hpLiQa66EHOLjTTb&#10;DSGmkJbbQkJQhAoEgZAAdQjGZ2B8RxELE5H1Qpnor24rhCwUz0V7cVwhYo+qYr2avAx8Z2De6OEc&#10;dfblOu5cdaJa03X3px1OISsqgLcCTXyjUgAeJr6owuRyoXbvs4ZKznX2J1tFebTSAhakjWU0JB99&#10;fVAnB0tuWBZV5bNVZ1sSLU5KqUFYHK5KGogjMHM5gg5ntinda6dhXVs8t2JZrUoHwlbqkkqUs061&#10;KJJAzoK0FT2xvoKW6KzuJ4QHBzl9LgWFfuTZYtdt5LjBJZmJdYS43WlQCQQQaDIgxxvJlySXfsYS&#10;t4XVvztoIU5otNTRtELKQpKQPOoNZJ7QAaR61Gjuf/ZiW33f9VUZbfUl6/I7Rgn2Epcpr/Kl+Bsr&#10;Rs6Ttaz3pC0JZqZlH04XGnU1Sof/AO5+oiNFdi4d2LrvOzVjWQzLTCypBdxKWsJxHIFRJA8NcdPB&#10;S+zO+v6jGjjwLBNbR/fH0iNZeW9FkXRshVp2zNBiXBwJASVKcXQkJSBrJof96COFsLl3uda9rCSV&#10;z+QMw4Ah6caQlutAACpK1UzGs5dpgFpnqUE3t3vEcIWCb273iOEQq0xY1zFkWYxbT9oM2dKNzriB&#10;jmEMJDiqk1qoCp1CNjBJ6U5uJ4qikWmLBDpZ9mOJhYIdLPsxxMRljyLBK6U3uK4phYJXSm9xXFMG&#10;SOxYJzbs+J4QsE5t2fE8IMsdiwTu0Y3z9JhYJ3aMb5+kwZI7Fgn/ADUe0TxhYJ/zUe0Txgyx2LBT&#10;OwPiOIhYKZ2B8RxEHoR7yFgpnor24rhCwUz0V7cVwisR7yFjB7YObp4RnGD2wc3TwgSOz6jZp8BG&#10;UYo2afARlAPYUt0VncTwhYKW6KzuJ4QsRaEtsKW2A8TxMLBS2wHieJhYLRZd5hS+zO+v6jCwUvsz&#10;vr+owsFoktsJnznfaHgIWCZ8532h4CFgiy2E1tH98fSIWCa2j++PpELFQlsJPSnNxPFULBJ6U5uJ&#10;4qhYIS2SJEiQMnxWLCcJAPUSKxWmEv8AN11cbpT0D94tQUz0ZzwiM1B00TC/3jfyz+6DmEv82dq4&#10;3TAfyHs8YswUz0V7cVwg0WMnaJhf7xv5Z/dGK0v4FfiN6j/dn7w8Yr2avAwoik7BZS/oG6ON+aP7&#10;s9njGeF/vG/ln90ZM7BvdHCM4JFcnZUk0zXMmMbrOLAK4WzTVvQ2F/vG/ln90SW6KzuJ4QsRKkJS&#10;fUypKpmdCcTjVca60bPpH1w2F/vG/ln90SX2Z31/UYWKlgmsFVhL9F0cb89X5D2+MLhf7xv5Z/dE&#10;Y81ftFcYWCRZSdnA3Ekr+y9s28q9M9LOyi3xzRKAFduaaUKU4cOSs/DOvc4X+8b+Wf3RGto/vj6R&#10;CwI3RTaTNc5mKus4apw0bNdXX5UPhf7xv5Z/dEb273iOELESospOzy6x7L5R2+V+fnJ+eSq7Z0mE&#10;FxJbU2QdGlLYNQoGlTlqVma5+mYX+8b+Wf3RE9Kc3E8VQsUjdGmLVt/zSlYmZL+E8yILeiVpdNjG&#10;da0w4f8AONphf7xv5Z/dEPSx7M8RCwK2zRTbF4FXqs52WnZFNkpYdE0ytlWkUrLCUmvbTs69dctx&#10;hf7xv5Z/dEV0pvcVxTCwI3o8R5SrK5UJm/8AKPXcmpsWcUtiX5rMaNpCh52lTizzzzBBGWdCI9pw&#10;v9438s/uiObdnxPCFgLo1lpItRS5Hmb8qkCaSX9K0o1boqoTRXnVpF7C/wB438s/uiPec17QcDCx&#10;W7VeBW8HmnK1Zl/LRk7KTdCacSEPKM0mXfSwsnydGaqUKgHFUV6xkervbNbtNFlyiLQmGHJ1LKBM&#10;LQ2cKnMIxEZjKteoRZmNmN9H1CFiEvFnFcpMrfCauulu6U023Pc5QXcOFClN51AUokDysJ6sgc+o&#10;9LZbdqN2TJItKYYcn0sIEytDZwqcwjERmMq16h4RbmdgfEcRCwF4s8a5fbIvPatjWSmyJeanJNDr&#10;hm2ZNtSjionRlSQSSBReeoV9Yje8i1nXks64CWLdS+w5zlZlmZtB0iGaJABBIKRiC6A9vYRHocz0&#10;V7cVwhYDzPxlyrMzzPKfbwtDGXVzGNCldbZAwU9WGg9VKdUYclzM89ym2ALPxB5M2lSinqbGblfV&#10;gxR+q72XEu5fFpCras5LzzKSlt9CihxA10xA5j1GozjG6Fw7uXOZUuxrPS0+8gB19aytxQ10qdQ1&#10;ZCgyEUnmc5y12deK0eT5bFiIemF85QqZZlUHGtmiqigJKhiwEgdnYDHOf9Pll3ls+y7VM+y/K2Y6&#10;psyrc02oVX5WJSEkigIKammZA7DHtsFLdFZ3E8IhfMmF/vG/ln90aa6gWbuS2hWlKMTtAtNTXSKr&#10;mCOuN9Gjuf8A2Ylt93/VVGGvbXo/kd4/0JS84/CRR5QZa3pq4VsM2G4f4ipn8IMpKVkYhiCTXWU4&#10;gOvsjx7kCsS9chee0H3pWbkrLLCkPiaaUlLjoUMICTSqh5WfUKg6xH6LgpfZnfX9RjZw8z8/f9Sb&#10;Foc4sB9xWOQCHUJwoICXKpJrmdYApumPBgKmg1x+8LZsSzLw2a5Z1rSTU3KOZltwaj2gjMH1jOOS&#10;sDkjuXYVrqtGUsnHMsuhTBmHVOBo0BFEk0qK5E1IoCDWKTZt7Ll7dHJ7JsB9LdsiykICn0ElMxog&#10;KqJOsK1x4LyW3cv7Kcp8vNzElasojGsz8xONuBtxBBqFE5LJNKZnOh6qx+n4JvbveI4RC7Jhf7xv&#10;5Z/dHBWRJcoKOVG037QnpZV2y2dAiiSCk+YEpFFBQzqTlr15R6FBJ6U5uJ4qgE7Jhf7xv5Z/dHlw&#10;snlI/wC85nTO/wD7br3ydDosHm6LFixYuumvOtI9Wgh0s+zHEwCdkwv9438s/uii63an8bllImJQ&#10;SQYcDiS0rGV1RhocVKa//dWzgldKb3FcUxpPpCdkwv8AeN/LP7o8X5RLK5UJnlGlHbvzk2LMIa5u&#10;Zd/RstkefpU1zzqTUGoIHqHtsE5t2fE8IyE7Jhf7xv5Z/dGntpi8Dk7ZCrLnZFplE2DOJeZUStrC&#10;ahJqaHX2dWeVDvYJ3aMb5+kwCdkwv9438s/ujVW81bq2JMWRNSLbgm2i8ZhpRBar5QFD52r7iN1B&#10;P+aj2ieMGWLbZML/AHjfyz+6OB5VrPvxP2HKIujNYHA/WZSw4GXFJp5NFKVSgOsVBzGuPQ4KZ2B8&#10;RxECJ26KVjtWq3Ykgi05hly0EyzYmlpRkp0JGMihA86vUIebTM8zfwOtYtGqlWzTVvRbgpnor24r&#10;hBq0WMn1ImF/vG/ln90aK+bF4X7oWk1d6ZZbtVTY0KikJ/MMQBJIBKcQB7SNWuOijB7YObp4QIm2&#10;zRXQYvCxdSzmrwzTLtqpbOnWlFes4QSKAkJoCQNYOvXG7wv9438s/ujNGzT4CMoC2VpdL/NmqON0&#10;wD8h7PGEwv8AeN/LP7okt0VncTwhYJYLKTtlSUTM82TicaxVNaNntP8A5Q2F/vG/ln90SW2A8TxM&#10;LBLBHjBUlUzWiVjdZ2i6UbOrEf8AyhsL/eN/LP7okvszvr+owsRKkWUn1Mqspfq7Rxvzz/dnsHrh&#10;cL/eN/LP7ojPnO+0PAQsVISk7KzSX9I9Rxvz8/IPoj1wmF/vG/ln90RraP74+kQsEhKTsrJS/wA5&#10;X+I3XAn8h7VeuHQFiuNSVdmFNP8AcxgnpTm4niqFghJkiRIkUwSCmejOeEIoYkkVI9YitMMkS6zp&#10;XDl1kfaIzcErRagpnor24rhE0J7533j7QM0wTKPDTujyFdY7PCDboiVPBbjFezV4GDDBApp3fePt&#10;GLjBLSxp3RVJzBH2hYSXiKzsG90cIzirLy5TLNDTumiAKkipy8IpXhsRy3Lu2hZaJ9+WVNy62Q8n&#10;MoxClaZVHaK6oLRZJW8myluis7ieELHHcnNzpi510mrMmLWdnFlxTwUBRLYUB5KQa5ZE+JMdHaFn&#10;rnbNmpRE7MMKfZW2HmyMTZUCMQ9YrWBGlZZl9md9f1GFjh+Ta4r9ybBmZF62Xp5Ts0twEJwJQPNy&#10;BJzNKk16/VU9noT3zvvH2gGleSMeav2iuMLGiu9Yb1ksTyHbYtCeL866+lU05iLYVSiE9iRTV6zG&#10;40J7533j7QRZJXsxl3W3HplKFpUpDgCgDUpOFOR7IePKOTHkrtG5F4rWn5u2kzLbyNChDQUCvygr&#10;Guv5gMqZ+cc+31LQnvnfePtAjzsje3e8RwhYptS5EzMK5w8alORUKDLwh9Ce+d94+0EN7KrVpyDt&#10;tPyDc9LLnW2kqXLpdSXEipzKa1AzHvi/HiFh8jNt2byrG8T1tMLkm5pyaxoWvnDgXioFAppnUhWe&#10;qvbHtWhPfO+8faA3sh6WPZniIWPN3+TWad5YW74i3HUsBsHmyUkLyb0eDFWmE+ccusj1x6HoT3zv&#10;vH2gGVnrQkmbXl5J2cl0Tbrai2wp1IWsVGYTWp1H3GL0eK3q5HbZt7lUReFi2WWpJx1p5SlKUJhr&#10;RhIIRROGuVQailfVn7LoT3zvvH2gCObdnxPCFjzK/XJnPXqvvYVtS9uuSjUmEpWihxowrK8TZGQU&#10;a09VAc9UekaE9877x9oBgT05Kyi5UTMyyyXXghsOLCcaqHIV1n1RcjyHlW5KLVvxb1m2hIWqw0ht&#10;kS625oq8nyirEnCDUmtKZeaM+z1KTkVSkjLyxm5h4stpbLjigVLoKVOWs64A5a+PKbde5823IWnO&#10;LVOKKFqYYbK1NpqDVXUMs6a/VHTWLbVnXhsli1LKmUzMm+KocSCNRoQQcwQeox+cOWDk7vOu/k5a&#10;0lZ05acnPlCm3WEF1SCEpSUKCRUUIy6qUzqDT1jkbujad1biiWtbGxNTMyuaLAUKtJKUpAPr8mvq&#10;rTXWKTyNlfflKu5ctxqTtR95c46AsS8u3jWEV841IAGR66+qN5dq9FkXushNp2NNB+XJwKBSUqbX&#10;QEpUDqIqP9qiPz9y13AvI/fp+2pCzpy0pOeQ3hVLNKdU2pKEoKVBIqNVQaUNfUY7zkKuXbF27BtG&#10;atdt6Scn3Gy3LLyWlKAfKUOonFqOeUB5HrEz0V7cVwhY0l5bHfte7k9Iy9rTlnuut+TMy6qLRQg5&#10;UprpQ5jImL0jILk7PlpVc9MzC2WktqedUCtwgAYlGms0qYhqlQ83MMSko6/MvNssoSStxxQSlI7S&#10;TkIxkZlibkGH5Z5t5laAUuNqCkq8CMjHIcp1yp2+tz1WXI2gJeYQ+h9OnJ0bmEEYVFIqBnXUcwMu&#10;sY8l1yp25dzxZs/PpffcfVMHQE4EBQSAlJUAT5tdQzJgTijuFrS2hS1qCUpFSomgA7YrWdMsTlmy&#10;78s82+ytsYXGlhSVdWRGUaO/N15i9dzLSsSWnjLvTSEhDjmaapWlVDTOhw0PjqOqNLyU3En7k3Ye&#10;k5+0Q+7Mv6fBLk6NsFIGWIA1NM8h1dkB5HSXrvdZFzLHNp2w8pDRVgbQ2nEt1dCQlI7cjroO0iOQ&#10;5L+Um715JZFiSzrzFotaRxLMygJLqSsqJQQSDQEVGvWaUBMabl7ubbN4LIsqesiXfnjILdS9LtJx&#10;uEOYKKSkCqqFGYFTnXUCR55yKXKt6ZvzIW2qTm5OzZPSLVNLQWw4SlSMCCoeVnUGmoA5g0hWbNKb&#10;UHBabT91/iz9TxUs+blpxlxUrMNPpQ842stLCglQUapNNR9UV7ZspdqWHaFnonHmFzUs4wl0ZlBU&#10;kpxdWqtY895JOTG1LivWpMWhajTgmsLaWpRSsPkE+UrEBnmQPE9sDPB6rFGQtCSnZidblJyXfWw7&#10;hdS06lRbNAKKAORqDr7DH2fs9c7Z0zKonJhhTzS2w6g+UgkEYh6xWseU8lPJNbFyLzT9o2hacq40&#10;pgyyESilErqpKqqxJFKAdVdevtA9jgm9u94jhE0J7533j7RobHu7M2deC2p923rSm2pxaFNyrzlW&#10;5egzCB1a+qmQGvXAqSyb999qWl3H33EtstJK1rWaBKQKkk9QAjzqz+W25NoXiNnonn2w4UtNzLzJ&#10;QytVTTPWAa61ADtpHUXysGZt+51rWVKTTjcxNSykNlRFCrWEn1HUfUY/KEhyX3znrbRZf8vz0u4X&#10;MC332VJZQK5qK6YSMjqJrTKsUzrR+0I88/7y3H/mU2b/ABbrDXOtGdBjrqx9n/l5vrpHXWjY7k7d&#10;2bsxM88HH5RcuH1kEgqQU4j266x+SP8AtRfb+Ofwn+ATWlxYdNh/Ap6Wk82n9f8APKA1o/ZkU3Jy&#10;VbtWXlFzLKZlxpakMlYC1AEVITrIyMFZVmLs2x5KRVNuuqlpdtkuZDGUpAr/AFpHlt4OSK1rW5XJ&#10;e87NsttyWmZmFBRVp29GEgpTlhzoKE6q6jTOFWNHscE5t2fE8ImhPfO+8faPOL58mk7eXlBsG32b&#10;cXLMyeALbKTjTgWV1QRlVVaGuqlc9QBY0emRRn7QkpKYkm5ucl2Fvu4WkuupSXDQiiQTmakau0RZ&#10;0J7533j7R5Dyq8ktsX2vNI2jZ9qSzbQYEutE2pQKKKUqqcKTWoOo0zGvsDWj2OCf81HtE8YCTkVS&#10;kjLyxm5h4stpbLjigVLoKVOWs644flP5Opq/UvZSJe2lyQlHlFSVoK0qxYRiyI8pNDTeOqAWHg9E&#10;ija1oSVmyWnn5yXlWitKQ4+6EJJJ1VJ15QktJql5Vlgzcw6W0JQXHFAqXQUqTTWY845X+Ti1b9S1&#10;lKsy0GG1SSnMbc2pQSoLw5gpScxh7Ov3gsPB6ghaXEJWhQUlQqFA1BHbBzPRXtxXCNFc27j92boW&#10;ZY0xPrmHpVnAtxPm1qTQVzoK0HqA1Rt5uXKpN4ad4eQcwRXV4QegsZWy3BTKkolXlrUEpShRJJoA&#10;KRNCe+d94+0cnyjXPmb43OmbKlrSXLOlaXQV5oXhzwqpnTr8QIBJXs65lSVstrQoKSpIIUDUEUjO&#10;OT5P7pTN0LmydjzNpOTTrZUtSkmiE4jXCiorQV99TlWkdBOSKpuSflhOTLBdbU2HWlALRUUxJNMi&#10;NYgKXiPLdFZ3E8IWNPd6yHLKu/JSTlpzs6tpvOYmXMTi655mnVWg9QEPatmLtKx52QROvy6pmXcZ&#10;DyD5TZUkjENWYrWCLJK9lyW2A8TxMLHGcnFy37mXXVZj1rOzqlTK3goJwpQDQYQCTl5JPiox1E1J&#10;KmZR5gTcyyXW1IDjagFIqKVBpkR1QDWcjS+zO+v6jCxwHJlyfzVx7OtBiYtt2d5zMY0hKShKMNRW&#10;hJzPX4DXSO60J7533j7QI0m8kZ8532h4CFinLy6kqf8A/kPGrpOZGWQy1Q+hPfO+8faIm6LJK9ka&#10;2j++PpELFRmXIemDp3s1jKo9EeqG0J7533j7RU2R52RPSnNxPFULFVLJ5ysaZzzE9Y7VeqHQgor5&#10;alV9KCLJLxM4kSJFMEgpnoznhCwUz0ZzwiPRqPeQsFM9Fe3FcIWKlqTkrIWXMzU5Msy0uhBxuvLC&#10;EJrkKk5DMgRWSO0W4xXs1eBjFh9mZl25iXdQ6y6kLbcbUFJWkioIIyII64wnZqXkZJ6Zm32peXbS&#10;VLddWEJSO0k5CAWxGdg3ujhGcVbNnJW0LOYmpKZZmZdxHkOsrC0KpkaEZHMERagg9hS3RWdxPCFg&#10;pborO4nhCxFoS2wpfZnfX9RhYq2fNS85KaaVfafaLiwFtLCkmiiDmItQWhLbCY81ftFcYWCY81ft&#10;FcYWCLLYTW0f3x9IhY56718bvXktC0JSx7VYm35ZdXEIrqoE1FR5QqKVFRq7RG+ddbYaW66tLbaE&#10;lS1rNAkDMknqEUktmLe3e8RwhY89u5yv3TvHelyxZJ+YS+6oiXdeawNvkDUk1qCaEjEBXVryj0KC&#10;EthJ6U5uJ4qhY0Ere+783eyZsBi1Zdy1WkDHLgmtRUqAOokA5gGozrqMb+AlsI9LHszxELFFVoSQ&#10;tpEgZuXE6WC4JcuDSFNfOw1rT1xeiFfASulN7iuKYWOWtG/117LvYxYM7a7TNprAQGShZopeEpBU&#10;BhSSO0jWO0R1MUj0gnNuz4nhCxy1u3+utd63pSyrVthmWnXKKDakqISFVAKlAFKf/wAiMs9UdTAP&#10;SCe85r2g4GFjnbyXyu9diakZe2bUZlHZhdW0rBJI1VNAcIqdZoNfYY6IEEAg1B1EQD0gpjZjfR9Q&#10;hYqWjOS0lLoXNTDLCFPIQlTqwkFRUKAV6/VFuA4CmdgfEcRCxpbzXkse7NmpmrZn25RlbiUIUupK&#10;lVrQAAk5CNrKzTE7KMzUq8h6XeQHG3EGqVpIqCD2UgOCTPRXtxXCFjT3mvDZV2rFdnrYnUSksTok&#10;rUCcSyDQAAEk5HUOoxcsu1JG2rMYtKzZlEzJzCcTTqNShq/oQQQQcwRSA4LS9mrwMfGdg3ujhHB8&#10;pPKlZ/J8iWl1ya5+0JpJWmXS5owlFaYlKoaVNaChrQ6ox5NOVKQv+mYlBJLkLQlUBZYU5pAtvIYk&#10;qoNRoCKdY19QXg9BgpborO4nhCwUt0VncTwicjgWNHc/+zEtvu/6qo3kaO5/9mJbfd/1VRl99ej+&#10;R6I/7af2o/CRvIKX2Z31/UYWCl9md9f1GNcnn4Fgmto/vj6RGpvZeiQufd2Ztm0cRZZoEtopicWT&#10;QJTXr/2BPVHmtz+XuQvDediyZyxXLP566G2HhM6UaQ0SlKhhTSpyrnmR4xQns9lgm9u94jhCxzdi&#10;X1u5btuz1lWZazMzOy5JcaQFDJPkkgkUUAesEwC0zpIJPSnNxPFULHPyd77vzt6pqwZa1Zdy1GUU&#10;XLgmtUk4gDqJHWAajPsMAtM6CCHSz7McTCxVE1L/AMWMpp2uc6AOaHGMeDERiw66VyrEZVyWoJXS&#10;m9xXFMLHOzl87uyV7Za78zarDdqupwolzWuJVCkE0oCeoE1NR2iKyLZ0UE5t2fE8IWOWty/11rAt&#10;+Vsm1LYZlp1yhDZSohIVkMSgCE//AJEZZ6oMR2dTBO7RjfP0mFjmLzX7uzdW0ZKTtq1W5SYe/EQg&#10;trWcOacRwg0Fcqmmo9hgwtnTwT/mo9onjCIWlxCVoUFJUKhQNQR2xStS0ZKzm2Fz05LyqXHktoL7&#10;qUBSjqSKnM+qIyx2XoKZ2B8RxELGkvPeaxrsWciZtq0GpRp1wIQVgkqNa5AAk/7RWSO0buCmeivb&#10;iuEfZeYZm5ZqZlnUOsPIDjbiFVStJFQQRrBEcxfq/di3Hsxp21lvFc3iQwywjEtdAMRzIFBUVqeu&#10;DEdo6uMHtg5unhGpuveiy732I1a1kPKcl1koUlYwrbWNaVDqIqPeDqMPb9tWdd+xpi0bVm0Sso2m&#10;inF1OZyAAGZPqEAtmwRs0+AjKNfYtsWfb1kMWlZc0iZlHR5DqK0NMiKHMGo1GNhAjCluis7ieELB&#10;S3RWdxPCFiLRZbYUtsB4niYWKtmzUvOSDcxKvtPsrKsLjSwpKqKINCMtcWoLRZd5hS+zO+v6jCwU&#10;vszvr+owsFoktsJnznfaHgIWNdZVr2bajk4iz7QlJtTDuF0S7yXC2exVCaHI6+wxsYIsthNbR/fH&#10;0iFihI2nITk9Py0rPSz8xLOAPtNOpUpo4RkoA1TqOvsMX4pJbCT0pzcTxVCwSelObieKoWCLLZIk&#10;SJAyfFJCklKhUHqitMS7Il1kNitItQUz0ZzwiM3BtNUTmzPdpjUXnu1Zl47uTtl2gyTLvIqShWFS&#10;Sk4gQe0ECN5BTPRXtxXCFBSbdNlOyrDs+xrKlbNkmMMtLNhpsE1NB2nrMDeC7lm3isGbsmfZJlph&#10;FF4FYVChBBB7QQD/AEjbxivZq8DCiKT1ZprtXas27d3ZKyZBtfNmEHCXFYlEqJUST4qMbbmzPdpj&#10;JnYN7o4RnCg5NPZVl5dkyzRLYqUDhC82Z7tMSW6KzuJ4QsElRZSlbyaO7d17Fu3ZZkLJkUy8tplr&#10;wY1LzJpWqiTqA90bfmzPdpiS+zO+v6jCwSDk06TKrEuyQurY89XGF5sz3aYjHmr9orjCwSQlKV7P&#10;P7kclFhXKtq0LRkXpt911JYQl9QIbbOFRAoBU1AzPZ4x2k5ZcnPyMxJvtAszDamnADQlKhQ5+Bh2&#10;to/vj6RCwI21hHil0OQVmwL4t2rN2zzuWkXQ4wyljApaqVBUcWVDTVr9WqPZubM92mI3t3vEcIWA&#10;ba0cFZ3JVYFncoczetlybM0sqeDClgtJccxhZ1VzByFciT6qdxzZnu0xE9Kc3E8VQsA21o5lVybB&#10;VfdF5jJn+KJYKA5pFYdWGuGtK4SRHQ82Z7tMQ9LHszxELCittaPL7f5F7Et6/wA3eB6bmG23Cl2Y&#10;k0JGFxSMIyVrSDlUZ9eYrl6XzZnu0xFdKb3FcUwsCW1o8xvpyM2Ne69ctbDs7MypWEommWwCHQkZ&#10;UJ800FOsasq1r6TzZnu0xHNuz4nhCwDbWjz+/fJVYl9rTs+enH5qWeZAZVzdQ/EbqVUzBoak5+vr&#10;yjuGpGVYZQy0ylLbaQlI7AMhGb3nNe0HAwsBbSs0V5Lq2JeSz2ZS1pFMyw1MIeQjSLRRYOGtUkHU&#10;o5euNxzZnu0xJjZjfR9QhYUXqdXZx1/eT2x772ZLsTyn2HJZzG09LqAIxUCgQQQQcvXkM9dd9Y9g&#10;yFh2NJ2XJtnm8q0lpBWaqIA1k9p1xemdgfEcRCwJbqzkr+XFs2+t3eYTa3ZcsuCYbdZpiCgCKGus&#10;EE5eHZGyuzdaz7rXdk7Fk9I4xKpUEreIKlFSiok0p1qMbaZ6K9uK4QsBbqzx/lj5Kp++D0pa9hqa&#10;M5LM6ByWcXhDiMRIKScgQVKrWlR4Z48jfJVP3RfmrZtxTYnJhnQNSzawoIQVBRKiMqkpTShyFe3L&#10;2BezV4GPjOwb3RwgOLMebM92mCl5dkyzRLYqUDhFqCluis7ieEKVl6pVsnNme7TGjujLtKuzLEoB&#10;ON3/AFFR0MaO5/8AZiW33f8AVVGGvbXo/kd4yl/LTz9aPwkbfmzPdpgmJdktmrY89X1GLUFL7M76&#10;/qMbpWcOqVbOV5QrkN31ujMWS04iXmsSXpd1VcIcTqxU6iCR6q1zpSPG7h8h14pe98nPW6mXlZKz&#10;5hDygl1LinlJIUEgCuRNK1pkY/ScE1tH98fSIpN5ZObM92mPP7p8kN37q3snLalHZl1dFJYZdUCl&#10;kKzNKCpyyFeonWc49Fgm9u94jhECbeyc2Z7tMcPZfJXYFl8oM3eplybVNulbwZWsFtDjpXjIyrqO&#10;QJyqfVTvYJPSnNxPFUAm3snNme7TGmF1bEF7FW8JBH8TMsGS/iV5tdWGuGuWulY30EOln2Y4mFFU&#10;m+Sc2Z7tMcHanJRYdp8ostet1+bRMIUh9TCFDRrcawhB1VAyFR10j0GCV0pvcVxTAibeyc2Z7tMe&#10;a3w5GLGvXfBi23p2Yl9LhE0w2AQ6EgAUP5cgAdf9I9PgnNuz4nhAJt7JzZnu0x51f3kgsq+1vSNp&#10;uzz8k4lIYeS0gKDqBVQpXzVaxXPqyyz9Kgndoxvn6TAJt7BlLMk5GTYlJdkJZYbS02mpNEpFAK+A&#10;jS3ruVYV65eTZtaULqZd8OIwLKDnkRUdRjpYJ/zUe0Txgyxbbpk5sz3aY5K/vJ5Y9+LOlmp9cxLr&#10;lXMTTsuoA0VQKBBBBBoP6gesHsoKZ2B8RxEAm20mUrIsKQsSx5Oy5Ro83lWktIxmqiAKVJ7TrMcX&#10;yo8l8vfqTlX5ecEjOyQXhUUYkOINCUnOopSoPjlnl6NBTPRXtxXCBE22kzlrgXDlbjXZFlJmFTjq&#10;3VPvPKThBWQB5I6hRI6z1+EWb6XMsy+F23rLndI0modbdZNFIWmtDnkRmQR2HqOcdLGD2wc3TwgE&#10;3o0F0LnWXc+7rFkyIccQklxbrxqpxatZNMh1Cg6gPGN7zZnu0xmjZp8BGUKHU1yVZeXZMs0S2KlA&#10;4Rk7IyzzS2nGUqQtJSpJ6wdYjOW6KzuJ4QsElRZSlbyaW7t27Iu9Y7dn2XJJl5VC1qCMal5lRrmo&#10;kn3xtebM92mJLbAeJ4mFgkJSabSZVYl2S2atjz1fUYXmzPdpiS+zO+v6jCwSVCUpW8nJXQuBYNz3&#10;bTVZTLqeePAuB1zGEhNcKU+oYj2n1x1HNme7TEZ8532h4CFgG2nSOXsO41hWJeK2bZkpZYnLRdxP&#10;FbhUBWilYR1VUST/AJUGUdHzZnu0xGto/vj6RCwoNtaKqZdnnKxoxTAniqHQ2huuBIFddIxT0pzc&#10;TxVCwSEpN8kiRIkUwDNTcvIyrkzNPIZYbFVuOKolPiY0zl7rvPtqaatmSWtQolKXgSY38FM9Gc8I&#10;zLq4O/ZPsl302/J18maj+c7tf45IfOEYOXuu6+0tpq2ZJbiwUpSl4EknIARv4KZ6K9uK4RKn4r3f&#10;qbjL6PaqEvvL8pqP5zu1/jkh84R8VfG7aklKbbkSSKAB4ZxvYxXs1eBhU/Fe79SKX0b/AIS+8vym&#10;jRe+7rSEtuW1JJWgYVJLwqCNYjL+c7tf45IfOEblnYN7o4RnCp+K936lcvo99yX3l+U0Dd7rustI&#10;adtqSQ4hISpKngCCMiDGE1fu68pKPTLltyZbZbU4oIcClUAqaAZk+qN7LdFZ3E8I+vsMzUu5LzDS&#10;HWXUFDjbiQpK0kUIIORBHVBKfj/j9SSl9Hz7Lv7S/KcPdTlYupeSSfdbnVSKmnSFNT2FtZBzChQk&#10;EaxrrkfVXoP5zu1/jkh84Rldm7VjXYs9yUsaQblGVvLWsIJJUakZkkk5evKN1CpcP9+8il2KXtxb&#10;fk0v/LOXs+/t1Ztt9TVuSlEPLQcaijMdmICoz1jKAvDyk3csKwJy00WhLTrjDeJEsy8MTqiaJT6s&#10;yKmhoKmOnk2WmUvaJtCMby1qwpAxKJzJ9cBbVjyV4LGm7JtFrSyk02W3E9fqI7CDQg9RAjc8yuGv&#10;Pfvx8COXY1Ti79VXu6fmeI3K5f5q0rztyF4ZKQlpKbcwpmGMadCqlE4qlVQSAK5UrWPYf5zu1/jk&#10;h84RxNzORKwbq3lXbBm5mfclnDzRt9KQlqoyUqnnKAORyAOdK0p6lGX1cEg+zX9RN+jS+TNCL12A&#10;2VPLteUS06fw1lwALoKGh66GMv5zu1/jkh84Rt29u94jhCxlKfivd+pvq7Bd6Lf90vT6r4347paP&#10;GbL/AOoGx5++KbOXZbrFnPuhhufU+O0hKlIwjCCT6RpHpX853a/xyQ+cI5yzeSK6Fl3zXb8tJOB5&#10;BS8zLqcqwy4SfLSmla1FQCSBXICgp38afVwYg+zX9RN+jS+TNB/N13tKHv4zJaMJwlWmFK66f5Rn&#10;/Od2v8ckPnCNuelj2Z4iFiVPxXu/U6OX0f8A4S+8vynltr8t927LvqzYxbeflhhben2lJLaCsJII&#10;GtSRlU6xnQGkdt/Od2v8ckPnCKVpXButa16mLdnrIaetJACw8VrGJSCnCVJBwqI1Zg5AdgjqYr6u&#10;GYi+yT9uLa4yl78O/wDBoFXuu8taFptmSKGySsh4UTUUFf6xn/Od2v8AHJD5wjbubdnxPCFiVPxX&#10;u/U25fR8exL7y/Kc+5fC7qy3gtmTVhVVWFwGgocz2D1wn853a/xyQ+cI273nNe0HAwsWpcMnV2HM&#10;XXqvy/gc1OX4uuy0grt2S8p1tIo4DmVDs49UWf5zu1/jkh84Rt5jZjfR9QhYO6VbHV2HMXX2l+U/&#10;MfKVyz27NXjnbMu7aBk7Kll6IONITjfUkiqseZAxA0wkVGvXSOy5JeWFy3G5uzr2TrCJthOlZnFh&#10;LQdSTQpUBQBQJFKDMH1VNXlG5C5q3bxzFt3fnpRjni9JMy80VJCXDSqkqSFVxGpIIFDXPOg63kq5&#10;Lk8n8rMzU7MtzVrTYCHFtA6NpsGuFNQCanMk01AUyqbmjium7ax6/OvkdQ5e67rzS2mrakluLSUp&#10;Sl4EknIARn/Od2v8ckPnCNvM9Fe3FcIWM1PxXu/U79X0eu5L7y/KeU8pXLHK3Ws+Vbu+qStKemiq&#10;pU5ibZSmlSoJIJJrQZjUeykYcmfLJK3nk5qXvCqSs2dlsJQpKylt5BqMgokgigrnnUR03KJyd2dy&#10;g2UwzNTDsrNyhUqWmWxiwYgMQUkmigcKew5Ch1g4cnHJzZ1wLMeTLTDs3OTmFUxMOAJqBXClKc8I&#10;FT1kk9eoC5rzOVw6rp9PheffXyN1/Od2v8ckPnCMG73XdZaQ07bUkhxCQlSVPAEEZEGN/BS3RWdx&#10;PCJU/Fe79Tr1fR67kvvL8pqP5zu1/jkh84Rp7r3rsCVu9Lsv2xJtuJW6SlToBFXFEf5GO0jR3P8A&#10;7MS2+7/qqjDU+tZ4fHp5neMvo/8ALy9l7j9ZeEv+pP5zu1/jkh84Rg3e67rSSly2pJKioqALw1E1&#10;B/qCDG/gpfZnfX9RjdT8V7v1OHV9HruS+8vynKXi5Sru2Dd+ctNufl55xhFUSzDwxOKJAA9QqRU5&#10;0FTQ6o80uPy+zNqXmbkLwyUjKyk2qiZhjEnRKplixE1BoB1UrHtVvWJJXjsObse0UFcpNIwLCTQj&#10;OoIPaCAR6xHntyuROxbp3lNsGemJ96WWeaodQlKW6p84085QByOXbTVSq6ycpODdwTS9b+S+B2/8&#10;53a/xyQ+cIwTe67yFrcVbMkEOUKCXhRVMjT+sb+Cb273iOESp+K936nVS+j59iX3l+U4293KXYtg&#10;XVn7SkJ+SnZxlADEul0HGtRCRUA1IFamnUDH57kuW6/Ura4nnbURMoJGklnGGw2pIr5PkgEa9YIP&#10;bWP1Jee70req7U9Yk6VJYm28JWnWhQIUlQ8FAGnqjwWT/wCm+1jbeinLbkhZqVAqcZSvTKRU0oki&#10;gJp6RpXrjSvk4zcG/wD800vN38ke12df67VoWZKTptaUYMwyh3ROPAKRiSDhPrFaRkL7XY5+W/45&#10;I4tEFbUUpU9eqN7IybFnWfLSMqjRy8s0llpFa4UJAAHuAjIdLPsxxMRXydVLsK7r+8vymo/nO7X+&#10;OSHzhBm+F3S+hYtqSKAlQKtKKAkimf8AQx0EErpTe4rimJUuX+/eOrsPqxf3l+U1H853a/xyQ+cI&#10;wVe67y1ocTbMkUN1KyHhRNchX+sb+Cc27PieEKn4r3fqVS+j/wDCX3l+U1H853a/xyQ+cI5C9nLR&#10;dm7VqSMoNNaGMaVxyTKVJbScSdZIqdZpHpcc1eS5F270T8jNW1ZTU2+wcCFqUpJw0KsJwkYhXOhq&#10;Mz2mKlLl/v3mJS7Fr2ItPzaf/lDovtdhxtK027I4VAEVdAyj4u913nQkN2zJKKVBRo8MgNZjfJSE&#10;JCUgBIFAAMgIN/zUe0TxiNT8f8fqbjL6Pfdf3l+U1H853a/xyQ+cI42/nLLYd1mZVqRQi2JiYJUU&#10;MPhKW0gjNSqHMnUKdR1ZV9Ojk773CsK+0rLi12XNLLK/CeZXgWkEio6wQaDWPCKlLl/v3mJS7F/0&#10;4tPzaf8A5RjYHKTdq3bDlbS/iLEmX0kql5hxIW2QSCD/AFBoesUMbBd7LvzLa2WLYk3HVpIShDoJ&#10;Jp1CNhY9kSNg2TLWXZkumXk5dOFpsEmgrU5nMkkkkntizM9Fe3FcIjU+Gvd+pVLsapRfV42qv06f&#10;8X/c1H85XaH/APOSPzhHE8pHLBIXXsqXTYipW056bUpI/ExNtJSBUqwmpJqABl155UPqUchygcn9&#10;k39stlq0VvMvyhUuXfZIxIqBiBByINB68hnFSly/37ySl2LVQi0/VP8A8r4nPcnPLDZ96rLmP40Z&#10;Wy56VUlKvxKNupVWhTXMaiCM+o1zoOyXfW7DaFLVbsiEpFT+MDlFG4dwbJuFZbstZqnnXZkpXMTD&#10;xGJZAyGQAAFTQes646wgEEEVBhm/IkZdio1KLv1Xw6X8TmpC/N15iz5d1u3JLCpsUxOYTq6wcxGc&#10;3fy68nJvzTltyakMtqcUEOBSiAK0AGs+qN3JoQ3JMIbSlKEtpASkUAyjOYl2ZuWdlphpDrDqC242&#10;sVStJFCCOsERZX1Pp1x41+/I05dhWYu/VfDp+Zxl1+VG6t4bKVNNT4k8DqkKanSltfbWgJFM9dY3&#10;f853a/xyQ+cIa7thWXd6yhJWRJNSksXFOFDY1qJzJJzJoAM+oAdUbaM1Lh/v3hS7Bd+Lb8ml/wCW&#10;aBF7ruspKXLakkqJKgC8NRNQf6ggxn/Od2v8ckPnCNvL7M76/qMLBKfivd+ppy+j3mEvvL8poEXu&#10;u80VFy2ZJIWrEmrwzGqo9xjP+c7tf45IfOEbdnznfaHgIWCU/Fe79RKX0e8wl95flNAm913W1LUu&#10;2pJKXFYkEvDyhQCo/qCP6Rn/ADndr/HJD5wjbtbR/fH0iFhU/Fe79Q5fR/8AhL7y/KaAXuu6HVOm&#10;2pINqSEpVphQkVJH+Y98bCzrasy1y4LOn5eaLdMYaWFYa6q+4xaT0pzcTxVCwSly/wB+8z2kuxa9&#10;mLv1X5V8SRIkSNnnJBTPRnPCEUcKSaE+oRWmHiZdY0Tgy6wPvEZuCbaLUFM9Fe3FcImmPcu+4feN&#10;FfK8a7t3StC1kWZMThYQPwUHCTiUE1rnQCtdR1QCTTs6KMV7NXgY1lh2yq2bCkbSVZ8zKmaZS6WH&#10;QMSKitP+cv6RXvVeFd3br2ha6bNmJwyrWPQN5FWYGvOgFak0NADCyJPZumdg3ujhGcc7c68irzXS&#10;s62DZz8oZlBOhUcWGiimtcqg0qDTUY3umPcu+4feAabdkluis7ieELFWXeIlmhoXD5A6h2eMLpj3&#10;LvuH3gngsou2SX2Z31/UYWOcujeR28ViKnnLGtCzlc4dRoZpvCrJRzz6s6eII6o32mPcu+4feCDT&#10;bsjHmr9orjCxVYeIC/wXPPV1Dt8YQvkAnQOn1UH3gmJRdn1raP74+kQseT8mPKvPX4vJatnzNjJl&#10;mmmzMNraUSUAKSnAuus0OsU805dnpVoWgqRs2am0yb7xYZW6GkAYl4QThHrNKQI1eUWW9u94jhCx&#10;+crhctN6bZ5QZSRtBtmZkrQeLZl2GACzXUpJ10TTPETlXxj9EaY9y77h94Bq9ET0pzcTxVCx5TY3&#10;KtPWlyvzl012KG5VC3WEuhR0gLQUcaurCqmQ/wDIZnr9R0x7l33D7wDV6Ielj2Z4iFjjl30dTylN&#10;XXFhT5QqULxnqeQMq6qeblhrXzjSkdZpj3LvuH3gVpsiulN7iuKYWPFb18slr2Dypou8xYzTsm04&#10;0ytKkqMw7pAgkooqgOYAFDWnry9l0x7l33D7wJVkc27PieELHi3KLyx2tdC/LFkSljMuyzSEOOGY&#10;CsbwVr0ZBoOytDmDHsmmPcu+4feAqyPec17QcDCx5Rypcqs/ca2rLkpWx0zDbyNO44+SkKGIpwII&#10;1Ky1mtKjKPTmJtT0u06ZV9srQFYFpAUmorQiuuAq8CTGzG+j6hCxzV7ryu3dsyVmW7FtC0S7ONMF&#10;qVRiUkE1xU/pT1kgVFY6DTHuXfcPvAtOqJM7A+I4iFjzzlW5QJy41hSkxJ2WZh2af0YcfBDTdBXO&#10;hqSeoZaieqOru7bi7eu5Z1rKkH5ZU5LoeLSs8OIV15VHYaZiBKxRs5nor24rhCxwfKnfecuVdEWh&#10;JWel95+YTLAv1wIxJUcRANT5tNY1/wBDtrj3oevZc2zrbfkVS7s0lWNtGaQUrUmornQ4a/164CsU&#10;dIvZq8DHxnYN7o4R4Ty9X7t2x7Rs+xLJm5mzmnJfnLzzKsDjhKikJChmAMJ1HOucY8gt+7ete1J+&#10;w7Vm5i0GG5bnLTrysbjZC0pKcRzIOLrOWHKA8j3uCluis7ieETTHuXfcPvBS7xEs0NC4fIHUOzxh&#10;eS9LotRo7n/2Ylt93/VVG30x7l33D7xo7oukXZlhonD5buYA7xXrjDftr0fyO8Yv+Wn9qPwkdDBS&#10;+zO+v6jE0x7l33D7wTDxDZ/BcPlq6h6R9cbvJw6XRagmto/vj6RHG8qV65+6tw520rNaUibKkNNu&#10;qSCGyo0xU9Q1eukeC8nXKbexi/Nmy81as5aMtPzSGH2JhwuVCyE1TXzSMjlTVFJrB+sYJvbveI4R&#10;NMe5d9w+8eXXH5Vp29N/bUsJ6wlS7LIWpC0klbeBQTRwHIV9Wo5ZxAlR6tBJ6U5uJ4qiaY9y77h9&#10;483sTlQmrV5WLRuoqwnG2GNI2H8RxjR18pQ1YVVy8U9sBVHpsEOln2Y4mJpj3LvuH3jRi8Lhvoqx&#10;f4PaGDmQf55oxoa4qYa11wKk0dDBK6U3uK4piaY9y77h948ytvlUmrL5WpG6abDW4w6pplTxUQtW&#10;locaRqwp691WqBEq2epQTm3Z8TwiaY9y77h948jv9yvWjdS/8lYktYyHpYJbU4XMWkdx5fh0NPVm&#10;DU1gEq2ewwTu0Y3z9JiaY9y77h948n5UuVm0rj3js6z5KyGnm1tCYcXM4hjBKk4UYTkctZrrGUAl&#10;Wz12Cf8ANR7RPGCl5xUxLNPGVfbLiAvAtICk1FaHPXGhvfepy7cpIPIsWfnzMTjbGGXRUor1nX/Q&#10;dfaIFSadnUQUzsD4jiImmPcu+4feOF5Ub/zNxrDlZuXspU0qYf0ZU6rChFBXOlczTL+vZAiTTtnf&#10;wUz0V7cVwihYtrrtewpC0lSL8uqal0PFlYFUYkg0/wA4895ZuUS17mSNnS9kyyUOzxcxvvt4glKc&#10;PkpFaVOLr6v8gSp2erRg9sHN08I4rkvvnPXzuY1adoSmCaQ8thamk0Q5hocQBOWuh9YMW+UG9z10&#10;LnTdrs2c5NLQUthKjRKcRpiURWgFffQdcAlydWjZp8BGUcrcO9jt7rnydsPWc5KuO4kqQM0kpURV&#10;JNKg0/2jpdMe5d9w+8LHS2SW6KzuJ4QsVZd4iWaGhcPkDqHZ4wipgpQVaB40FaACp/zgngsou2fZ&#10;bYDxPEwsaK69uuW5YLM+uyZ+QU4pY0E03hWmiiKkV643GmPcu+4feCEk22yS+zO+v6jCxVYeIbP4&#10;Lh8tXUPSPrhdMe5d9w+8E8CUXbIz5zvtDwELHGXJvs9eqZttpywZ2z+YTWiCnc9JrHYKKGHMZ0xD&#10;OOu0x7l33D7wDTbtEa2j++PpELHJ3fve5bN5LespVh2hKps94JEw6nyHurLxpUa6g1jp9Me5d9w+&#10;8A02RPSnNxPFULFVLx5ys6FzzE9Q7VeuHQsrr5Ck09KCYkmZxIkSKYJBTPRnPCFgpnoznhEejUe8&#10;hYKZ6K9uK4QsFM9Fe3FcIrEe8hYxXs1eBjKMV7NXgYEWz4zsG90cIzjBnYN7o4RnBCWwpborO4nh&#10;CwUt0VncTwhYi0JbYUvszvr+owsFL7M76/qMLBaEtsJjzV+0VxhYJjzV+0VxhYIstlaWYZZemlNN&#10;NoU47iWUpAKjhGZ7YswTW0f3x9IhYqEtmgsu6N3bKtqZtKQsWSlpxRzeaZAUKjOnZXrpG/gm9u94&#10;jhCxEJbK6GGk2g88GkB1TaApYSMRFVZExYgk9Kc3E8VQsVCWwj0sezPEQsEelj2Z4iFiCXBQfsyQ&#10;ftmWnnpGWcnGmlJbmFtJLiBUZBVKjWfeYvwSulN7iuKYWBHpGvnLMkJu0ZKamZGWemGFEsuuNJUt&#10;s0r5JIqM+yNhBObdnxPCFgV6RUnZWXmXJVT8u06pp4LbK0BRQqhzFdR9cW4J7zmvaDgYWAekFMbM&#10;b6PqELATbiG2kla0pBdbSMRpUlQAEPFHBWn2GZmUU0+0h1slNUrSFA5jqMWYqWlNy0nJl2amGmG8&#10;SRjdWEitdVTFpKgtIUkgpIqCDkRE5H1SvaMuxN2dMMTLLbzK2yFNuJCkqy6wdcOhCGm0ttpShCQE&#10;pSkUAA1ACMJnor24rhCxScHM3zuLYd+LPbYthhwrYqpl9leFxutK0OYoaCoIMYXJuHYVx5BbdkMu&#10;aWYCS8+8vE45StATkABU5ACOnXs1eBj4zsG90cIDgzgpborO4nhCwUt0VncTwicjgWNHc/8AsxLb&#10;7v8AqqjdLWhptTjikoQkFSlKNAANZJjn7jzctOXWl1S0w0+lLjoJaWFAHSKPV6oy++vR/I7xf+nk&#10;v+0fhI6KCl9md9f1GFgpfZnfX9RjXJw4BtOzJK2LNfs60ZdExKTCcDrS9Sh/71xxt1uSW6d1rbXa&#10;kjKPOTbSiGVTDpWGqpFSkduZzNTnHewTW0f3x9IihaYsVpeXZanJp1tltDjikla0pAKsus9cWYJv&#10;bveI4RCrTFgENoE864EJC1NoBUBmc1dcPFZt9lVoPMpdbLqW0lSAoYgKq1iKRaZZgh0s+zHEwsCF&#10;J56pGIYtGDSudKmIyx5GiutlpVoMvFpBdS2tKVlIxAEpqAYsQSulN7iuKYMkdixTmZKVfn5SYelm&#10;XHmidG4tsFSMuonMRcgnNuz4nhBljsWKc7JSs2/JrmZZl5bTpU2pxsKKDhOYrqMXIJ3aMb5+kwZI&#10;7Fgn/NR7RPGFgn/NR7RPGDLHYsBONoclilxCVJqnJQqNYh4KZ2B8RxEHoR7yFjWW7Y1mW3Zjkvak&#10;hLzjKQVpQ+2FhKgNYrqMbOCmeivbiuEVkjtGMlIytmybUnIyzUtLNDC200gJSkeoCMplKVyrqVJC&#10;klBBBFQcoWMHtg5unhAR2RpKUMoSkAJCQAAMgIzjFGzT4CMoB7Cluis7ieELBS3RWdxPCFiLQlth&#10;S2wHieJhYKW2A8TxMLBaLLvMKX2Z31/UYWCl9md9f1GFgtElthM+c77Q8BCwTPnO+0PAQsEWWwmt&#10;o/vj6RCwTW0f3x9IhYqEthJ6U5uJ4qhYJPSnNxPFULBCWyRIkSBk+KxYThAJ6gTSK0wp/m66tt0p&#10;6Z+0WoKZ6M54RGag8omJ/u2/mH9sFNKmOaPUba8xX94ezwi1BTPRXtxXCDWAsuiBUxTNtqvtD+2M&#10;XFTGiXRponCaVcP7YeMV7NXgYUE14AS6pjmzVWmgcArRw9m7FG8D9tM3etB2xpVl20ksKMshS8iu&#10;mWsAH3xtGdg3ujhGcEsFk1bwcZybz965+6DL16JJDM9pFJbxDRrW1lhKkgZGtR1ZAGmdT01oO2k3&#10;Zs0uQlmHZxLKyw2t0hKnKHCDkMiadYixLdFZ3E8IWBG6dHD8ms9fOeu/MOXtkmmZoTKw1iAbWpHX&#10;VKQQPKqBqr7iezxP9238w/tiS+zO+v6jCwDdM0N3Ji8L8vPG2pCTl3EzrqZdLDxUFM5YVE556+zw&#10;EbnE/wB238w/tiMeav2iuMLBFk86PJ+TC2eUi0Lx2w1eyQW3JITVBelwyEO4gAlsgeWnDXPytSc8&#10;8/U8T/dt/MP7YjW0f3x9IhYEeCo0qZ5zMVaaw1TT8Q9nhDYn+7b+Yf2xG9u94jhCwQeDwW71v8pj&#10;/LS7KzjE1zDTuNvsONFMs3LgqwlKsNOyitajQEmse64n+7b+Yf2xE9Kc3E8VQsA8Hmz9qcoA5ZW5&#10;FqQQbrlofiFAwYcFVKLlK4seVOymXXHomJ/u2/mH9sQ9LHszxELAPB4be63uUyW5YZeTsmWmTZuk&#10;aEu0hnFLutkJ0hWvDqqTU/l6uon23E/3bfzD+2IrpTe4rimFgNHmN+7V5Q5S/Fgy925BLtluBJfI&#10;bC0KXjOMOLIqhIRTMU1nM6h6Tif7tv5h/bEc27PieELAM8d5XLX5RpG3rKburKzhkdGHFKk5bT4n&#10;goiizhNBhw5GgNTrpl6tJuWguRl1Tkuw3NFtJeQhwlKV08oDLVWsO95zXtBwMLAH5G5b5y1pjlMn&#10;2LSUsMsJQJRrEShLZQDVNe01qe2o6o9o5CJ22Zzk2bM/jdbbmnGpRb6iCWQE0ANDVIVjA7KU6o7y&#10;2bCse2EtKtSypGeLa0hBmpdDuEFQrTEDSsbFhhqWYbYYaQ0y2kJQ22kJSkDUABqEUnmflTl6m7Ue&#10;5SX5eeLiZRlhoyaDXBgKQVKTkK1XiBP/AI06o9D/AOnOctd67FqMPYnLOYmEiV0iiAlRBLiUmhy8&#10;w06ifXHql4bu2NeCUSi17MlZ0NkYC82FFFSK0OsV9UbGTkpSzpRuUkZVmVlmxRDLDYQhOdckjIZk&#10;wHmau88xbsvdqedsSSlZm0Ut/gtPOkJVmMVfN/LU6xF6QdtFyzpVc9LMNTamkF9tDpKUOUGIA0OQ&#10;NYsTPRXtxXCFiGrxo4TlWtC9VnXHfmLtMq52HUh5cuNI42zQ4lJTTtw1OdASeqox5J7QvVaNx2n7&#10;ysr51plBhcwnROLZonCojD24qHrAB9Z7tezV4GPjOwb3RwgTizm7+Td4pO5NpzF3JfHayEJLAaGk&#10;X56cRSkpzITiIHGNHySWhfGeuo4q9Uq6l9t/BLqm2yy6pvCNacOYrWhOuPQ4KW6KzuJ4QHFni3/U&#10;bOWs1duyJdrE3Zz8wvnRbJKVLABbSo0H/maddK9QjzfkLmrSZ5T5JmQxlh5p0TaKkILYQSCqgNKK&#10;w09dB1x+rZ+z5K1ZJyStCVZmpVwUWy8gLSrrzBjmeTy71kWLd1Dtm2dLyzr63NK4hHlrAcUACrWQ&#10;ANULzRpQbg+04TS99/gdBabtpN2TOLs+XZcnUsLMuhThopzCcIOWqtI875IbVv8A2gLWTe2UfSyh&#10;YLC5tjm6sZKsYSAkVTqzplqHq9TgpfZnfX9RgZ4sKaXPJlHlSzDK3w2otpU4aFVMgcu2PJuSW2+U&#10;W0ry2s1eiWmOZIbJJmpcMhD2IAJQQnMYa5ZjIf19jgmto/vj6RAImJ/u2/mH9saay5i8Dlu2u3Py&#10;Ek1IIW3zN1t8lbgw+ViFMurs/rrjfQTe3e8RwgVPeDS3wmbXlrm2y/ZbQ583JuKZ0ayVBWE5pGHM&#10;jWB2x+MLKn7Vl7flZ2zX3/4pp0qZWgkrU4TkPXUmlOusfu6NJK3XsCVt5205exbPanikKMwiXQF1&#10;JVU1prPWeuKZ2XJxy0k2XMLl2GTOBhRbSHDQuYchmO2PxGLWtoXj/iYmpsWzp8elqdLpa++tcqf0&#10;j91xqRYNj/x02l/CZDn+EHnXNkaWtTnjpX/OA2WpFyfXZ8sqbYaTMqaSXUhZyXQVGrtrHllv2zyl&#10;M8sclKWfIvKsDSNJ8hjEwppQTpFLdw1SQa9YpQZGufr8ErpTe4rimIVZJif7tv5h/bHAXutO/wBL&#10;X8sGXsKzWXbFcKedLoFCpUQsKUaFICKEUGvt1R6JBObdnxPCAWSYn+7b+Yf2x5DysW3yi2deeyWb&#10;ry0xzJSAQZZgPBx7EapWSnIYaZZChJr2exwTu0Y3z9JgFkOXXOqlmi+yyl4oBcSlwkBVMwMu2OK5&#10;SrRvzIylmG6NnszC1TH/AMjUsilMIoqlEk1qeqg1R30E/wCaj2ieMAsujBpc2WUF1llLhSMYS6SA&#10;eunkx5ly0WrfWzbKs3+WGphLTjq+dOSbelWkjDgHm1APlZjsA8fVYKZ2B8RxEAsujTXTmbdmbp2Y&#10;9bkuhu01sJMwknCcXrSBkSKEjqNY2k0qY5o9RpquA/3h7PCLUFM9Fe3FcIMLOCYn+7b+Yf2xzHKD&#10;N3nk7mTr12ZVDlpDCEhI0igknyilJFCQO2vhHWRg9sHN08IBO3o5q4c3eWcudIP3llUNWooK0gV+&#10;GogKOEqSBQEihp/kNUb+ZXOplXTLMMKfCCW0rdISVUyBOHVWHRs0+AjKAvyNVYTtrOWFJLtOVlWZ&#10;0tDSoZeKkA+o07KQ9oOWkizZpchLsOTiWVlhC3SEqcocIJpqJpFmW6KzuJ4QsEJPLwchyezt7J27&#10;GlvTIsS8/p1hCUnCS3lQkCoBriHgBHTvLnAw4WWWVOhJwBTpAKqZV8nVGctsB4niYWAbptHDcnNo&#10;X1nrMnlXts5iWeTMkMAEIJH5shXIHUeuO0xP9238w/tiS+zO+v6jCwDdMqMKmMT1WmtoafiHsH/j&#10;DYn+7b+Yf2xGfOd9oeAhYJYLJq9FVpUxpX/w2qYx/eH0R6oXE/3bfzD+2I1tH98fSIWCRG6KyVP8&#10;5X+G3XAn857VeqHQVmuNKU9mFVf9hGCelObieKoWCLJ+RIkSJFMEgpnoznhCKBKSEmh7aVitMIe5&#10;uuroIp6H/MRm4LKLUFM9Fe3FcImB7vk/B/zBTCHubO1dBGA/k9XjBiKVrJajFezV4GMMD3fJ+D/m&#10;MVoewK/GGo/k/wCYESV7EZ2De6OEZxWZQ9oG/wAYeaPyerxhMD3fJ+D/AJgitK9kluis7ieELFOS&#10;amEyTAXMhaggVVo6Vy8YfA93yfg/5iReNCSXU8kl9md9f1GFinKNzCWKKmApQWup0dK+UfXD4Hu+&#10;T8H/ADFTwTeXgjHmr9orjCxVYQ9RdHQPLV+T1+MLge75Pwf8wRZJXsjW0f3x9IhY4G412b32LbNu&#10;P2/eYWlLTDtZdslS8OZOKiqBvIgYU1HuEdzge75Pwf8AMCNWRvbveI4QsU2WpgTUwTMApJTQaPVl&#10;4w+B7vk/B/zET8jUkr2RPSnNxPFULHltj3OvpK8r89bk1bocsVeNQZ0yjiQoKCG9HqGE9fq9Zj03&#10;A93yfg/5imWrIelj2Z4iFjTqkrV/mdE2LXAs8SZbMjzVObmOuk0la6ssOrrjZ4Hu+T8H/MCtLxIr&#10;pTe4rimFjSzMha7l5JKaatoNSDbLgekuaJVplGlFYyappUZDsja4Hu+T8H/MA0sZI5t2fE8IWPD+&#10;U3k+vxeDlCs+0rHncUoA2GHdOGuZKSc1UrU5+VVNT1dQj2vA93yfg/5gTZHvOa9oOBhY1loy0+8q&#10;S5taIlwiZSt38AL0qADVGZyrlmM8ovYHu+T8H/MWqVlaxskxsxvo+oQseacrF0723mlbKF3bVEsJ&#10;d1RfQH1M4irCEKqnXhor4so7yzJWflbKk5ecnRMTTTCEPPYNosJAUr+pqYhKxRamdgfEcRCxxfKN&#10;YN5beu23K3dtsWdNpmELW4HFs40UIw4kVIzIP9I6OypS0JSx5GWnZ4TE2zLttvPYNosJAUr+pqYC&#10;sUNaU3LyVnPvzcw0wylBq46sJSK+s5RYZeamGUPMuIcaWApK0KBSoHrBGuPIOXm6t4rw2PZTtktO&#10;TrEm46qYl2fO8oJwrw/mpRQ7Ri7KxveRu7tvXcuEiTtlSmHnJhbzUu55SmWyE0Sc8qkKVT/y7awH&#10;kfeUDldsW40yLNUw7P2mUhS5dpQSGknVjUa0JGYFCe2lRXHk95XbFvvM/wALDDtn2mlGJDDqgoOp&#10;GvAoUqQBUggGmqtDT898rVnT9ncpttCfCiqYe07ThrRbSvNpXqA8n1FJHVGHJTZ1oWlyl2ImzwsL&#10;YmEzDq0g0Q0k1WT2AjyfWVAdcUnkfsp55qXZW884htpAKlLWoBKQOsk6or2ZOSs9ZzD8nMszDJSA&#10;HGVhaSRrzEcJyy3dt68VwVyljFT7rcwh52Xb8lTzaQqqRn5RBKVU/wDHLOkc9yC3TvJd+QtWYtVt&#10;2RlptTeglnk+UVJxVXh/LkQPX/QRC+R7PGjuf/ZiW33f9VUbfA93yfg/5jS3UC1Xbli2sITid8nD&#10;X+8VXOMN+2vR/I7x/oSXnHP9pfv+3ob+KlnzctNsrVLTDTyUuLSotrCgDiORpGlvxZNrWzcm17Os&#10;uYCZ2Ylyhr8mLVVNa5VFR/WPJuQ6417Lv3lnrQtKVds+SMuWCh0g6VeIEUSD1UOfroOuNnDyPYL3&#10;Xwsm5VjG07WdUEFWBppsVW6rsSP/AECPPbv/APUDdy07YEnOyU1ZzcwsBEw6pKm0mgAx080Za8/X&#10;2xof+pGzbQWxYVo+U7Isl1pakpybWrCRXxCT8MeBMMOzL7bDDS3XnFBCG0JqpSjkAANZik0fvutR&#10;URUl5qXenZplp9pbrRTpEJWCpGXWOqNZZtm2qxcuUs5c4EWgiz0MKdw6nQ2E4qg+lnHhXJhycX2s&#10;blLanp6Vdk2JUr5zMLcCkvBSTkKHy6mh/wAznELo/ScEnpTm4niqJge75Pwf8xxdl3cvZLcpdqWv&#10;N3jD1iPMAMyVVHCTSgwHyU0orygamueswCXmdzBDpZ9mOJiYHu+T8H/MecpulfIcsKrdN4B/AsFe&#10;baVeacGHBo/N87OtfXrgEqPS4JXSm9xXFMTA93yfg/5io4xOG1ZdxM6lLKWXAprQg4iSmhrWopn7&#10;4uypLxNhBObdnxPCJge75Pwf8x4/yg3EvvbnKNZlqWRagbkUBsIVpy3zYpNVHB1115VrqMQiweyw&#10;Tu0Y3z9JiYHu+T8H/Ma205O1H5uzVylrCVbamMb6ObJXp0YVeRUnyfEQZUl4m3gn/NR7RPGJge75&#10;Pwf8xrrXlLSmGpUSdqCUUiabW4rm6XNIgHykZnKvbrEGIpXs20FM7A+I4iJge75Pwf8AMcRyn3cv&#10;PeK78vL3etgSbzcwFugOKZ0iaUHlJqciQadf9BAJU7s7yCmeivbiuEU7KlLQlLHkZadnhMzbMu22&#10;+/g2iwkBSv6mphptt8ybwD4BwHPB6vGDeBFK1ktxg9sHN08IxwPd8n4P+Y0l7rMti1LqWjJWRagk&#10;Z91ujUxQpw0IJzGYqARUZisCJK9m+Rs0+AjKNHdezrYs27NnydrWmJ2faawvTGEnGa5ZnM0FBU5m&#10;lY2+B7vk/B/zAUvEkt0VncTwhYqy6HubNUdAGAfk9XjC4Hu+T8H/ADBaLJK3kktsB4niYWKco2+J&#10;dIL4Jqc9H6z64fA93yfg/wCYJ4I1bt4JL7M76/qMLFSWbfDSqvg/iL/u/wDyPrhsD3fJ+D/mCeCy&#10;St5Iz5zvtDwELFVlD1XaOjzz+T1D1wuB7vk/B/zBCSV7I1tH98fSIWKrSHtI9+KPP9D/AMR64XA9&#10;3yfg/wCYISSvZE9Kc3E8VQsVUoe5yv8AFFcCfyetXrh0JWK41hXZQUghJeZnEiRIpgkFM9Gc8IWC&#10;mejOeER6NR7yFgpnor24rhCwUz0V7cVwisR7yFjFezV4GMoxXs1eBgRbPjOwb3RwjOMGdg3ujhGc&#10;EJbCluis7ieELASTrb0iw40tK0KbFFJNQcu2HiLQlthS+zO+v6jCwUvszvr+owsFoS2wmPNX7RXG&#10;FgmPNX7RXGFgiy2E1tH98fSIWNdZtr2baU1OtSNoyk04w4A8hh5Ky2aAUUActR19hjYxSS2E3t3v&#10;EcIWAZcQqamUJWkrQU4kg5pqMqw8RFlsJPSnNxPFULBJ6U5uJ4qhYqEthHpY9meIhYI9LHszxELE&#10;EuAldKb3FcUwsamat+x5S35ay5i1JNqfeQdHLLfSHFVKaUTWufV20NI20CPSCc27PieELBObdnxP&#10;CFgV6QT3nNe0HAwsE95zXtBwMLAPSCmNmN9H1CFjXWxa1m2TLtOWlaEpJIcdSlCpl5LYUag0BURU&#10;xsQQQCDUHURFJwFM7A+I4iFjnb2Xyu/dKXZNuWkiUMwqjScClqVQgk4Ugmg7dUbSyLYs+3rLYtOy&#10;5pEzJvglt1FaGhocjmCCCKGA4LMz0V7cVwhYCdcQ1IvuOLShCW1EqUaACnbDgggEGoOoiBeDTXiu&#10;tYd6JRLNtWYxOJbqWy4KKR20UKEVoK0OcfLt3XsO7ElorFsxiTDoBcU2KqWerEo1JpU0qcqxtphx&#10;tmWdddWlDaEFSlqNAkAZknqEYSbzUxJMPMuIcaW2lSVoUClQprBGuBOB4KW6KzuJ4Rz9879WLcSz&#10;Wpy11ukvLwMsMJCnHCNdASBQVFSSNY6yI1nJ/wApth36QuUkEzEvPSzQU5LzCQCU5AqSQSCKkDqO&#10;YygODuI0dz/7MS2+7/qqjm+U3lQleT6Wl2W5YTlqTSSppgrwpQgZY1ddK5AddDmKRw/Jdy1NzloS&#10;d2rYkG5czDpblpplRKca1EhKkmpzJoCD1io1mMte0n++DrGaXYyhy2n7lL8T3iCl9md9f1GNfeK8&#10;Vm3VsR+1rVf0UqzStBVSlHIJSOsn/wByjkbkcr12742mqypUTUpOqK1tNzSEjSipPklKiKgZ0P8A&#10;SsaOXB3k5Jy1oSjspOS7UxLOpwuNOoCkqHYQcjGgsW4t1rDtFyds2wpKXmUKoh1LdVIqkeaTq1nV&#10;HTRXlnmnXppLbiFlDuFYSoHCcKcj2QC0yxBN7d7xHCFgGVoVMzCQpJUkpxAHMZdcQq0x4JPSnNxP&#10;FULHJyPKJdKfvS5YcrbbDloVDQbCVBKlpJqlKyMJPgYpFpnWQQ6WfZjiYWKAtOQNtqs8T0tz0NBR&#10;ltKnSU11w1rSIyrkvwSulN7iuKYWCV0pvcVxTBkjsWCc27PieELBObdnxPCDLHYsE7tGN8/SYWNX&#10;att2VZU1ItWjaUpKOPulLSH3koLhoRkCc8yB/UdsGSOzaQT/AJqPaJ4wsE/5qPaJ4wZY7FgpnYHx&#10;HEQsFM7A+I4iD0I95CwUz0V7cVwhYGbUlEm+pSglIbUSSaAZRWI95DRg9sHN08IzitPzUvJWe/MT&#10;T7TDCEErcdWEpSPWTkIEWx0bNPgIygJOZYnJNqYlX232HEgocaWFJUO0EZGHgHsKW6KzuJ4QsFLd&#10;FZ3E8IWItCW2FLbAeJ4mFgpbYDxPEwsFosu8wpfZnfX9RhYCVWhbSihSVAOLBoa54jDwWiS2wmfO&#10;d9oeAhYJnznfaHgIWCLLYTW0f3x9IhYJraP74+kQsVCWwk9Kc3E8VQsEnpTm4niqFghLZIkSJAyf&#10;FJCkkGtD2GkVphhAl1mrmrvFfeLUFM9Gc8IjNQbTRObo9Jz5qvvBzDCBLOmrmSD/AHiuzxizBTPR&#10;XtxXCDRYydrJObo9Jz5qvvHxbCMCs3NXeK+8NGK9mrwMKIpO9gssILDZq55o/vFdnjFa17Fl7Zsa&#10;dsx9yYQzOMLYWpt1QUApJBIrlXPryi8zsG90cIzgkJSdvJy1xLmytzrrMWWxNzMyMReU4tZT5SqV&#10;oAaAR0ExItTMs6wtbwQ6goUUvKBAIpka5GEluis7ieELBBtp0jlLiXIkblWC5ZknNTb7a5lx4rec&#10;oamiaAJoKUSP618I6bm6PSc+ar7xJfZnfX9RhYBtp0jV2VZDEgibDb005p5px9WlfUqhUdQzySOo&#10;Rf5uj0nPmq+8RjzV+0VxhY05OT6pbK206R5jyd8kUvcW37QtFNsPTmlaMu23otFhSSldSQo4jkB1&#10;dfbl6TzdHpOfNV94jW0f3x9IhYyRtrRxd3+T2z7Cvrbl4mJ2dcftEnE0tzyUYiFqzGZzGVdQyzjr&#10;+bo9Jz5qvvEb273iOELANtaNKxYEqzeebtdL85p35ZtlbZmVluiSoghNcj/z2mu15uj0nPmq+8RP&#10;SnNxPFULCittHMLuZZ67+tXnMzP88RKFgNc4Oiw+Gvr1VpXOlY6Lm6PSc+ar7xD0sezPEQsA20eS&#10;Xl5GU2/ymtXj/jC2ZZxbbzzGAlyrYQmiV1yrQZ9Uerc3R6TnzVfeIrpTe4rimFgS2tHH3huHZ9v3&#10;rsG25ibnW3rMcxobbeOFdDiFa1pmBWmsZdlOr5uj0nPmq+8Rzbs+J4QsA21RzF57myF5Jux35uan&#10;2lWdNiYaEvMFIUoUPlVr6OsUIqaGOi5uj0nPmq+8R7zmvaDgYWBW3R53ymcmDV/kWav+LOyLkmpS&#10;alsvJWFlIORUKEYRmNfup2llWQzZVkSVnNOvrblGEMJWpxVVBKQkE0OvKLcxsxvo+oQsCW6s8d5Y&#10;uSu074z0na9jzLOmYZ5u4xMOKGIYiQUnPPyjUGmqOw5N7kLuTdBqypma5xNKdU88ppaggKVQUTqy&#10;AAzIzjrZnYHxHEQsBmrOZvvdGVvddSbsmYmZmXSujiXELJopOYqCaEergY2ViWFL2FYcjZTD0w41&#10;KMpZQtx04iEimdMvdF+Z6K9uK4QsBbqzQXuuvL3qurP2K9MvsImUD8VCyopKVBQNCaEVSKjs7Ixu&#10;ddeXutdOz7GZmX30S6D+KpRSVFSis5A0Aqoxv17NXgY+M7BvdHCAt1Z5Ny28ntrXus+zZyw0GYmZ&#10;AuBcsp41WleHNOI0qMOrImvXQCOf5FOTC3LGt9y8FuS65JpLCm5dnSgLcUoiqiEnJIAORoSSDqj3&#10;yCluis7ieECeZ4H/ANQVy7VnLRkbx2fLPTUo1K82mEtgrU1hUpQURmcJxHPUKZ6xHm/Jpcm1b1Xt&#10;s8sSjybPl5hDs1NYSlCEJUCQFasRpQD+uoGP2TGjuf8A2Ylt93/VVEvNHRdnfZvtL00vff4HP8q9&#10;yZu+dylyFmuHnrD6Zlptx04XSApJSSTQZKNPWBHlPJXyR3nkr6SdsWzKGz5ORWpebySt1VCAlOEm&#10;gqcyeoUj9JQUvszvr+oxTG1ZObo9Jz5qvvHHXK5O7PudaNtTMrPTkwqfeClB1dMIFVAZaz5ZzMdt&#10;BNbR/fH0iATbJzdHpOfNV945S71wpCwr3W7brE7POvWmvEtpx3yUVOI0pmczlXUMo7CCb273iOEA&#10;m3Zi5KNuNqQVO0UCDR1X3jwS7HIJa1kX+lJ2ZtOVVZkhMImm1tlWlcwqqlJTSic055n1Vj9BQSel&#10;ObieKoC29k5uj0nPmq+8edDkmlByqm+H8WmfO0/NcOePDh2la4fVT1Vj0qCHSz7McTAJt7JzdHpO&#10;fNV940c3dWSmr5Wfb65meEzKS7jSGkzKg0oHKpT2+Uevs7BHQwSulN7iuKYBNsnN0ek581X3jmrc&#10;uVIWzeqw7bfmp5t+zFqLTbb3kKrnnWp6uoiojqoJzbs+J4QKm3snN0ek581X3jzPlI5I279W/Z1o&#10;i13JPRtiWdQpsuVQCpdU1IocyPdHqME7tGN8/SYETb2YMyTTDDbKFPFLaQkFTyiaAUzNY0t6LqyV&#10;45aSZmpqfZTLTjcwgy0ypBKk1yOvLPqz7CI6KCf81HtE8YMsW26ZObo9Jz5qvvGvtux5e1LLXKPO&#10;zSEKWhWJmYWhQIUCMwfVG1gpnYHxHEQaEZNtZJzdHpOfNV940N8bqSd67rzdkzcxNMtOALxsumoK&#10;TiGRqCMtRH+cdHBTPRXtxXCATbdMqWXZEvZVkydnMuTC2pVhDCFOPKKiEpABOevKNNfu5zN8bpzN&#10;kLnX5UqKXEuglYBSa5pJzH9RHUxg9sHN08IETbdHOXJugxc+6kpYzc29NaLEpTxJRiUokmiQThGe&#10;qN+uVbcbUgqeAUCDR5QPvrCo2afARlFFvRr7Ls5mSsqUlkOTC0ttJSFOPrUo5dZJzhpmQZmpV6Xc&#10;W8EOoUhRS8oEAimRrkYWW6KzuJ4QsG3J29htp0czcq58jdC7iLKk5mbeaDq3MTzudSeoJoAMuztj&#10;oFyra0KSVO0UKGjqh/vH2W2A8TxMLERZNptI5C4lxJG5VmTcpKTk7MJmJlbqi+7q/KKBNBqAqeuO&#10;q5uj0nPmq+8SX2Z31/UYWBG2nSKrLCCXc3PPP94rsHrhebo9Jz5qvvEZ8532h4CFgkWUneys0wgu&#10;PZuZL7xXoj1wnN0ek581X3iNbR/fH0iFgkJSd7KyWEc5WKueYn+8V2q9cOhsIrQqNfSUTxjBPSnN&#10;xPFULBISbJEiRIpghNBUwEytPNnPKGrthiAoUIBHYYCZZaEushtAy9ERGbhVqxsaPST74OZWnmr3&#10;lDzD1+qM9C13SPhEFMMtCVdIbRXAfyjsg7Eem0NjR6SffHxa0aNXlJ1HriaFrukfCIxWy1gV+EjU&#10;fyiGSLpsjK06Bvyh5o6/VGeNHpJ98Eyy0WG/w0eaPyjshNC13SPhEFZX02HKOtqk2SlxJBQnMH1Q&#10;inmkIUtbiEpSKlRUAAICUlmESbKUstpAQMgkDqhVy0u4hSFsNKQoEKSpAII7DEjdZEunqZrrAt6y&#10;res5U5ZU+zNy+mcQVtqyCgo5H3g+BB642mNHpJ98ae7t2rGu5ZipGybPalpcvLWUCqqqJpUkkk5A&#10;D+gjb6FrukfCIpHV5KVl2pZ9pMvuSM9KzSG31trUw8lYSsZlJIORzGXri9jR6SffGqsWwLJsZqab&#10;s6zpeWQ9MLecS2gAKUTmf+NQjaaFrukfCIIrq8mqsi8NkWxOWnL2daDEy7JPhuYQhWbaqUof6pUK&#10;6sj2RtsaPST740ti3WsOw561JmzbOal3Z58OTCk1ONVK6iaDNSshQZxudC13SPhEA65ORsHlIuxe&#10;C9M9Ydnz+knGiSklJCHcOSsCvzU/zGYqM46/Gj0k++OKu9yYXYu7eqdtyQlXOdOEhCHF4m2cWasA&#10;plXVnWgyEdpoWu6R8IgR1yeYWTy43Zta+aLFZZnEomXEy0vNqSMC11IGVagEmgPrFQOr1DGj0k++&#10;PJ7H5CLBsm+6LZbnppctLOpmZeSUBRCwqqQV6ykEaqV1VJzr6voWu6R8IgPU1Krx2ML0osM2lL/x&#10;QsFwS2PysOv30zprpnqjb40ekn3xo1XUsJV7UW+bMY/igYLYmKGtNWrVWhpWlaZRu9C13SPhECuu&#10;Sm7aUg1bEtJOTssibdaWpthTqQ4sAipCa1IyPui7jR6SffGuesWzHrclbRcs+WXOsNOIafLYxoBI&#10;qAf6n3ntMbDQtd0j4RAOsHEXo5VLr3WvLK2PaUw/zg0U6tpvEhgKGRWa19eQJpHcY0ekn3xwN6eS&#10;O696rzsWzPomkPnCl1th0IbeCRliFCdQAyIyH9Y73Qtd0j4RAmOSpP2jIybkmmanJdhT76Wmg66l&#10;JcWQaJTU5k9gi5jR6SffGvtGyLNn3ZJc3Iy76paYS8yXGwdGsA0UOwxf0LXdI+EQK6pGlvNeuw7s&#10;Ssu7bNotSiH3kobxAqKiCCcgCaAazqEbpLzS0JWhxCkqFQoKBBEaG89z7v3plZdq2bNbmksOhTfl&#10;KQUkkA5pINCOrVqjeIlpdtCUIYaShIASlKAAB2CBMUc5fW/FiXLs1mYtZ9YL7mFlplONa6EEkDsA&#10;1knrEbuyrXkLasuWtKz5lD8pMoC2nBlUeBzB6iDmDHP35uBYd9rPl2bTQ82qWcxNOyyghacVAoZg&#10;ihoOrqEbyx7Cs6wrIlbLkJZLcrLICG0nM07Sesk1J8YDFeRzfKLyiWZcOyWVzTLs1MzuNEuw0QMW&#10;EDEVKOQAxDtOYy1kbK5d87Nvvd5FrWeHGkhZadZeoFNuAAkdhyIII6iNRyGp5SOTez7+WXLpdmVy&#10;U1JY1sPNoChRQGIKTUVBwjrFKeMbK49x7PuPd1Nkyi1TJU4XnnnUiq1kAE06hRIFPVAfA03Kbyny&#10;vJ/KSraJPn0/OBeja0gQlCRliUaE6yKCmdDmKRjyY8qEpf6VmJdcpzG0JNKStrSY0rQcsSTQdesH&#10;VUZmC5UuS1m/srLTEpNNyVpSYUlClIqh1BzwqpmKHMEV1nLPLHkr5LWbiSsxNzky3O2lOJSlSkIo&#10;hpAzwprmanMk01AUyqaT4HbW9b9nXbsSate0nsEpLJCllIxE1IAAA6ySB/WNdcy+NjXxsNM9ZL6i&#10;lpWidbdThW2oDrHrFCCKj+oIF28N27MvNYU1Y9os1lZlICi2cKkkEEEHqIIB41Ea+5VybGuZYfMr&#10;MacWHlaZ12YUFrWogazQCgGQAH+8QuP7HS40ekn3xo7oLSLsS1VDz3ev/wDtVG70LXdI+ERo7otN&#10;quzLEtpJxu5kf/2KjDvrXo/keiNfy8/tR+EjcTM5LSco9NTDyG2GUKccWTklIFSfcI5y5t/bv3yb&#10;mxY80pa5ZZLiHWyhVFEkKFdYMdDN2fKTsm/KTEu24w+2ptxBTkpKhQj3GOZuXyeXfuYmbXZTDpcm&#10;VkLW+vGcKSaJGWQjZ58Ubi8t45G613Z22p4lTEqjEUozUskgJSPWSQP6x5pcbl1lLz3oRY87ZCpA&#10;zi6S7qX9KMVMkq8kUrTX2nV1x6Pei7Eheq7c7Ys2NG1MoA0jYGJCgQpKh4EDxjzC4nISm7l6m7Xt&#10;O1W5xMk5il2WmikKVTJSqnqrWg6+vtpPQ9kmJpiVlnZh91KGmkFa1E5JSBUn3R5xdTlou7ei9arG&#10;l2JuXW+oiWeeSkJdwjVrqkmmX+xj0WZkZWblXpZ9htbLyC2tOHWkihHujzO6PIjYd2L2G2UzszN8&#10;2UTLMPJSAgkUqojziATTV2xC+h6ljR6SffHJ2fyiXZtK+kzduVtDHaLYKMOAhC1IxFaUq1EgV9xj&#10;q9C13SPhEcdZnJndmy77zN5ZaUcE85icCS5VtC14gspT1Vz9QqaUgMcHZY0ekn3xpxeWxTepVhfx&#10;Jj+KaEL5ti8qmvwrTOmumcbfQtd0j4RGiF0bA/m9V4v4Y1/FdCEc4qdVMPm1w1plWlaQKq4N9jR6&#10;SffFRyelEWqxKrmmEzLjS1IZLgC1JBTUgayBFrQtd0j4RFJ2y7PctiWnVyUuqaaacQ28WgVpBKag&#10;HqgFRexo9JPvjjLx8pt17tXllLGtKcWiaXQrKGypDQVkCo9X+eUdloWu6R8Ijh7zclV2LzXolLat&#10;Bl8TCaJcbacCW3gkZYxSvqyIygRVwdzjR6SffFScn5OVmJJuYm2GlvvYGkuOBJcVhVkkE5n1CLWh&#10;a7pHwiKU9ZVnzkzIuTMjLvLl3tIypbYJbVhVmOwwKqL2NHpJ98ay2rcsuxmZZy0p+XlUPTCGmy6s&#10;DEonVGy0LXdI+ERqbdu5Y1usyrdqWdLzSGZhLrYWnzVDw4ajAKrwbfGj0k++OJ5QOUuxbiolWZ5u&#10;YmZma8pDMuEkhIIqpRJFB1CO10LXdI+ERwnKJyX2RfoSsy++9JzcsMCXWACFIJ1KB7DmD6zAiq8H&#10;UXdvHZ16LBlbYs10qlZgEpDgwqSQSClQ6iCDFe9l6rHupYbk/a80GmVnRICUlSlrINAAPAn+kJdm&#10;69m3Vu/K2NIIKmJdJ8t2hWskklRNNZJMVr4XPsa91hLkLUlyW21aZtbRwLQsA5g+BIoe2AVXjZtb&#10;Jtmz7csqWtOzplL8pMIxtuCoqNWo5g1qKGPtqWjJ2bZczOTky0xLNNlTji1UCRBWNYNm2BY8tZdn&#10;yyW5SWRgbSfKOupJJ1kkk/1jK1rJkLUsqakp2UaelnmylxtSclCAVWLZ9oSdo2fLzknMtPyzzYW2&#10;4hVQoHrh3H2Wm1OOOoQhAKlKUoAADWSYrWdZchZlmy8lJSjTMsy2ENtpTkkCHdk5Z9lbLsu0ttxJ&#10;StCkAhQORBgMA2bOys5ZktMSsyy+w42ChxpwKSoU6iMjFlbzTbanHHUIQkEqUpQAAHWTFKybLkbO&#10;smUlJOUZZl2mkpQ2hAAApFpyVl3WltuMNLQsFKkqQCCDrBgiyqylYdsWdbNlonbNnWZqWUpQDja6&#10;ioUaiNjjR6SffGrsGwbKsOyUSNmSLMtLJUpQQkVzJNTU5mNnoWu6R8IghKrdhy7iC2qi0n8RfX/5&#10;GFxo9JPvgJeXZDaqMtj8RZ80ekYbQtd0j4RBXQl02w2Vpq75Q889fqELjR6SffAsstEu1bR55/KO&#10;wQuha7pHwiCsS6bMGlp0j/lDzx1/+IhMaPST74FplrSPfhoyWPyj0RC6FrukfCIKxLpswStPOnPK&#10;HmJ6/WqFCgdRB8IBLLXOnBo0UwJ/KO1UMlCEVwpSmvYKQQlRlEiRIpgkFM9Gc8IRSglJJrQdgrFa&#10;YfQZdYo5q7tX2iM1BNtFqCmeivbiuETnCPRc+Ur7Qcw+gyzoo5mg/wB2rs8INljF2sFmMV7NXgYw&#10;5wj0XPlK+0fFvowKyc1d2r7Qsii70Zs7BvdHCM4rsvoDDYo55o/u1dnhGS5ptCFLUHaJFT+Eo/7Q&#10;QlF28H2W6KzuJ4Qsa+y7Sl52y5eYZDuBSBSrSurI9XaIsuzjTLS3Vh0IQkqUQ0s5D1ARWnF9L2id&#10;72o5TMpfZnfX9RhY5m5l87MvjYjlpWa1NoYTMONEPM0VUUV+UkUoodcdDzhHoufKV9oiK027RGPN&#10;X7RXGFjVWVbMpaKZwy+nPN5tyXcxMLFFpOdKjMeuNhzhHoufKV9o1KLg+mWGVpt2iNbR/fH0iFjm&#10;LuX0sy8VrW7IyTc4l6y5rQPl1ggFWafJpXKqFa6HVlHRc4R6LnylfaMkab0RvbveI4QsaKzbySFo&#10;XgtmymUzPObOU1p8bCgPLTVNDTPIGNxzhHoufKV9oFabInpTm4niqFjRS95rOfvZO2EjnPPZeWbf&#10;WDLrCcJJ1GmvMe/roabjnCPRc+Ur7QsNNkPSx7M8RCxw6+Umy08p6bmmUnTNlqmmDfkYijS0p51M&#10;PXTX6s47PnCPRc+Ur7QI03oiulN7iuKYWPILy8uEvd/lC/gSrGcdlZdaWX5jSFK/LCTVKCnq9Zz9&#10;Uetc4R6LnylfaApvRHNuz4nhCxTenGkzUsg6UKWVYRolZ0SfVD84R6LnylfaIpJ2VxlSwR7zmvaD&#10;gYWPzTyh8tN6Ja+k9Z9iTKJGTs99TASWELU4pBopSisGmdaAUyp1x7PydXzXfO5sra0zLlmaKlNP&#10;pbbVgK0nWnXkRQ+o1HVFJvCOqmNmN9H1CFjyXlW5W5m5FqSVlWdZzUw+60mZccmcQSE4yAABQ1qg&#10;5/8Ao726l52L03XkLbalnmEzbeItFJVgIJSRUDMVBz6/VAU6o3EzsD4jiIWPI+VvlYnbkz0lZdlS&#10;LD0w+1zhxybQvClOIgAAFJJqk51/46zk7vuL73SatZ2VMvMJcUy+htKlIxppmk9hBBodWrPXAZqj&#10;q5nor24rhCxxfKNf2XuNdtM8uRenHJh4S7bVS0KlJJJUUmlANVKn3kbO597GL3XVkrcalXpZMyFV&#10;aUkrwlKikjEBQiqTnAU6o369mrwMfGdg3ujhGgvje2VujdactmYl5h9LICUtIbIKlKISASRRIqdZ&#10;/wAzQHC5V7pS991ZS15eXfYS5VCmloKsKkmhFQKEZa+EBTqjpYKW6KzuJ4RynKJflNx7qOWq3KLm&#10;ZhTqWGW1pUlGNQJqo01AA+OQyrWNRyUcpK792VOJm5AS03IFCVlkKU2tKgrCRrIPkmo8D10AU6o9&#10;HjR3P/sxLb7v+qqNPyk35Vce6S7UlpXTzTjqWGEOoUEBagTVWrIBJyBz9UcPyJcpdoXhm5m71pSz&#10;P/x2FzTL7CFA00gxJUM65uChFNXXEr2k/wB8HVSrspdny2n7k/xPbIKX2Z31/UY1l4rwy93buz9s&#10;PMPOolGS6W0oIKqahUjLPrjguS3lbXfi052zJyzBKvstmZbUypS0qRiAIOVQQVDx9VM6cqdUeqwT&#10;W0f3x9Iic4R6LnylfaOIuNynWXfa1LWlJKTnGFSqgsKdRXGjza0GaTlqPbAJNHeQTe3e8Rwic4R6&#10;LnylfaPObncr1n3rvnP2EzZkyxgC1MvqOLSBFAcSQPJ7dZgEmtnpcEnpTm4niqMXJtpttTig7hSC&#10;T+ErUP6R4Xdvl+nbYv5LSExZEu3Zk9MIlmigqLzeJVEFRqQrNQqABAU1s97gh0s+zHExOcI9Fz5S&#10;vtHjaeXUf9y/4EbGpIGc5hp8Z0uLHgx4aaq9WunrygEmtntMErpTe4rimJzhHoufKV9o/Lto8v17&#10;HLxrnZEyrVnIcIak1shQU3UUCledUgZkEazAZWz9TwTm3Z8TwijYttNW1YVn2ohp5tM5LNzAQptR&#10;KQtIVStM9euLDs02JmXSQ7VRVT8JXZ4QbSLGLvRbgndoxvn6TE5wj0XPlK+0eZcovLAxce8MjZYs&#10;h2cUUCYeWXNFhQSpNEgpNTkT1Dq8BEmtnqUE/wCaj2ieMFK2gzOSbMy0l3RvNpcTVpVaEVHV645e&#10;/fKDZdx5WQetCXnHUzL+FOha80JoSTiI7dUAk07Z2UFM7A+I4iMUTTbjaVpS7RQBFWlfaNdeC3pK&#10;xLIcnpwTAZQtCTo5dazmoAZAeuDLFNNM3EFM9Fe3FcInOEei58pX2jX27bUpY9hTk/NB/QMtEqwM&#10;LUezVT1wsRi01g2sYPbBzdPCCanGnmUOoDuFaQoVZWDQ+ojKKVu23KWLYU9aU2H+byzKnF4GVE0A&#10;6soWRRd6NmjZp8BGUayxrblLasWTtKUD5l5llLreNlQNCOvKLjk2002pxYdCUgqNGlHIeqkVeAcX&#10;4GUt0VncTwhY19l2lLz1lSk0yHtG60lScTC0mlOwiHfnWZeXcfcDuBtJWqjSiaAVPVBpxdPaDTbs&#10;SW2A8TxMLHPXTvVZ16bAbtSzkzPN1uLQNIyQahRrqqI3nOEei58pX2iIsk220SX2Z31/UYWKFn2i&#10;xNMLW2HaJdWk1aUMwo+qLXOEei58pX2itOOHsne9qOURnznfaHgIWKrL6AXcnPPP92rsHqhecI9F&#10;z5SvtETLKLvRGto/vj6RCxWafQHHsnM192r0R6oTnCPRc+Ur7QTEou9ET0pzcTxVCxWS+jnKzRzz&#10;E/3au1Xqh0OBdaBQp6SSOMExJMyiRIkUwSCmejOeELBTPRnPCI9Go95CwUz0V7cVwhYKZ6K9uK4R&#10;WI95CxivZq8DGUYr2avAwItnxnYN7o4RnGDOwb3RwjOCEthS3RWdxPCFgpborO4nhCxFoS2wJNpt&#10;mXKGkJQgOLolIoM1Ew8FL7M76/qMLBaEtsJjzV+0VxhYJjzV+0VxhYIstgsISl6ZKUgFTgKiBrOB&#10;Iqf6Ae6Ggmto/vj6RCxUJbCb273iOELBN7d7xHCFiIS2EnpTm4niqFgk9Kc3E8VQsVCWyibPkjbS&#10;Z8ycvzwMlAmNEnSYa6sVK09UXoI9LHszxELED4OenbnXdn70y1uTVkSztptJxJmFJzqmmEkaiRXI&#10;kEig7BHQwSulN7iuKYWBHpBObdnxPCFgnNuz4nhCwK9I8xvjyK3bvTb/APF1vTcjMTDiecplinC7&#10;lmqhBoo0GerroSST3lgWFIXZsOVsezGi3KSycKAo1JJNSSeskkk+MXXvOa9oOBhYpHpHNXquRdu9&#10;pl3bbstuadYIQ25jW2oJKhUVQQSPUe0xv5SUl5CTZk5RlDMuygNttIFEoSBQACPsxsxvo+oQsBwc&#10;tfO4t375S7BtmTLjsuaNOtrKFpBIqKjWPUY3NiWJZ13bJYsuypZMtJsA4GwSdZqSScySTrMW5nYH&#10;xHEQsBwa23rHs627Iek7UkmZuXpj0byAoBQGRHYfXFqSkZWzZJqTkZdqWlmU4W2mkBKUj1ARnM9F&#10;e3FcIWA4K89Jy0/IvSs5LszEu4mi2nkBaFD1g5GMbOlJaRs6XlpOXal5dtACGmUBCE9eQGQiwvZq&#10;8DHxnYN7o4ROS/VKds2NZ14LLesy1ZVE1JvABbSyRWhqCCMwa9Yilda69i3VsoStiyDco07RxzCp&#10;SlLVTWVKJJ9+UbyCluis7ieEUnBRvBd+zL0WM9ZVrS4flHaEipBSRmFJIzBH/uUcnyXXIsO7FjKn&#10;7Pl1mdmitDsw6rErAlZASOoDIHIZnXqFO/jR3P8A7MS2+7/qqjDftpevyO0Yr+BKXNx+EvwNvMyz&#10;M5Kuy0y0h1h5BbcbWKpWkihBHWCI0V17m3eutzlyxbLalHJhag4tKlKUQFGgqokgeoZR0UFL7M76&#10;/qMbOPAsUbPs6RkH51cnJy8up97G6WWkoLisIzVQZnM5mL0E1tH98fSIBaYsamzrBsizrWnp+Ssy&#10;Ul5uZI0zzTKUrXXM1IHWcz2mNtBN7d7xHCIVaYscbZ3JldGzL1rtyUshDc6kh1BxqKG1kmqkoJoD&#10;/TLqpHZQSelObieKopFpixzAuLdj+bzeD+Dy/wDFMnNP5Xn1Pl4a4cXrpWOngh0s+zHEwC5Fjyu0&#10;uQe6NoXlNoFU8y08pTzsoy4kNlVRUDyapBqcgfCkeqQSulN7iuKYMI+sMNS0u2ww2ltlpIQhCRQJ&#10;SBQAeqkfHNuz4nhCwTm3Z8TwiMsdixo7dutYNvzkk/a1kys46wujanmwogUJp6xUajlG8gndoxvn&#10;6TBkjsWlBQRTtCTlZxtlM1LMvpQ8laQ6gKCVA5EV6/XFyCf81HtE8YMsdiwUzsD4jiIWCmdgfEcR&#10;B6Ee8hYKZ6K9uK4QsFM9Fe3FcIrEe8hYN8Ay7oIqCg5f0hIwe2Dm6eECR2fWwA0gAUASKARlGKNm&#10;nwEZQD2FLdFZ3E8IWCluis7ieELEWhLbAlEJRLJShISkFVABQazDwUtsB4niYWC0WXeYUvszvr+o&#10;wsFL7M76/qMLBaJLbCZ8532h4CFgmfOd9oeAhYIsthNbR/fH0iFgmto/vj6RCxUJbCT0pzcTxVCw&#10;SelObieKoWCEtkiRIkDJ8USEkhJUewRWmHVmXX+A4MtdU/eLUFM9Gc8IjNQeUTSr/Tue9P3g5h1Z&#10;lnRoHB5Bzqns8YswUz0V7cVwgyxatYJpV/p3Pen7x8W6vAr8BzV2p+8NGK9mrwMCJq9Asur0Df4D&#10;h8kdaezxjPSr/Tue9P3jJnYN7o4RnBFbV6K0u6sSzQ0Dh8gZ1T2eMJpV/p3Pen7xJborO4nhCwWh&#10;Jq3gqyzzhaNZZwHGvKqfSPrhdKv9O570/eJL7M76/qMLBLBHh0UZOYeWl7HKOIo6oDykmorr1xZ0&#10;q/07nvT94jHmr9orjCwSwRezh58//hTl33lPTIVKOJAcyOJJr5I9cPpV/p3Pen7xGto/vj6RCwSG&#10;sPJztl21ac3ea2ZCYu/MyspKFvQzinUlMxiTnQZUp6ifXQ5RvdKv9O570/eI3t3vEcIWBpvyPMLJ&#10;v9ead5X567Uxd3RWW0FgPBCtIlCQShwqJwlKjqFB5wzNM/StKv8ATue9P3iJ6U5uJ4qhYEbo5Vd4&#10;LZHKE3Y4u3MmyzKFw2ljGEK7OzWKUrXOtKR0ulX+nc96fvEPSx7M8RCwK2U1vOidaAlXCkoXU4k5&#10;Zp9cPpV/p3Pen7xFdKb3FcUwsRJ5yTR+ZuUzlRvlZXKLOScnNuWdLyCwlmX0aCFjCDjVUHFirXsA&#10;p64/Q1jWhNz9hWfOTck4zMzEs2660KDAtSQSmhNciSM4k/YtlT9pSk5OWZJTE00aNvPMJWtAFSKK&#10;IqKHONnFGjzblLvvea61oWIzYl3TPNTTpDiltqXiVUANpwHyVEEmpr6gaGPRNKv9O570/eI95zXt&#10;BwMLAWfm3ltv3emz77/wmSnpyzJKXabcaDCi2XiRUrKgfKFappWnk9tY9Z5Krx2tePk+kLQtZlxy&#10;aJW2X6JTpkpUQFUqPA+sGOgt+7ViW+hk2vZUpOqaWnRqfaCikFQqAddD2ao2rDDMrLty8u02yy2k&#10;IbbbSEpQkagAMgIpPMrTz7yJRakSji1AponEkVzHrixpV/p3Pen7xJnYHxHEQsSsjz48P34/L1PO&#10;eWC99uXTugibsaUKVvPhl2ZcQFhlJBzpUipIAqcv6kRueTy8Vq3luPZ1q2rIKam30qxFACUuAKIC&#10;wCaioFf8xkRHUTPRXtxXCFgXizg+Ve9ds3UuQ5aNjyh5wXkNKdcQFhlCgaroCesAZ5eVGPJLeq2b&#10;1XIRaFsSp06X1soeQgIDyEgUXSo6yU5ZeTHeL2avAx8Z2De6OEBxZp7z2vaNj3ZtC0LNsp2dnGGS&#10;tqXyOI+ANTTXQZmlI1PJzeW2byXRan7ZsZcjMhxTaUpSUJcQKUWErNRrI69RPXHYwUt0VncTwgLx&#10;ZNKv9O570/eNLdRZRduWSltbgxO+UKAbRXaY38aO5/8AZiW33f8AVVGGvbXo/kd4/wBCT84/CRtX&#10;H3UNLUiUdWpKSQkKSMR7NccXycXsvBeaRtBy3Luu2Yth/C0MCkYwakii6GoOVR2x3cFL7M76/qMb&#10;OF4Cmpp9mTedaknXXENqUhsFIxkCoGvrjyPkk5Sb0XuvLasla8g2qXbbLpWy1o9AsKCQg1PWK5HP&#10;yfGPZoJraP74+kQBNKv9O570/ePIOT3lIvVeLlFtSx7UslLco2lalIQ0ULlSkgJCiTnXVnrOYyyj&#10;2SCb273iOEAiaVf6dz3p+8Ah90zzoMq4EhtNDiTnmr1xcgk9Kc3E8VQaJvWCaVf6dz3p+8fkwcrV&#10;+jfbnfPJjSmZ0f8ADKfh0xU0WGmvqrr9dY/XEaUXasL+Yja38HkP4hhCuc83TpMVT5WKla+vXAuz&#10;a6Vf6dz3p+8cHat8bxyfKnZlgS93HHbKfaq5N4FE561BQOEBNBUHPPqqI9BgldKb3FcUwCdk0q/0&#10;7nvT94/OPKVyp3zsblGmpGRmDIy0ktIZliyhQdBSDiUSCTir1HVqzzj9Jxr5uzLPmrRlZqYkZZ2Y&#10;aJ0brjSVLRQVFCRUZwG9GdnzkxNWbKzD8k6y86yhbjRKfIUQCU6+o5Rk+84HJeks4fxM80+ifXFu&#10;Cd2jG+fpMRrGxvCJpV/p3Pen7xoL123a1kyki5Zd35i01uzjbTiEOJTo0HWrr8OzPMx0kE/5qPaJ&#10;4xSp50TSr/Tue9P3jieU69lvXWu8xN2JYhnXXH0ocU4grS0nXUpQa5kUrWn+Ud3BTOwPiOIgRO2V&#10;LLnpucsiSmpuz3ZaZeYQ46wSmrSykEpzPUSR/SK14rSnrOu9OzcjZD9oTLbfkSyHEoK6mhzz1Ak6&#10;jqjcwUz0V7cVwgWLysGDEw85Ltrck3WnFJBU2VIJSaZioOdI+TDzglnSJZwnAaCqezxizGD2wc3T&#10;wgyJ3gNp5wtIJlnAcIqKpy/zj6p5wJJEs4SBkKpz/wA4RGzT4CMoEfgVJN51UkyVSziTgGVU9njD&#10;aVf6dz3p+8SW6KzuJ4QsFousPJUlnXNAKy7lanrT2n1w2lX+nc96fvEltgPE8TCwSwVumVmHVhs/&#10;gOHy1dafSPrhNKv9O570/eJL7M76/qMLBaEmreCqy6urv4Dh8s9aeweuF0q/07nvT94jPnO+0PAQ&#10;sEJNXorNOr0j34Dnn9qfRHrhNKv9O570/eI1tH98fSIWCEmr0Vkur5ys6BzzE5VT2q9cOhRVWrak&#10;b1M/cYwT0pzcTxVCwQk/IkSJEimCQUz0ZzwhFYsJw0r1VitMB/m66lulOoGIzcFlFqCmeivbiuES&#10;kx6TXuP3gpgP82dqW6YD1Hsg2IrKyWoxXs1eBjCkx6TXuP3jFYmMCvKa1dh+8LIo52IzsG90cIzi&#10;uyH9A3Qt0wjqPZ4xnSY9Jr3H7wRWs7JLdFZ3E8IWKsuH+bNULdMA6j2QtJj0mvcfvBaEll5JL7M7&#10;6/qMLFVgP6M0Lfnq6j6RhaTHpNe4/eC0JLLyRjzV+0VxhY09iIttDU5/FHpFazNuFgy6FABqvkhV&#10;fza42dJj0mvcfvGpR6XV36Bq3ZGto/vj6RCx5hybyfKTLW9bKr3TDa5JZq1jWheJyozQEHyU4RqN&#10;NYyrWPSqTHpNe4/eMkasje3e8RwhYqNCZ5w/VTNKppkezxhqTHpNe4/eImGrInpTm4niqFiggT/8&#10;TexKltBokYaJVirVWvOlItUmPSa9x+8aeBsh6WPZniIWPOHpflE/7wofZea/lXRgFKlN4MOjGIYf&#10;PxaTMHwzplHoVJj0mvcfvEDVkV0pvcVxTCx4veqV5TV8sckuyXZoWMVtFrA5SWDQCdLpBXtxa8zl&#10;Tqj2Okx6TXuP3gKsjm3Z8TwhYquB/TM5t6z1Hs8YWkx6TXuP3gVrCyR7zmvaDgYWONvo3fZc1Yhu&#10;u/IoaE3/APNDyRmjKmv8tMVcPlZikdbSY9Jr3H7wDWCTGzG+j6hCxwfKU1fxyzpD+TXmEuiYHOB5&#10;AURUYKFzKldfXq6qx2bInQw2H1sF3CMZSk0KqZ09VYErFCTOwPiOIhYqzAf0JqpvWOo9o9cLSY9J&#10;r3H7w5LXs7JM9Fe3FcIWKc4Jrmb2BTOLAdYMMkTOEYlNVpnRJ+8S81RPIRezV4GPjOwb3Rwjj+Up&#10;m9b9yppF1nMNoFScWhOF0t18rASclavXStM4x5MmL1y9yZZF6HcU9jUUaZWN0NflCyDmdfroRXOK&#10;KxR2sFLdFZ3E8IqWqi1V2ROps1yXRPlhYllLScKXcJwE68q06o1VykXmTdSSF5XZZdp0OMtpHm1O&#10;EHD5NaU1QFYo6WNHc/8AsxLb7v8AqqjX8obV4Xbg2siwFL/iZaToub1DlMaceE114cVKZ9mcee8g&#10;Ute5iWtM2ombbso4ebpnQuukqcRQDqHb1Vp2GJXtJnRSrsnDxad+if4nt0FL7M76/qMSkx6TXuP3&#10;jmrmN3ubkJwXnmJB1/nbmgMuig0devV11p101xTnWDqoJraP74+kRi4JvRq0amQuhw1SaV6uuPMe&#10;S+U5R2LdtlV7nlKlVZIDy0rBdrrQEnJOHwGqASo9Vgm9u94jhEpMek17j94BoTXOZiqmcNU0yPZ4&#10;xG9DRcgk9Kc3E8VRKTHpNe4/eCSH+crzbrgT1HtVFsqWHktQQ6WfZjiYlJj0mvcfvHFhi/f/AHUU&#10;6ZiT/lXmw/DonFXD4YsWOp10w+uASo7mCV0pvcVxTEpMek17j945qebveb+WauUfkBd4Sy+dIWk6&#10;Qrz1dfoUz6jWBEqOqgnNuz4nhEpMek17j94JwP6ZnNvWeo9kGWKzstQTu0Y3z9JiUmPSa9x+8eU8&#10;qktykvXgsc3SddEnhoebrSkB6pqXMRzThpry1wIlR63BP+aj2ieMYtib0SNIpnSUGLCDSvXSOI5S&#10;WL+vStmfya+whYmP/kjyAaZYT5eWEGtQM9WuASp2d9BTOwPiOIjBoTgZRpVMFzCMZSk0r10z1QM8&#10;J3mitCqX0mJNMaTTzhXUYu8BKnZegpnor24rhEpMek17j94KZExzR7ymvMPUezxiN4KlTstRg9sH&#10;N08IxpMek17j945y/TV5nrnz6LtOMotQpGjOSThqMQSVZA0rmYESpnTI2afARlHNXJavM1dCz0Xl&#10;cZVawQdMciaYjhBKcicNK0jeuic0S9EpjSYTgxpNK9Vc9UVCjOW6KzuJ4Qsa2yE2mmyJQTzkqqaD&#10;SdIplKggmnVU1i7SY9Jr3H7wap0Vq2SW2A8TxMLFWXD+hFC3Sp1g9phaTHpNe4/eItCS9p5JL7M7&#10;6/qMLFVgP6M0Lfnq6j6RhaTHpNe4/eC0JLLyRnznfaHgIWKrIfq7Qt+eeo9ghaTHpNe4/eCElnZG&#10;to/vj6RCxVaD+keoW/PzyPoiFpMek17j94JiSzsielObieKoWKqQ/wA5Xm3XAnqPaqHRpM9IUnsw&#10;iCEkZxIkSKYJBTPRnPCFgpnoznhEejUe8hYKZ6K9uK4QsFM9Fe3FcIrEe8hYxXs1eBjKMV7NXgYE&#10;Wz4zsG90cIzjBnYN7o4RnBCWwpborO4nhCwUt0VncTwhYi0JbYUvszvr+owsFL7M76/qMLBaEtsJ&#10;jzV+0VxhYJjzV+0VxhYIsthNbR/fH0iFgmto/vj6RCxUJbCb273iOELBN7d7xHCFiIS2EnpTm4ni&#10;qFgk9Kc3E8VQsVCWwj0sezPEQsEelj2Z4iFiCXASulN7iuKYWCV0pvcVxTCwI9IJzbs+J4QsE5t2&#10;fE8IWBXpBPec17QcDCwT3nNe0HAwsA9IKY2Y30fUIWCmNmN9H1CFij6oUzsD4jiIWKlpTctJSSnp&#10;uYaYaCkgrdWEpqSOsxbBBAINQdRETkfVCmeivbiuELBTPRXtxXCFij6pivZq8DHxnYN7o4R9Xs1e&#10;Bj4zsG90cInI+qZwUt0VncTwhYKW6KzuJ4Q5JwLGjuf/AGYlt93/AFVRvI0dz/7MS2+7/qqjL769&#10;H8j0R/20/tR+EjeQUvszvr+owsFL7M76/qMa5PPwLBNbR/fH0iFgmto/vj6RFKtMWCb273iOELBN&#10;7d7xHCIFpiwSelObieKoWKzb7KrReYS6guobQVNhQxJBKqVHVFC0yzBDpZ9mOJhYIdLPsxxMRiPI&#10;sErpTe4rimFgldKb3FcUwZI7FgnNuz4nhCwTm3Z8Twgyx2LBO7RjfP0mFgndoxvn6TBkjsWCf81H&#10;tE8YWCf81HtE8YMsdiwUzsD4jiIWCmdgfEcRB6Ee8hYKZ6K9uK4QsFM9Fe3FcIrEe8hYwe2Dm6eE&#10;Zxg9sHN08IEjs+o2afARlGKNmnwEZQD2FLdFZ3E8IWCluis7ieELEWhLbCltgPE8TCwUtsB4niYW&#10;C0WXeYUvszvr+owsFL7M76/qMLBaJLbCZ8532h4CFgmfOd9oeAhYIsthNbR/fH0iFgmto/vj6RCx&#10;UJbCT0pzcTxVCwSelObieKoWCEtkiRIkDJ8UCUkBRSe0RWmGliXX+O4ctVE/aLUFM9Gc8IjNQdNE&#10;0S/1DnuT9oOYaWJZ06dw+QcqJ7PCLMFM9Fe3FcINFjJ2iaJf6hz3J+0fFtLwK/Hc1diftDRivZq8&#10;DCiKTsFlpegb/HcHkjqT2eEZ6Jf6hz3J+0ZM7BvdHCM4JFcnZWl2lmWaOncHkDKiezwhNEv9Q57k&#10;/aJLdFZ3E8IWCWBKTtlZhpZbP47g8tXUn0j6oTRL/UOe5P2iS+zO+v6jCwSwJSdsqsNLIX+O4PLV&#10;1J7fCF0S/wBQ57k/aIx5q/aK4wsEhKTs0NiWJN2dP2w89bk9OJm5vSttvFJTLpwjyE5as/8AIZay&#10;dzol/qHPcn7RGto/vj6RCwDdFNmXWJqZVzp04inLyaDLwh9Ev9Q57k/aI3t3vEcIWCRO7hHMyl3Z&#10;9i/VoW0u8U87JvyqGkWcrZNKy8oZ0r5B/KPPOcdDol/qHPcn7RE9Kc3E8VQsCt0aJdjTar4NWqLa&#10;nUy6ZIsGRGHRKVjrpCKUrQ01VyGfUdxol/qHPcn7RD0sezPEQsA2cvaF2rRm78WZbLd5bQl5OWYW&#10;hyz26aN41Oas6fmGtJ80UIjo9Ev9Q57k/aIrpTe4rimFgRvR5zfTk+tS8d+rvW1LW+5LS8goY2SD&#10;VOFRWVIplVQ8k1GoDXqj0HRL/UOe5P2iObdnxPCFgG6OMvrc6fvNNWK7K3lnbLEjMFxaWU10tcJG&#10;opoRhNCQfOOUddol/qHPcn7RHvOa9oOBhYBvFlCflHX2WwmdmGsLzaqowivlDLVFrRL/AFDnuT9o&#10;kxsxvo+oQsW+BrJ5fyxcn1sX3s2zf4XPNBUm4srZmFYUrC8IBBSNYp19RPgetuXd2cu1c6zLGnLQ&#10;VMTEq1gW4ihTrJomorQVoK9QGQ1RvpnYHxHEQsQcWcXyl3Rn733OdsyRtVUq6HUvHSDyHUpr5CsI&#10;rTMHrzSMusbW6VgTV3bqWdZE1abs29KtYFPEDPMmgqCaCtB6gI3Uz0V7cVwhYC8Wae8VjzNs3enr&#10;Ol7WmZB2YaKEzLQGJv1ilD6tY1xjdqx5ixrt2fZz9qzM67LshCph0DEv31Pq1nIRuF7NXgY+M7Bv&#10;dHCAvFmst6yJi2LAn7NZtJ+UdmmFtJfQBVskUrkAf8x4iNRyf3Wnbq3RlrMm7YennAouBdBRAVnh&#10;TWpoP9zHWwUt0VncTwgLxZNEv9Q57k/aNLdRKnLtyyg4pAxOjCkCm0V2iN/Gjuf/AGYlt93/AFVR&#10;hr216P5HeP8AQk/OPwkbZTK1JKRMupqKVATUf5RyPJ/c60bpyE+zO3imrTMxMqcQpweYBkfOKszr&#10;MdpBS+zO+v6jGzheLJol/qHPcn7Rzt2buT1iz1tuzN4Z20Ezs4Xm0PAUYSRXCK17QMqDIZR08E1t&#10;H98fSIBPZNEv9Q57k/aOBuhcK1Lv35t+2pm8L83LzxVo2DWoxKCgVVqKpHkig1E6tUehwTe3e8Rw&#10;gE7Jol/qHPcn7R4/dzknt6yeV2ZvLMW00uS0rr4UlStM6HMQCVAjDl15kZCnq9lgk9Kc3E8VQF2T&#10;RL/UOe5P2iuJZz+JFznb9NCE4KJprOerXF2CHSz7McTF0E7Jol/qHPcn7Ry89dWfmr/2dbyLyTzM&#10;rLS6m12ekDRuHPM5gfmGtJPkjPs62CV0pvcVxTECdk0S/wBQ57k/aOGvVca07cvzd+25e8UzKS8i&#10;RpJdI87CoqJTSgqoeSag5Aa9Ud9BObdnxPCATsmiX+oc9yftGgvDd+eta0LFelrwT9nok5rSutsU&#10;AmE0rhVSmWVMwRmco6SCd2jG+fpMAnZNEv8AUOe5P2jVW7ZM1aTEohi2JyRU1NtuqWxgqtIOaDlq&#10;Nf8AKN1BP+aj2ieMGWLtk0S/1DnuT9o0l7LCnLcsJclK27PWY6XEK5xLEBdArVlQ0Pj9o6CCmdgf&#10;EcRBiLtpHxLK0pCTMuqoKVITU/5QU2ysybw5y6PIOoJ7PCLcFM9Fe3FcINYIvawyaJf6hz3J+0VL&#10;VkXpyyJyWbtCZllusrQl5rDibJBzGWsRsIwe2Dm6eEKCeSrISb0rZ0rLuT0w+tppCFPOBOJwgAYj&#10;lrOuLGiX+oc9yftGaNmnwEZQoOTK0u0syzR07g8gZUT2eEJol/qHPcn7RJborO4nhCwSwWUnbKsu&#10;0ssj8dwZnqT2n1QuiX+oc9yftEltgPE8TCwSwJSfUysw0stn8dweWrqT6R9UJol/qHPcn7RJfZnf&#10;X9RhYJYEpO2VWWl1d/HcHlnqT2D1QuiX+oc9yftEZ8532h4CFgkJSdlZppeke/Hc8/sT6I9UJol/&#10;qHPcn7RGto/vj6RCwSEpOyslpfOVjTueYnOie1Xqh0JKa1cUvepl7hGCelObieKoWCEmSJEiRTBI&#10;KZ6M54QikhSSlQqD1RWmJdkS6yGxWkRm4VastQUz0V7cVwic2Z7tMFMS7IlnSGxUIPCDsR6bRajF&#10;ezV4GMObM92mMVyzOBX4adUMkXTYjOwb3RwjOK7MsyWGyWx5o4RnzZnu0wVlfTZJborO4nhCxVl5&#10;dkyzRLYqUDhC82Z7tMFdCXTbJL7M76/qMLFViXZLZq2PPV9RhebM92mCuhLptkY81ftFcYWKrEuy&#10;QurY89XGF5sz3aYKxLpsjW0f3x9IhYqtS7Jce/DGS/8A6iF5sz3aYKxLpsje3e8RwhYqty7JeeGj&#10;GRHCF5sz3aYKxLpsrNWjIuW1MSCJyXVOtsoWuXS6kuJTU5lNagZjP1iL0crJ3EsOUvzO3naad/iE&#10;wylCgXCUCuRIT20QI6XmzPdpgR1yQ9LHszxELFIyMt/EA7ohj0RTWp1VixzZnu0wVk+0U5i17Mlr&#10;blrOftGUannm1FqWW+lLjgqM0pJqfNOrsPZGxji7U5Nbv2pfuQvO+mZTOyyQoNodo2tSCMJUKVyr&#10;1EDIeuvX82Z7tMC45CmJhhqclGnHm0OOqUG0KUAV0TnQdcWo0Fq3Vse1Lasq0ZuWK5iRWpTBC1AA&#10;0rmAc8wD/SN1zZnu0x0koKK6Xnn9PHHoPU0t4b22BdyakWLYtWXk3Zlz8NLpOY1VPYKnWaCN+CCA&#10;Qag6iI865QOSayb8WpZ8+/OTEm8yAw5ogCHGqlVM9Sqk5569RjvGLPlJWXal2WQlppAQhNSaACgF&#10;THMY5Bte07PsqVbdtGelpNtbqEJXMPJbClVBoCoipyOXqi/HJX1uBYd9JKUZtND6ObPBba5dzCaK&#10;ICkmoIocuquWR1x0zclLNNIbQylKEAJSOwCAxRlM7A+I4iFihaNnSk3IrYeYSptRTUVIr5QPVFrm&#10;zPdpi/EfAxnXW2ZF9x1aUIS2aqUaAZdsOCCAQag6iI014rvWZb9352zJ9jHLPN+WEqKTUEKBBHYQ&#10;DF2SsqSs+Ql5KWYCGJdpLTaSSaJSKAVOZyEQuKEnpyWkJF6anJhmWl201W68sIQkesnIRjZs5K2h&#10;ZzE1JTLMzLuI8h1lYWhVMjQjI5giNdea69nXnu7OWPPJcRLTKRiUyoJWMKgoEEgjWkdUY3XuxZ12&#10;btSVkSQcXLy6ThU8oKWSpRUSSABrUeqAxRu1rQ02pxxSUISCpSlGgAGskxXs2al5yzZaYlX2n2Ft&#10;gocaWFJV4EZGDtCyJK07NmrPmWqy80ytl0JNCUqBSaHqyMa+6t1rLuzd2Vsuz2l6BtJVVxWJSio1&#10;JJ8TAmKNraFoSllWe/Pz76JeVl0Fx11ZySkRzHJveOyLfuyE2XOomFSzi0vJAKVIxLUpNQQDQjUf&#10;HsMbW8115G893J6xZnE01NIw6RvzkEEKSR4EA0645DkhuDKXUsGamhNLm5i0HPLKkYEpS2paUgCp&#10;zzUSa9Y7M5jqXj/8Oqcv4Uku7av1p18z0qKshMsTTLipd9t1KHVoUW1hQCgo1Bp1+qF5sz3aY0V1&#10;rn2LdeSmmLLllIbmJlby8ayryq0yr1UAinPFHRRQs61LPtCYnm5Kelplcu9geSy8lZbVhAooA5HI&#10;5Hsi1zZnu0xyt0eT2wroz1rTFmofUuddBXpnMQQAKhKaAZVUddT64EVHXwDK0KmZhIUkqSU4gDmM&#10;uuMubM92mNPZl17Hs227WtKUlME1PrQqYXjUQopGWRNBrOqBVWTewSelObieKonNme7TFZuz5RNo&#10;vPBlIcW2gKVnnQqi+pMcF6KQn5P+NKkOdsc80Ic5vpBpMNfOw1rT1xY5sz3aY5sXFsMX8VenQu/x&#10;EsBvaeRqw1w9uEU7IhVXB1MaSavNYkreaWsV+1JZu0nmzgllLoo1IoPE0NB1xtubM92mOCtTknsS&#10;0+UaVvW6/MpfQpD65dJGBa2sIQe0DJNR10gRVwehRXedbRNSzalpStZVgSTQqonOg64z5sz3aY1F&#10;o3asm0Lasu0ZmVxTMkpZYUFqATUZ1ANDqGuNwUW/bdLyznjw5Crg3ka+0bUs+zpiRbnZ+VllzD2B&#10;lL7yUFxVCKJBOZzGQ7RFvmzPdpjlb18ntg3stGyZq0m3w5JOkoDLmELFK4VZHKqRqofXGAq4Ovgn&#10;/NR7RPGJzZnu0xXmpKWcS2FNA0dSR41g7ofZ3+/UuxUtKblpKSU9NzDTDQUkY3VhKakigqYbmzPd&#10;pjQ3tuhY967FFn2owtTCXkOp0ayghQqNY9Sj74Mqq1R0daiogpnor24rhBsyErLsNsNMhLbaQhIq&#10;TQAUEfJiXZEs6Q2KhB4QdiPTaLUYPbBzdPCMebM92mMHpZkMOENjzTwhkLpsZGzT4CMoBEszgT+G&#10;nVGXNme7TDJH02SW6KzuJ4QsVZeXZMs0S2KlA4QvNme7TBXRZdNsktsB4niYWKsvLslkEtjWeJhe&#10;bM92mCuhLp6mSX2Z31/UYWKrEuyWzVseer6jC82Z7tMFdCXTbIz5zvtDwELFVmXZJdq2MlngIXmz&#10;PdpgrEumyNbR/fH0iFiq1Lslx78MZL/+ohebM92mCsS6bInpTm4niqFiqmXZ5ysaMUwJ4qh0Nobr&#10;gSBXXSCEqM4kSJFMEgpnoznhCKUlKSpRAA1kmK0xMMGXWA82TT0hEZqCbaLUFM9Fe3FcInOWO/b+&#10;MQcxMMGWdAebJKDliHZBssYu1gsxivZq8DGHOWO/b+MR8XMsYFfjN6vSELIou9GbOwb3RwjOK7Mw&#10;wGGwXm64R+YdkZ85Y79v4xBMri70SW6KzuJ4QsVpeYYEs0C82CEDLEOyE5yx37fxiCeBKLt4JL7M&#10;76/qMLFZiYYDZq82PLV+YekYTnLHft/GIJ4Eou3gjHmr9orjCxVYmGAF1ebHlq/MO2F5yx37fxiC&#10;YlF3ojW0f3x9IhYrNTDAceq83mvLyh6IhOcsd+38YgmJRd6I3t3vEcIWKrcwwHnjpm6EinlDshec&#10;sd+38YgmJRd6InpTm4niqFismYY5ys6ZumBOeIdqoTnLHft/GIJiUXeiHpY9meIhYqmYY50Dpm6Y&#10;DniHaIXnLHft/GIWHF4wRXSm9xXFMLHJ2lygXdsy+khd2Zm1CfmkUThQShJURhCldRND/vSOn5yx&#10;37fxiBGmyObdnxPCFjkLw8od3bu3ksqx5+aWJqcNUltGJLYUSlJUeoE1GVdWdI6rnLHft/GIBpui&#10;Pec17QcDCxzd5L6WBdp+zW7VtBDCpx/AzRJUMtZJANAMScz2+Mb/AJyx37fxiBWnRJjZjfR9QhY4&#10;u/XKTYNyESSbRMw+5NLqhuUSlaglJBKlVUKDOg7f6GOokbVkbRkJaelpltcvMtJeaUTSqVAEGhzG&#10;RgSnVDzOwPiOIhY42/nKHYtx7PlnZ/TTDk05haalglSiE0KiakAAVHvHrpvbDvFZt4bElLWkXxza&#10;abxoDlEqHUQR2ggj+nXAU6o2Ez0V7cVwhY1Vu27Zdi2HN2haE60zKtI8tzzqVOEZCpOZAi1K2nIz&#10;0mxNy0004w+2l1tYVTElQqDn6jCy06osr2avAx8Z2De6OEay3rxWXd+w5u1bQmkolZdFVlHlE1IA&#10;AA1kkgf1jG714rLvBYElalnzKVS0w3VJX5KgQcJBB6wQR/SAp1RuIKW6KzuJ4QE5asjZ8jMTs1NN&#10;ty8u2p11da4UpFSaDM5Dqild68dkW/YctaFmT7T8qtOELzQapyIKVUIzHWPXAlOqNzGjuf8A2Ylt&#10;93/VVG35yx37fxiNJdF9pF2pZKnUJON00Kh3iow2utej+R6Ixf8ALzx9aPwkdBBS+zO+v6jE5yx3&#10;7fxiNRd69NiXglZh6y7RamEMTC2XDQpooGtPKArkRmMo2eenRvIJraP74+kROcsd+38Yjn7u32u/&#10;eSetWXsyfS65JPBDoUko6qVFdYqlQqOz1ioJPJ0sE3t3vEcInOWO/b+MRq7PvHY8/a9pSEraLDk1&#10;JqQJhsKoUEjLXr1HVAqTybmCT0pzcTxVE5yx37fxiOIsrlUu5at/Zm7EuqYE0jE0l5aAGnFt4isJ&#10;Na6gcyADQ+qoiTWzvIIdLPsxxMTnLHft/GI4wcqF2/8AuCbq6WY57stNoxodJSuDFWtf6Ur1wCTW&#10;zuIJXSm9xXFMTnLHft/GI0s1e6wpS9klYL1otptGZYW401QkEV9KlAThVkT1eEAk1s38E5t2fE8I&#10;nOWO/b+MRzVt39u7Yd5rLsWensE5OkFsJSSlIUSlJUrUKqBHGBUmtnVQTu0Y3z9Jic5Y79v4xHO3&#10;kvzd+7U/ZUtac7o3Z14paCElYGVKqI1Cqh7/ABgRJrZ08E/5qPaJ4xOcsd+38Ygn5hghFHmz5afz&#10;Dtg2WMXei1BTOwPiOIic5Y79v4xBTEwwWSA82TUfmHaIN4EYvqWC1BTPRXtxXCJzljv2/jEHMTDB&#10;lnQHmySg5Yh2QbEYu1gsxg9sHN08Ix5yx37fxiMHphgsOAPN1wn8w7IWFF3oZGzT4CMoFEyxgT+M&#10;3q9IR95yx37fxiFkcXeiS3RWdxPCFitLzDAlmgXmwQgZYh2QnOWO/b+MQTwWUXbwSW2A8TxMLFWX&#10;mGAyAXmwan8w7TC85Y79v4xBPAlF9TwSX2Z31/UYWKzEwwGzV5seWr8w9IwnOWO/b+MQTwJRdvBG&#10;fOd9oeAhYqszDALtXm81n8w7BC85Y79v4xBMSi70RraP74+kQsVmphgOPVebzXl5Q9EQnOWO/b+M&#10;QTEou9ET0pzcTxVCxWTMMc5WdM3TAnPEO1UOhxDlcC0qprwmsExJMyiRIkUwSCmejOeELBTPRnPC&#10;I9Go95CwUz0V7cVwhYKZ6K9uK4RWI95CxivZq8DGUYr2avAwItnxnYN7o4RnGDOwb3RwjOCEthS3&#10;RWdxPCFgpborO4nhCxFoS2wpfZnfX9RhYKX2Z31/UYWC0JbYTHmr9orjCwTHmr9orjCwRZbCa2j+&#10;+PpELBNbR/fH0iFioS2E3t3vEcIWCb273iOELEQlsJPSnNxPFULBJ6U5uJ4qhYqEthHpY9meIhYI&#10;9LHszxELEEuDSzl2rFnbyyVszNmy7toyzag1MKT5ScxTxpU0rqrlG6gldKb3FcUwsCPSNHa117Dt&#10;i2rNtK0LMl5ick1EsPLTmmmY8aHMVrQ6o3kE5t2fE8IWAekay1rGsy1XpFy0JCWmlyz2kYU80Flt&#10;VNYrq1D3DsjZwT3nNe0HAwsCvSOevXc+wL2sSqbcs5M2JZyrJLi0FGIgKzSQaGgy9QjeS8uzKSzU&#10;tLtpaYZQG220CgSkCgAHYBEmNmN9H1CFik4OfvbdGw73We1L23IiZQw4FtELUhSCSAaFJBoRrHh2&#10;CNtZtnSdkWbL2fZ8uiXlJdAbaaRqSBx8TmYWZ2B8RxELAcFS05SXnrMmZabl2phhbZxtOoC0q68w&#10;cjFhppthpDTSEttoSEoQgUCQMgAOoRjM9Fe3FcIWA4Klp2fJ2rZkxIz8s3MyryClxpxNUqH/ALn6&#10;oxsmz5OyrJlZGQlm5eVZbCW2m00CRr41JPWTWLa9mrwMfGdg3ujhELwR5lqZYcYfaQ6y4koW2tIU&#10;lSSKEEHWCOqK1lSUpZ1lS0rIyrMrLoR5DLDYQhNczQDIVJJ/rFyCluis7ieEOScCxo7n/wBmJbfd&#10;/wBVUbyNHc/+zEtvu/6qoy++vR/I9Ef9tP7UfhI3kUbLs6Ss5h1EjJy8qhx5bi0sNJQFKKjVRoMz&#10;kM4vQUvszvr+oxrk8/AsauybEsuyZm0HbOkJeVcmng4+plsJLisIzNPEn+p7Y2kE1tH98fSIoWmL&#10;FSWlJZidnH2pdpt55SS64hACnKDLEeunri3BN7d7xHCIVaYsczI3Hu3Z975q8MrZbbdqOpxKfClH&#10;yllWJQSTQE9ZA7e016aCT0pzcTxVFItMWOcFy7u/zkbx/wAKZ/i2CvOKq15jFhrhxUyrSsdHBDpZ&#10;9mOJgFyLGvesuz3rclrSckpdc8yytDcwpsFxCSRkFawMz7z2mNhBK6U3uK4piMR2LGotG79kWjbV&#10;nWlOWdLvzsoolh9aAVN0zFD6jmOw5xt4Jzbs+J4QZY7FjU2vYNk2xN2e9aVnS807KvY2FuthRbNC&#10;cv6gH+g7I20E7tGN8/SYMkdiwT/mo9onjCwT/mo9onjBljsWCmdgfEcRCwUzsD4jiIPQj3kLBTPR&#10;XtxXCFgpnor24rhFYj3kLGD2wc3TwjOMHtg5unhAkdn1GzT4CMoxRs0+AjKAewpborO4nhCwUt0V&#10;ncTwhYi0JbYUtsB4niYWCltgPE8TCwWiy7zCl9md9f1GFgpfZnfX9RhYLRJbYTPnO+0PAQsEz5zv&#10;tDwELBFlsJraP74+kQsE1tH98fSIWKhLYSelObieKoWCT0pzcTxVCwQlskSJEgZPijhSTQmnYKxW&#10;mHwZdYwOautBi1BTPRnPCIzcKtE047t34DBTD4Ms6NG55h/IeyLUFM9Fe3FcIMRatYJpx3bvwGMV&#10;vjAr8N3V6Bh4xXs1eBgRNXoFl8BhsaNzzR+Q9kZ6cd278BjJnYN7o4RnBFbV6Ksu+BLNDRueYPyH&#10;shdOO7d+AxJborO4nhCwWhJq3gqsPgNn8Nzz1fkPpGF047t34DEl9md9f1GFgtCTVvBVYfAC/Ic8&#10;9X5D2wunHdu/AYjHmr9orjCwQk1eiq0+A49+G5mv0D6IhdOO7d+AxGto/vj6RCwQk1eiq2+NM8cD&#10;mZH5D2QunHdu/AYje3e8RwhYISavRVS+OcrOjc8xP5D2qhdOO7d+AxE9Kc3E8VQsEJNXoql8c6Bw&#10;OeYfyHtELpx3bvwGIelj2Z4iFgG1jBVU+OcoOjc8xX5D2phdOO7d+AxFdKb3FcUwsA2qWCq4+NMy&#10;cDmRP5D2QunHdu/AYjm3Z8TwhYBtUsFV58EteQ554/IewwunHdu/AYj3nNe0HAwsA2qWDnb13nTd&#10;2zZeaNl2jPB2baY0coxjUmpriI7MqeJA643unHdu/AYkxsxvo+oQsBijl78XtTdO7TlqGzZydo6h&#10;vRsopSp1k9Q/3IHXG+lp0TEq0/zeZa0iAvRutFK01FaKHUR1wszsD4jiIWAxRTnJoIkn1aF5VG1Z&#10;JbJJyh+cDu3fgMSZ6K9uK4QsSnYtdKwaG9l5Bdq61oWwZGYmuat4tCgFJVUga6GgFak9QBjG6F5E&#10;3munZ1sCRmJXnLddCsYimhKddBUGlQesERvl7NXgY+M7BvdHCKMUY6cd278Bgpd8CWaGjc8wfkPZ&#10;FqCluis7ieEORarRVtG0xZ9lzc7zWYe5uyt3RNoJUvCknCPWaUjj+Sa9ibzXL5wJF6X0E06yRXGF&#10;ZhdQaD06f0jv40dz/wCzEtvu/wCqqMvvL9+B1in/AAZPi1j+0vhn3m3047t34DBMPgNn8Nzz1fkP&#10;pGLUFL7M76/qMa5OVqtE047t34DHJXOv0i9Np27Kpsiek/4dMhoqeT5+sdmR8mpHrEdlBNbR/fH0&#10;iBFRNOO7d+AwDUyDMzA0TwoU5lBzyi5BN7d7xHCDsqap4Jpx3bvwGOfk71Jmr72lYIsu0EGUlm3e&#10;dqZIaXXOgPb5X/8AyrsjpYJPSnNxPFUAqyTTju3fgMaYXgH84Gxv4ZaPQxMc70B0PnUw4vSjfQQ6&#10;WfZjiYBNE047t34DBKfHOUHRueYr8h7UxagldKb3FcUwYi1eiacd278BgnHxpmTgcyJ/IeyLUE5t&#10;2fE8IMRavRNOO7d+AwTr4LjP4bmS/QPomLUE7tGN8/SYMRavRNOO7d+AwT74IR5Dnnp/Ie2LUE/5&#10;qPaJ4wYi1eiacd278Bgph8FkjA5rGtB7RFqCmdgfEcRB6EWupYJpx3bvwGCmHwZZ0aNzzD+Q9kWo&#10;KZ6K9uK4QYi1awTTju3fgMYPPgsODRueafyHsixGD2wc3TwgE1eg0PjAn8N3V6BjLTju3fgMZo2a&#10;fARlAjavRVl3wJZoaNzzB+Q9kLpx3bvwGJLdFZ3E8IWC0WTVvBVl3wGQMDms/kPaYXTju3fgMSW2&#10;A8TxMLBaEmup4KrD4DZ/Dc89X5D6RhdOO7d+AxJfZnfX9RhYLQk1bwVWXwC75Dnnn8h7BC6cd278&#10;BiM+c77Q8BCwQk1eiq0+A49+G5mv0D6IhdOO7d+AxGto/vj6RCwQk1eiql8c5WdG55ifyHtVDocC&#10;6+SoU9IUjFPSnNxPFULBCTRIkSJFMEgpnoznhCKxYThAJ6gTSK0wp/m66tt0p6Z+0RmoK2i1BTPR&#10;XtxXCJif7tv5h/bBzCn+bO1bbpgP5z2eEGyxi7RZjFezV4GMMT/dt/MP7Y+LU/gV+G3q7w/aFkUX&#10;ZmzsG90cIziuyp/QN0bbphH94ezwjPE/3bfzD+2CZXF2SW6KzuJ4QsVpdT/NmqNt0wD857PCExP9&#10;238w/tgngSi7ZJfZnfX9RhYrMKf0Zo2356vzn0j6oTE/3bfzD+2CeBKLtkY81ftFcYWKrCn6Lo23&#10;56vznt8IXE/3bfzD+2CYlF2RraP74+kQsVmlP6R6jbfn5+WfRHqhMT/dt/MP7YJiUXZG9u94jhCx&#10;VbU/pnvw261FfLPZ4QuJ/u2/mH9sExKLsielObieKoWKyVP85X+G3XAn857VeqExP9238w/tgmJR&#10;dkPSx7M8RCxVKn+dD8NuuA/nPaPVC4n+7b+Yf2wsOLwRXSm9xXFMLFZSn+co/DbrgV+c9qfVCYn+&#10;7b+Yf2wsOLpEc27PieELFVxT+mZ/DbrU08s9nhC4n+7b+Yf2wsOLpEe85r2g4GFiq8p+rVW2/PH5&#10;z2H1QuJ/u2/mH9sLDi6RJjZjfR9QhYrPqf0Yq2356fzn0h6oTE/3bfzD+2FjpdEmdgfEcRCxVmFP&#10;6E1bbpUfnPaPVC4n+7b+Yf2wvI6X0kmeivbiuELFaYU/zZ2rbdMB/OezwhMT/dt/MP7YWOl0Zr2a&#10;vAx8Z2De6OEYLU/gV+G3q7w/aMWVP6BujbdMI/vD2eELyOl9JYgpborO4nhExP8Adt/MP7YOXU/z&#10;ZqjbdMA/OezwheR0uizGjuf/AGYlt93/AFVRt8T/AHbfzD+2NJdFT38sy1G2yMbutZH94r1Rhv21&#10;6P5HeMX/AC0/tR+EjoIKX2Z31/UYmJ/u2/mH9sGwp/Rmjbfnq/OfSPqjd5OHS6LME1tH98fSImJ/&#10;u2/mH9sG0p/SPUbb8/Pyz6I9ULCi6ZZgm9u94jhExP8Adt/MP7YJtT+me/DbrUV8s9nhCwoumWoJ&#10;PSnNxPFUTE/3bfzD+2DSp/nK/wANuuBP5z2q9ULCi6ZZgh0s+zHExMT/AHbfzD+2CCn+dH8NuuAf&#10;nPafVBsKLyWoJXSm9xXFMTE/3bfzD+2DUp/nKPw264FfnPan1QbEYuyzBObdnxPCJif7tv5h/bBO&#10;Kf0zP4bdamnlns8INiMXZagndoxvn6TExP8Adt/MP7YN1T+kZq235+Xln0T6oNiMXZZgn/NR7RPG&#10;Jif7tv5h/bBPqfoirbfnp/Oe3wg2IxdlqCmdgfEcRExP9238w/tgphT+hNW26VH5z2j1QbwIxfUi&#10;1BTPRXtxXCJif7tv5h/bBzCn+bO1bbpgP5z2eEGxGLtFmMHtg5unhGOJ/u2/mH9sYPKf0DlW26YT&#10;/eHs8IWFF2MjZp8BGUChT+BP4bervD9o+4n+7b+Yf2wsji7JLdFZ3E8IWK0up/mzVG26YB+c9nhC&#10;Yn+7b+Yf2wTwWUXbJLbAeJ4mFirLqf0Io23Sp/Oe0+qFxP8Adt/MP7YJ4EovqZJfZnfX9RhYrMKf&#10;0Zo2356vzn0j6oTE/wB238w/tgngSi7ZGfOd9oeAhYqsqfq7Rtvzz+c9g9ULif7tv5h/bBMSi7I1&#10;tH98fSIWKzSn9I9Rtvz8/LPoj1QmJ/u2/mH9sExKLsielObieKoWKyVP85X+G3XAn857VeqHQVmu&#10;NKU9mFVf9hBCSMokSJFMEgpnoznhCxIFTp2SCmeivbiuELEgE6dkjFezV4GMokCGDOwb3RwjOJEg&#10;Vu2FLdFZ3E8IWJEgG7dhS+zO+v6jCxIkA3bsJjzV+0VxhYkSAbt2E1tH98fSIWJEgG7Cb273iOEL&#10;EiQDdhJ6U5uJ4qhYkSAbsI9LHszxELEiQDdhK6U3uK4phYkSAbCc27PieELEiQDYT3nNe0HAwsSJ&#10;AN4CmNmN9H1CFiRIC8UFM7A+I4iFiRIC8UFM9Fe3FcIWJEgLxRivZq8DHxnYN7o4RnEgLxRIKW6K&#10;zuJ4QsSAvFEjR3P/ALMS2+7/AKqo3kfEIShOFCQlPYBQRmvas6LtK7J9n4tP3X+J9gpfZnfX9RhY&#10;kaOd4okE1tH98fSIWJAJkgm9u94jhCxIBMkEnpTm4niqFiQCZIIdLPsxxMLEgE6JBK6U3uK4phYk&#10;AnRIJzbs+J4QsSATokE7tGN8/SYWJAJ0SCf81HtE8YWJAJ07JBTOwPiOIhYkAnTskFM9Fe3FcIWJ&#10;AJ07JGD2wc3TwjOJAJ0zFGzT4CMokSBApborO4nhCxIkCt27CltgPE8TCxIkA3bsKX2Z31/UYWJE&#10;gG7dhM+c77Q8BCxIkA3bCa2j++PpELEiQDdhJ6U5uJ4qhYkSAbskSJEgQ//ZUEsDBAoAAAAAAAAA&#10;IQDBzZY4jMgAAIzIAAAVAAAAZHJzL21lZGlhL2ltYWdlNC5qcGVn/9j/4AAQSkZJRgABAQEAYwBi&#10;AAD//gA2IEltYWdlIGdlbmVyYXRlZCBieSBFU1AgR2hvc3RzY3JpcHQgKGRldmljZT1wbm1yYXcp&#10;Cv/bAEMACAYGBwYFCAcHBwkJCAoMFA0MCwsMGRITDxQdGh8eHRocHCAkLicgIiwjHBwoNyksMDE0&#10;NDQfJzk9ODI8LjM0Mv/bAEMBCQkJDAsMGA0NGDIhHCEyMjIyMjIyMjIyMjIyMjIyMjIyMjIyMjIy&#10;MjIyMjIyMjIyMjIyMjIyMjIyMjIyMjIyMv/AABEIApACbwMBIgACEQEDEQH/xAAcAAEBAAIDAQEA&#10;AAAAAAAAAAADAAIEAQUHBgj/xABMEAABAwECBw0GAwcFAQABBAMBAAIDBAURBhITITNysQcUMTRB&#10;UVJTYXGSstEiIzJzkZNCwdIIFjZUgbPhFUNVYpWhwiRjgqIXNfD/xAAYAQEBAQEBAAAAAAAAAAAA&#10;AAABAAIDBP/EADMRAAICAQMCBAQEBgMBAAAAAAABAhExEiFBA1EyQnHBImGhwjNykeETUoGSsfAE&#10;YvEj/9oADAMBAAIRAxEAPwD39YSPLA267O4D6rNFP8LPmN2qYxyKpSlAYOeRKxma5wP/AMWaJ/GY&#10;u535JVC8IlgHkzOZyBoP1v8ARZom8ak1G7XKJYYqlKUBhG8vL77vZdcFmih+KX5h2BKpDLJLCF5k&#10;ia83XkcizRU3Fo+5RcCrCV5jhe8cLWki9Zoqnis2o7YplHKFUpSgMJXljAR0mj6kBZoqjRjXZ5gl&#10;UPBLBzyJWMzXOB/+LNE/jMXc78lMo5FUpSgMA8mZzOQNB+t/os0TeNSajdrkqheSWDHlz5AfwuuH&#10;0B/NZootJPrjyhRLDFUpSgMInmSMON1954O9ZoqbQDvO0pVIZZZjI4sje4cIBK5ab2g84WM2gk1T&#10;sXLNG3uCi4MlhK8sYCOk0fUgLNFUaMa7PMFMo5QqlKUB1tdXzU1s2VSMDMnVOlEhIzjFZjC7+q7J&#10;dHa38T4P68/9orvFiL3f+8I79aKUOm1yvukSwxzlyzNdig//AFZohxs/LG0rZxXIqlKUBgx5c+QH&#10;8Lrh9AfzWaKLST648oSqF5JYRPL2EnpOH0JCzRU+jOu/zFRcCrGRxZG9w4QCVksJtBJqnYolkyab&#10;2g84XKxZo29wWSgZhK8sYCOk0fUgLNFUaMa7PMEqh4JYPeWvjA/E64/Qn8lmil0kGufKVMkKpSlA&#10;YY5y4ZmuxSf/AKs0R42PlnaEqhfBLBjy58gP4XXD6A/ms0UWkn1x5QolhiqUpQGETy9hJ6Th9CQs&#10;0VPozrv8xSqQyyzhxuaTzBcRuL42OPCQCp+jd3FcQ6CPVGxRcGawleY4y4XX3jh71miqdAe8bQpl&#10;HKFUpSgMHvLXxgfidcfoT+SzRS6SDXPlKVQvglhjnLhma7FJ/wDqzRHjY+WdoUyQqlKUAb2Pc69s&#10;paOa4IZ45LmXzE+238I51tIp/hZ8xu1DRuMnaLJy9e7whWTl693hCVSqDUzVfHJviL3x4HfhHYly&#10;cvXu8IU/jMXc78kqqFydILJy9e7whE2OTfL/AHxvxG58Uc7ltIm8ak1G7XKolJ0yycvXu8IVk5ev&#10;d4QlUqg1M1YY5L5ffEe2fwjmCXJy9e7whUPxS/MOwJVJDKTsLJy9e7whFTxyGnZdMRm6IW0ipuLR&#10;9yq3LU9JZOXr3eEIqiOQU0t8xIxDmxRzLaRVPFZtR2xTRRk7RZOXr3eEKycvXu8ISqVQamas8cmT&#10;F8xPtt/COkEuTl693hCqjRjXZ5glVQ6nQWTl693hCJ8cm+IvfHgd+Edi2kT+MxdzvyU0UZOyycvX&#10;u8IVk5evd4QlUqg1M1Wxyb5f7434jc+KOdyXJy9e7whTeNSajdrkqkhlJ2Fk5evd4Qiijkyk3vj8&#10;fRHRC2kUWkn1x5QqiUnTLJy9e7whWTl693hCVSqDUzVp45DCLpiM5/COcpcnL17vCFU2gHedpSqS&#10;2GUnqZrzRyZCT35Psn8I5lyyOXEb793B0Qkm0Emqdi5Zo29wVW5anpMMnL17vCEU8cmTF8xPtt/C&#10;OkFtIqjRjXZ5gpooydosnL17vCFZOXr3eEJVKoNTPnrVjk/eawBliTjz58UZvdld5k5evd4Quotb&#10;+J8H9ef+0V3ixFby9fZHo68n/D6X5fukFk5evd4QiEcm+iMsb8QZ8Uc5W0iHGz8sbSttHBSe5ZOX&#10;r3eEKycvXu8ISqVQamasUcmUm98fj6I6IS5OXr3eEKi0k+uPKEqkhlJ2Fk5evd4QigjkyZumI9t3&#10;4R0itpFT6M67/MVVuWp0WTl693hCwmjkyEnvyfZP4RzLYWE2gk1TsVRKTsNkcuI337uDohZZOXr3&#10;eELNmjb3BZKoHJ2as8cmTF8xPtt/COkEuTl693hCqjRjXZ5glVQ6nQWTl693hCKWOTKQ++Px9EdE&#10;raRS6SDXPlKmijJ2WTl693hCsnL17vCEqlUGpmqY5N9AZY34hz4o5wlycvXu8IUeNj5Z2hKqhcns&#10;Fk5evd4Qiijkyk3vj8fRHRC2kUWkn1x5QqiUnTLJy9e7whWTl693hCVSqDUzVgjkyZumI9t34R0i&#10;lycvXu8IVT6M67/MUqkthlJ2wHxy4jvfu4OiFxDHJkI/fkeyPwjmTP0bu4riHQR6o2KrctT0mOTl&#10;693hCKojkEJvmJzj8I5wtpFU6A942hTWxRk9SLJy9e7whWTl693hCVSqDUzVljkykPvj8fRHRKXJ&#10;y9e7whUukg1z5SlVQuTpBZOXr3eEIjHJvoDLG/EOfFHOFtIjxsfLO0KaKMmWTl693hCVSkmW7JFP&#10;8LPmN2pUU/ws+Y3ahjHIqlKSZCfxmLud+SVE/jMXc78kqDTwiRN41JqN2uSom8ak1G7XJJYYqlKU&#10;ZCh+KX5h2BKih+KX5h2BKhGpZJFTcWj7kqKm4tH3K5Lyioqnis2o7YlRVPFZtR2xLKPiQqlKUZCq&#10;NGNdnmCVFUaMa7PMEqjXlJE/jMXc78kqJ/GYu535IZRyKpSkmQm8ak1G7XJUTeNSajdrkqkalkkU&#10;Wkn1x5QlRRaSfXHlCiWGKpSlGQqbQDvO0pUVNoB3naUqFg1LxMwm0Emqdi5Zo29wXE2gk1TsXLNG&#10;3uCuS8pkiqNGNdnmCVa9bPFBA180rI2mRgBe4AX4wzZ0so5RsKUpRk6O1v4nwf15/wC0V3i6O1v4&#10;nwf15/7RXeLEcy9fZHp6/wCH0vy/dIkQ42fljaUq1hPCbSdAJWZYRBxjxhjXX8N3DctM4Lk2VKUk&#10;yFFpJ9ceUJUUWkn1x5QlUjUskip9Gdd/mKVFT6M67/MUchwKsJtBJqnYs1hNoJNU7ElHJyzRt7gs&#10;lizRt7gslE8hVGjGuzzBKiqNGNdnmCVQ+UkUukg1z5SlRS6SDXPlKGEciqUpIBHjY+WdoSojxsfL&#10;O0JUGpcEii0k+uPKEqKLST648oSSwxVKUoyFT6M67/MUqKn0Z13+YpULAyyzF+jd3FcQ6CPVGxcv&#10;0bu4riHQR6o2K5HymaKp0B7xtCVFU6A942hTwUfEhVKUkyFLpINc+UpUUukg1z5SlQLwiRHjY+Wd&#10;oSojxsfLO0KYxFUpSTJg6Jr3Xkvv7HkbCgngYAzPJ8bf9x3P3raRT/Cz5jdqGjcZO8lvdnSk+671&#10;VvdnSk+671SqVQan3NV8DN8RC+Tgd/uO7O1LvdnSk+671U/jMXc78kqqFydLcLe7OlJ913qjbAzf&#10;LxfJ8Df9x3O7tWyibxqTUbtcqiUnT3Le7OlJ913qre7OlJ913qlUqg1PuasMDCZc8nxn/cdzDtS7&#10;3Z0pPuu9VQ/FL8w7AlUkMpO8hb3Z0pPuu9UVPAw07DfJwdY71W0ipuLR9yq3LU9OS3uzpSfdd6o6&#10;iBgppTfJmYf9x3N3rZRVPFZtR2xTRRk7W5b3Z0pPuu9Vb3Z0pPuu9UqlUGp9zWngYIxnk+Nv+47p&#10;DtSb3Z0pPuu9VVGjGuzzBKqh1Oshb3Z0pPuu9UT4Gb4iF8nA7/cd2dq2kT+MxdzvyU0UZO8lvdnS&#10;k+671VvdnSk+671SqVQan3NZsDN8vF8nwN/3Hc7u1JvdnSk+671U3jUmo3a5KpIZSd5C3uzpSfdd&#10;6o4oGGSbPJmf1juiO1bKKLST648oVRKTp7lvdnSk+671XBpmEEF0uf8A/dd6plKpGdTfJ19m2fFS&#10;0bY2PmIDncMh5+y5be92dKT7rvVVNoB3naUqkkkEYrpLRDZLBrzQMEEhvk+E/wC47m71kyBmI3PJ&#10;wdY71Wc2gk1TsXLNG3uCq3N6npyYb3Z0pPuu9V8duhbntFh1ZtFTVNdVUu9qgPBjdjhwdc0ggm6+&#10;7gPJ/VfbIqjRjXZ5goE23TDp6GKmpooGPmLImBjS6ZxJAF2c35yk3uzpSfdd6pVJoNT7nRWm0Mwh&#10;sSIF+LK6YOJe68XMvzG/NwLuN7s6Un3Xeq6i1v4nwf15/wC0V3i5wilKXr7I7dSChGEo7OSt/N21&#10;/hJBb3Z0pPuu9V8Wzc4oG7qcmGe/qvfDoAN743s42Jk78bhuxRwc+e/kX3KIcbPyxtK2ck28lvdn&#10;Sk+671VvdnSk+671SqVRan3NaKBhkmzyZn9Y7ojtSb3Z0pPuu9VRaSfXHlCVSQyk7yFvdhHxS/dd&#10;6rUs6zoaWlMbHzEZR2cyHnu5LuZdgip9Gdd/mKKVnNxTkuo8rD9c/wCC3uzpSfdd6rCaBggkN8nw&#10;n/cdzd62FhNoJNU7E0dFJ3kwZAzEbnk4Osd6rne7OlJ913qs2aNvcFkqgcneTWngYIxnk+Nv+47p&#10;DtSb3Z0pPuu9VVGjGuzzBKqh1Oshb3Z0pPuu9UcsDBJDnkzv6x3RPatlFLpINc+UqaKMneS3uzpS&#10;fdd6q3uzpSfdd6pVKoNT7mqYGb6Avk+A/wC47nHal3uzpSfdd6qPGx8s7QlVQuT23C3uzpSfdd6o&#10;4oGGSbPJmf1juiO1bKKLST648oVRKTp7lvdnSk+671VvdnSk+671SqVQan3NaCBhjOeT43f7juke&#10;1JvdnSk+671VT6M67/MUqkthlJ29wXwMxHZ5ODrHeqxhgYYIzfJ8I/3Hc3emfo3dxXEOgj1RsVW5&#10;anpyY73Z0pPuu9UVRAwQk3ycI/3Hc47VtIqnQHvG0Ka2KMnqW5b3Z0pPuu9Vb3Z0pPuu9UqlUGp9&#10;zWlgYJIc8md/WO6J7Um92dKT7rvVUukg1z5SlVQuTpbhb3Z0pPuu9URgZvoC+T4D/uO5x2raRHjY&#10;+WdoU0UZPuWQZ0pPuO9UqlJMtt5JFP8ACz5jdqVFP8LPmN2oYxyKpSkmQn8Zi7nfklRP4zF3O/JK&#10;g08IkTeNSajdrkqJvGpNRu1ySWGKpSlGQofil+YdgSoofil+YdgSoRqWSRU3Fo+5KipuLR9yuS8o&#10;qKp4rNqO2JUVTxWbUdsSyj4kKpSlGQqjRjXZ5glRVGjGuzzBKo15SRP4zF3O/JKheRvmEX8jvyQy&#10;jkZSlJMhN41JqN2uSom8ak1G7XJVI1LJIotJPrjyhZveyKN0kjmsY0FznONwAHCSV8jgjujYN4Y2&#10;taFBY9VJJPBfJc+IsEkYxWl7b+S8jhuOfgUCwz7BSlKAKm0A7ztKVFTaAd52lKhYNS8TMJtBJqnY&#10;uWaNvcEdVIyGkmkle1jGsJLnG4DNzrOF7ZII3scHMc0Frmm8EXcITTyFqqM0VRoxrs8wSoqjRjXZ&#10;5gpjHxIVSlKMnR2t/E+D+vP/AGiu8X5nwi3f7SqMJoaqx7MohRUUjxT75D3PlBBaXOucLrxnu5Oc&#10;r3rAzCqlwzwWo7bpIzCJgWyQOeHOikabnNJHdeOAkEG4X3LMVTf+8HbqzUowS4VfVv3O+RDjZ+WN&#10;pSohxs/LG0pZzjyKpSkmQotJPrjyhKtamqIZqiqZFNG98cgD2tcCWnFHDzcBWyqmsi2ngkVPozrv&#10;8xSoqfRnXf5ijkuBVhNoJNU7FmukwrwmsvBKwJrTtaYxU4OTaGtxnPeQbmtHKcx+hSSydyzRt7gs&#10;l02C+E1l4WWFDatkTmWnccRwc3Fcx44WuHIRf/8AbxmXcqBhVGjGuzzBKiqNGNdnmCVRrykil0kG&#10;ufKUqKXSwa58pQwjkVSlJAI8bHyztCVEeNj5Z2hKg1LgkUWkn1x5QlRRaSfXHlCSWGKpSlGQqfRn&#10;Xf5ilRU+jOu/zFKhYGWWYv0bu4riHQR6o2Ll+jd3FcQ6CPVGxXI+UzRVOgPeNoSoqnQHvG0KeCj4&#10;kKpSkmQpdJBrnylKil0kGufKUqBeESI8bHyztCVEeNj5Z2hTGIqlKSZMHQxPdjPiY485aCgnp4AG&#10;XQxj22/hHOtpFP8ACz5jdqGjcZO8lvaDqI/AFb2g6iPwBKpVBqfc1X08G+IhkY7iHfhHYl3tB1Ef&#10;gCn8Zi7nfklVQuTpbhb2g6iPwBG2ng3y8ZGO7EbmxRzuWyibxqTUbtcqiUnT3Le0HUR+AK3tB1Ef&#10;gCVSqDU+5qw08BMt8MeZ5/COYJd7QdRH4AqH4pfmHYEqkhlJ3kLe0HUR+AIqengNOwmGMm7ohbSK&#10;m4tH3KrctT05Le0HUR+AI6ingFNKRDGCGHPijmWyiqeKzajtimijJ2ty3tB1EfgCt7QdRH4AlUqg&#10;1Pua09PAIxdDGPbb+EdIJN7QdRH4Aqo0Y12eYJVUOp1kLe0HUR+AIn00G+IhkY+B34R2LaRP4zF3&#10;O/JTRRk7yW9oOoj8AVvaDqI/AEqlUGp9zWbTwb5eMjHdiNzYo53JN7QdRH4ApvGpNRu1yVSQyk7y&#10;a81BSVEEkE1NC+KRpY9pYLnAi4hfE4GblGDeBls1lo2fvued7TC3fb2vEbTc44oDRn4BebzcO03/&#10;AHyKLST648oUCbdlvaDqI/AFb2g6iPwBKpVFqfc1aengMIJhjJvP4RzlLvaDqI/AFU2gHedpSqS2&#10;GUnqe5p1tBSVFFNFLTROY5hBGKFnBRUsVPFGyniDGMDWjFGYAJptBJqnYuWaNvcE2608B/25MN7Q&#10;dRH4Ajnp4BGLoYx7bfwjpBbKKo0Y12eYIaGMna3Le0HUR+AK3tB1EfgCVSqDU+5+VMIdwvCOz8KI&#10;bOsw09XR1kjt6zvmDS1ovN0gOe8Dogg8nMP0DgFgXTYGYI0tkOyVRUNLpKiYMzPkcbzdfyAXNHYA&#10;VvWt/E+D+vP/AGiu8QnbaOnUgoRhJcq/q17Bb2g6iPwBEKeDfRGRjuxBmxRzlbSIcbPyxtKWjCk9&#10;9y3tB1EfgCt7QdRH4AlUqg1PudfSWZQwVFXJFSxNfLIC84vCcUep+q297QdRH4AqLST648oSpbcn&#10;bLw7R2C3tB1EfgCOCngMZvhjPtu/COkVsoqfRnXf5iitx1OslvaDqI/AF0GGOBlkYYYPyWZaMb44&#10;mvEzJKchj2PaDcQSCOAkZweFfSLCbQSap2KoE23TOgwRwMsfA6wWWXZsT3xY5lfJUEPe95uvJNwH&#10;AAMwHAu93tB1EfgCzZo29wWSqLU1ya09PAIxdDGPbb+EdIJN7QdRH4Aqo0Y12eYJVUOp1kLe0HUR&#10;+AI5aaASQ+5jzvP4R0StlFLpINc+UqaKMneS3tB1EfgCt7QdRH4AlUqg1Puapp4N9AZGO7EObFHO&#10;Eu9oOoj8AUeNj5Z2hKqhcntuFvaDqI/AEcVPAZJr4Y8z83sjohbKKLST648oVRKTp7lvaDqI/AFb&#10;2g6iPwBKpVBqfc1oKeAxm+GM+278I6RSb2g6iPwBVPozrv8AMUqkthlJ29wX00GI73MfB0QsYaeA&#10;wRkwx34o/COZM/Ru7iuIdBHqjYqty1PTkx3tB1EfgCKop4BCSIYwbx+Ec4W0iqdAe8bQprYoyepb&#10;lvaDqI/AFb2g6iPwBKpVBqfc1paeASQ3Qx535/ZHRKTe0HUR+AKl0kGufKUqqFydLcLe0HUR+AIj&#10;Twb6AyMd2Ic2KOcLaRHjY+WdoU0UZPuW9oOpj8ASqUky23kkU/ws+Y3auXzRsdiueAeZDPUQkMuk&#10;Hxt2obNRi7WxtKRb5h6xqt8w9Y1VoNMuxP4zF3O/JKtV9RDviI5QXAO/JLvmHrGqtC4ypbCom8ak&#10;1G7XK3zD1jUTaiHfLzlBdiN2uVaJRlT2NpSLfMPWNVvmHrGqtBpl2KH4pfmHYEq1YaiEGW+QZ3nY&#10;Eu+YesapNDKMrwKipuLR9yt8w9Y1FT1EIp2AyC+5Vqy0y04NpFU8Vm1HbFb5h6xqKoqITTSgSC8s&#10;OxTaKMZWtjaUi3zD1jVb5h6xqrQaZdiqNGNdnmCVfD7oG6TZOAsNn78p6mqdWSHFbThvstYWlxN5&#10;HSFw5exfWUdqUdfQ09ZBKDDURtljJFxLXC8Zu4qKnVG4ifxmLud+St8w9Y1E+ph3xEcoOB35KbQx&#10;jK8G0pFvmHrGoK21KSgoaisnluhp4nSvIF5xWi8//Aq0GmXYdvGpNRu1yVfm+j/aNtc4RNkqrHoW&#10;2S+UNfHHjmdsd54HF2KXC/ogG7kX6L3zD1jVE03gVFFpJ9ceUK3zD1jUUVRCJJveDO//APEKtCoy&#10;p7G0pFvmHrGrqsI8JqDBnB6ttmrLpIaVmMWRi9ziSAAO8kBNmdL7Ha02gHedpSr4Pc33SaHDuz6x&#10;7KSShno5AJInvxwQ+8tIdcOY5ruRfb75h6xqDTTbtGU2gk1TsXLNG3uCGaphMEgEg+E7FyyphxG+&#10;8bwKtWWmWnA6Ko0Y12eYK3zD1jV8Fuj7qVn4CChhdRS19TVOxwxj8QMY0i8lxBznkF3Ib7s18CTT&#10;tnoSl1ljW9RW3YtFalM8thq4WzMa8XOaHC+49o4Fvb5h6xqrRaZdjqLW/ifB/Xn/ALRXeL5m2bRp&#10;IsKbAD5gLny35ibsZmK36k3L6HfMPWNUoSjvJbPHzOvUnGcYRi7cVT+T1N7/ANGKiHGz8sbSrfMP&#10;WNXmcW7PZMm6W/Bb/T6hrMuaIVheLjKHEfB0b819/wDRRySayeoqRb5h6xqt8w9Y1VotMuxRaSfX&#10;HlCVasVRCJJveDO//wDEJd8w9Y1SaGUZXgVFT6M67/MV1uEGElBg5YFba9W5zoKWMvc2MXuceAAd&#10;pJA/qvmdzfdLocPKSvLKKShno5Bjse8PBa8uLSHXDP7JvF3NzqCnVH3qwm0Emqdix3zD1jVhNUwm&#10;CQCQfCdirQqMrwMzRt7gskDKmHEb7xvAst8w9Y1VoHGV4Ko0Y12eYJV4tup7s9bgphEyxLEoqOd8&#10;TGS1E1U17hjH2mtaGlvJcSbzw3Zrs/225xh23DjBJlqVELKaqjldBURtvxMdoBvbfnuIcOHgzjPd&#10;eot6o+zRS6SDXPlKt8w9Y1FLUwmSH3gzP/8AxKm0MYyvBtKRb5h6xqt8w9Y1VoNMuxHjY+WdoSrz&#10;926tYQ3ShgkYqnLaHfWKMnlSMbFuvvu5L7uHszr7vfMPWNUTTeBUUWkn1x5QrfMPWNRRVEIkm94M&#10;7/8A8Qq0KjKnsbSkW+YesarfMPWNVaDTLsVPozrv8xSrVgqIRGb5B8bvMUu+YesapNUMoyt7Gb9G&#10;7uK4h0EeqNiN9TDiO943gXENTCIIwZB8I2KtWWmWnBsIqnQHvG0K3zD1jUVRUQmEgSDhG0KbVFGM&#10;tS2NpSLfMPWNVvmHrGqtBpl2KXSQa58pSrVlqITJD7wZn/8A4lLvmHrGqtC4ypbCojxsfLO0K3zD&#10;1jURqId9A5QXYh2hTaKMZdjaUi3zD1jUqTLTWSRT/Cz5jdqVFP8ACz5jdqGMciqUpJkJ/GYu535J&#10;UT+MxdzvySoNPCJE3jUmo3a5KibxqTUbtcklhiqUpRkKH4pfmHYEqKH4pfmHYEqEalkkVNxaPuSo&#10;qbi0fcrkvKKiqeKzajtiVFU8Vm1HbEso+JCqUpRk6i38HrHwgp4GWvZtNWthla6PLxh2KSQDd38v&#10;Ou2YxsbGsY0Na0XBoFwA5kdRoxrs8wSqHgkT+MxdzvySon8Zi7nfkhjHIqxexksbo5GtexwLXNcL&#10;wQeEELJSTJ5RR7gmCNLhPv8AD62Snic2ZlFJI0x415zE3YxaLhmJ7yV6uibxqTUbtclULJFFpJ9c&#10;eUJUUWkn1x5QoVhirXrqGltOgnoa2Bk9LOwslieLw5p5FsKUZOiwWwWsTBWz5KexLPjpI5ZC+TFL&#10;nOeRmF7nEk3cgvzZ+dd6iptAO87SlUhllmE2gk1TsXLNG3uC4m0Emqdi5Zo29wRyPlMl0GFOCVg4&#10;V09My3LOjrBTyAxFznNLMYgOuLSDcc144Mw5l36Ko0Y12eYJYRyjmnp4aSmipqeJkUELBHHGxtzW&#10;NAuAA5AAkUpQHRWsB+9GD55ceo/tFd6ujtb+J8H9ef8AtFd4sRbbf+8I9HWSUOnXb7pEvmo8B8Go&#10;8L34QssinFquGOZ8/wAZzF2Lfih3bdfwnlX0qIcbPyxtK2cFyKpSlAFFpJ9ceUJUUWkn1x5QlUjU&#10;sg1dJT19HNR1cLJqeZhjkieL2vaRcQQuowXwVsPBWinp7Es+Okjmlc6TFLnOcQSBe5xJuA4BfcLz&#10;zld6ip9Gdd/mKg4FWE2gk1TsWawm0Emqdiijk5Zo29wWSxZo29wWSieTz/D7cosHDishtGqkqaSu&#10;YGxOlpi0ZRmMPiBBvIvNx+t4AC+nwXwYszBCwYbHsqNzaeIlxdIQXyOPC5xAF59AOALtKjRjXZ5g&#10;lUXBIpdJBrnylKil0kGufKUMo5FUpSQOmdg5YzsKG24bLpf9UEV2+8kMp0b7+e7Nfw3ZuBdyiPGx&#10;8s7QlQafBIotJPrjyhKii0k+uPKEksMVSlKMhU+jOu/zFKip9Gdd/mKVCwMssxfo3dxXEOgj1RsX&#10;L9G7uK4h0EeqNiuR8pmiqdAe8bQlRVOgPeNoU8FHxIVSlJMhS6SDXPlKVFLpINc+UpUC8IkR42Pl&#10;naEqI8bHyztCmMRVKUkySKf4WfMbtXL5C112Te7tACGeYkM91IPbbyDn70Nm4xdo2lIssepl+g9V&#10;ZY9TL9B6qsNLJ/GYu535JVqvmO+IjkpOB3IOztS5Y9TL9B6qsXF0hUTeNSajdrlZY9TL9B6omzHf&#10;LzkZPgbyDnd2qslF0zaUiyx6mX6D1Vlj1Mv0Hqqw0sofil+YdgSrVhmIMvupPjPIOYdqXLHqZfoP&#10;VSYyi7FRU3Fo+5WWPUy/QeqKnmIp2DJSHNyAeqr3LS9JtIqnis2o7YrLHqZfoPVfAbrOHlo4EYN0&#10;9VZ1nMmlqp8gX1LSY2DFJz4pBvN2bPyFQJNO2eiKXxm5vhlW4Z4HQWvXWfveodK+N2RaRHJin4mY&#10;xJu5OE5wV9dlj1Mv0Hqmw0sqjRjXZ5glWrPMTGPcyD228g6Q7UuWPUy/QeqLNaXQqJ/GYu535Kyx&#10;6mX6D1XiuH27PbOC26GbGpLIpZaSmyQflg/KzY7WuOKQbhmNwzHOD3KBKsnt6kWWPUy/Qeqssepl&#10;+g9VWWlk3jUmo3a5KtVsx3y85GT4G8g53dqXLHqZfoPVSYyi7FRRaSfXHlC+C3YMLLSwXwClqrLE&#10;kFXUTspmz3C+IOBJcOHPc27svv5F+e8Cd0PCiycL6GYWraFdHUVLGVFLNO6QThxDTmcT7V3AeHg5&#10;MyTONj9jKRZY9TL9B6qyx6mX6D1RY6WVNoB3naUq1aeYiEe6kOc8g5z2pcsepl+g9VJ7DKL1Mym0&#10;Emqdi5Zo29wXj27lh/bmC1NZlBYxfRmtEjpaoxgkhtwxGk3gfFeeX4brlt7iWHls4W2NaMFs31M1&#10;A+NrKlrA0va4OzOAuF4xeHlvz85g+R6wiqNGNdnmCssepl+g9UVRMcmPcy/GzkHSHapsYxdo2ljJ&#10;IyGJ8sr2sjY0uc9xuDQOEk8gWGWPUy/Qeq8r/aAtWro9zhkNM6SFlZXR08+Ye3Hivfi38mdjeDmu&#10;4CU2Z0sxt3dmwLhwqsrJV81TDSPlE08EDnMbjNLMxN2Ndw3tBFxzXr0mw7fsrCWzGWjY9bFWUjiW&#10;47LxcRwgg52nOMxAOcL8JL1n9n626ugw9ks2MPkpa+mflY2nMHMGM1/9PaH/APJCVWzUpuajF8bf&#10;Vv3P1MiHGz8sbSrLHqZfoPVCJzvs+5l0Y5BzntU2UYvc21Issepl+g9V0eGWENTg7gfatr0tE+ao&#10;pYC+Njh7N/Be6433C+89gPAqzOlneRaSfXHlCVfmPc43W8LqvD2horTrXWjS2jOIpYTExpaSLg5u&#10;KBddcDdwXA94/S+WPUy/Qeqhq8CoqfRnXf5irLHqZfoPVFBMRGfcyH23cg6R7VXuOl0bSwm0Emqd&#10;ixyx6mX6D1XgO79hrbtn23RWDZ9ZUUFG+jFRKYXlj5i5z23FwN+KA3g5bzffmUFNbn6BZo29wWS/&#10;P24Fhtb1pWzXWDaVZUV9IykNTE6dxkfEWuY3FDib8Uh3AeC4XXZ7/fMsepl+g9VBTe5VGjGuzzBK&#10;tWeYmMe5kHtt5B0h2pcsepl+g9VWa0uhUUukg1z5SrLHqZfoPVeMbpW7HbWCGG0dk0VkUr6WFkcr&#10;nVTX482MDfiEOAAuN3Ac4PcoEqye2KWtDVOmgjkNLPGXtDixzQC28cBz8KTLHqZfoPVVlpZHjY+W&#10;doSrVMx30DkpPgOa4c47UuWPUy/QeqrFxewqKLST648oWEtU6OJ8gpp34rScVjQS67kGfhXjW5vu&#10;y21hdhu6yK2yKVlNO2SRrqYPx4cUZsYucQRcLuAZyO5QVR7apFlj1Mv0HqrLHqZfoPVVlpZU+jOu&#10;/wAxSrVgmIjPuZD7buQdI9qXLHqZfoPVSewyi7Zm/Ru7iuIdBHqjYjfMcR3uZeDmHquIZiII/cyf&#10;COQc3eq9y0vSbCKp0B7xtCssepl+g9UVRMTCfdSDOOEDnHapvYoxepG0pFlj1Mv0HqrLHqZfoPVV&#10;hpZS6SDXPlKVassxykPuZPj5h0T2pcsepl+g9VWLi6QqI8bHyztCssepl+g9URmO+gclJ8BzXDnH&#10;apsoxZtKRZY9TL9B6pUmWqJFP8LPmN2pUU/ws+Y3ahjHIqlKSZCfxmLud+SVE/jMXc78kqDTwiRN&#10;41JqN2uSom8ak1G7XJJYYqlKUZCh+KX5h2BKih+KX5h2BKhGpZJFTcWj7kqKm4tH3K5LyirTtSjp&#10;bQsyopq2mhqYHMONFNGHtN2cXg5uFbiKp4rNqO2JYRyjmnp4aSnjp6aGOGGNoayONoa1o5gBmASK&#10;UoAqjRjXZ5glRVGjGuzzBKo15SXX1Vl2fVWrSVlRQUs1VADkp5IWufHwH2XEXj+i7BE/jMXc78kM&#10;o5FUpSTITeNSajdrkqJvGpNRu1yVSNSyaNsWPZ9v2TUWXalM2oo6huLJG68X57wQRnBBAIIXw2C+&#10;4xglg1bv+q07KuqqKd98Aq5Q5sTrgQ4ANF5F+a++7h4c69HRRaSfXHlCgWGKpSlAFTaAd52lKipt&#10;AO87SlQsGpeJnTYS4NWNhRZhpLaoIquFl72B94LHXcIcCCP6FJg/g9ZODNltoLGoY6Smvxyxl5Ln&#10;HhJJJJPaTyBdlNoJNU7FyzRt7gkODJFUaMa7PMEqKo0Y12eYKYx8SFXz2G2CFFhvgxUWNWPdFjkS&#10;QztaHGGQfC4A8PCQRmvBIvHCvoVKMn4/tHcXw4s+1I6AWZDUumc5sMsNVGGS4ovJGM4EZucBe2bk&#10;G5ZNgOye1bWlY+1quERZKJ17YIyQ4tJ4HOJDbzwDFzE8J+4tb+J8H9ef+0V3izF22dup01GMGuVf&#10;1a9iRDjZ+WNpSohxs/LG0pZzjyKsJYo54XwzRskikaWvY8XtcDmIIPCFmpJk+Uwf3PcFMHLXntGy&#10;rFgp6sEtbLjOeWAtF+KHEhvCeC7MbuBfVootJPrjyhKoZZJFT6M67/MUqKn0Z13+Yo5LgVfJ4b7n&#10;1g4cUkf+rQytnpgclUQPxJGjhLbyCCOwg9ly+sWE2gk1TsSSyfMYFYAWDgNSSssiGQzVF2VqJ3h8&#10;jwOAXgAADmAC+qWLNG3uCyUDCqNGNdnmCVFUaMa7PMEqjXlJdfX2XZ9bWUVRV0FLPPBITDJLC1zo&#10;zcT7JIvGcDg5l2CKXSQa58pQwjkVSlJAI8bHyztCVEeNj5Z2hKg1Lgl19DZVnUdfXVVLQUsFRUSX&#10;zTRQta+Q3A+0QLznJOfnXYIotJPrjyhILDFUpSgCp9Gdd/mKVFT6M67/ADFKhYGWWYv0bu4riHQR&#10;6o2Ll+jd3FcQ6CPVGxXI+UzRVOgPeNoSoqnQHvG0KeCj4kKpSkmQpdJBrnylKil0kGufKUqBeESI&#10;8bHyztCVEeNj5Z2hTGIqlKSZJFP8LPmN2rJxlDvYYwjnLyPyQTunuZfHH8bfxnn7kM3Fbm0pFjT9&#10;XH9w/pVjT9XH9w/pVYaWT+MxdzvySrVe6ffEXu477nfjPZ2Jcafq4/uH9KrFxdIVE3jUmo3a5WNP&#10;1cf3D+lG10++X+7jvxG/jPO7sVZKLpmypFjT9XH9w/pVjT9XH9w/pVYaWUPxS/MOwJVqwunvl93H&#10;8Z/3DzDsS40/Vx/cP6VJjKLsVFTcWj7lF1Rdmiiv+Yf0rXoH1bqGIywxNfdnAkPP3FV7mb30/wDn&#10;6/1N1FU8Vm1HbFY0/Vx/cP6UdQ6fe0t8cd2Ifxnm7lNmoxdo2VIsafq4/uH9Ksafq4/uH9KrDSyq&#10;NGNdnmCVfnnd5wmwtsnCagp6OtrbOs3e4fG+kmcxssmMcbGcLryLm+yb7uHlXruAFfblo4CWRV21&#10;EBaEsN8hkOI5wxjiuIuzEtxT/VRfI+pRP4zF3O/JWNP1cf3D+lE90++Ivdx33O/GezsU2MYuzaUi&#10;xp+rj+4f0r4rdcqrTpdy23JaIZOXJMa58TzjCN0jQ+7N0Sb+y8pszpZ3UGGODM9uPs6K37MfWODW&#10;NhbVMLnPxnDFGfO6/kGdfQL8AL9rbn9batduf2HU2kwOqpKRhc6R5xnj8Ljm4S24/wBVFk+pRRaS&#10;fXHlCsafq4/uH9KOJ0+Umujj+PP7Z6I7EWaUXTNlSLGn6uP7h/SvPN2m1bfsnc8mqLHdJTvNRGyo&#10;np3nHjiN95BABb7WKL+1Jmmeh02gHedpSr88/s9W5hHXW1adHPU1VXZUdLjnfEjnMilxxigON+KS&#10;C83ct1/Iv0DjT9XH9w/pQL3dmU2gk1TsXLNG3uCGZ0+QkvjjuxT/ALh5u5ZMdPiN93HwdYfRV7jp&#10;ekZFUaMa7PMFY0/Vx/cP6V4Ru+YSYWWPa9lw2fV1dBZj4MfK0kjmCSbGN7S4XHMA0gdt6gSp2e+K&#10;Xy2AFfblo4B2RV23EP8AUJYb5DISxzhjHFcRdmJbin+q+kxp+rj+4f0psNLOotb+J8H9ef8AtFd4&#10;vn7VdN+81gXxx34893tnqz2Lu8afq4/uH9K5xe8vX2R6evF/w+l+X7pCohxs/LG0qxp+rj+4f0r8&#10;yUOGO6LJuyMpJKit306vyclm3uyDYcbOMTgDA284/Dd7V/KtnnwfqBSLGn6uP7h/SrGn6uP7h/Sq&#10;y0sotJPrjyhKtaJ0+Umujj+PP7Z6I7EmNP1cf3D+lSYyi7FRU+jOu/zFfBbsVq4QWRueVVVYpdBK&#10;JWNnngeceKI33uabhdnxReM4vPePOP2fLdwjrcILSoZaqoq7LbSmR4qJHObFLjtDbiQbiQX5s19x&#10;PIoPkfolYTaCTVOxY40/Vx/cP6VhM6fISXxx3Yp/3DzdyrFRdjM0be4LJCx0+I33cfB1h9FzjT9X&#10;H9w/pVYOLs6u3sJLEsFkTbWtajonSOaWMnma1zhjC8gE3kdvIuyo62ktGkjq6GqhqqaQXsmgkD2O&#10;z3ZnDMc4K/F26LVV1Xui2/JaJcahtdLHcXEhrGuIYASBeA0C43C8L1T9m2stPK27RsaX2a1scvtv&#10;IayU3jNmOdzRn1QkPkfoRFLpINc+Uqxp+rj+4f0o5XT5SG+OP483tnonsQ2ajF2bKkWNP1cf3D+l&#10;WNP1cf3D+lVhpZHjY+WdoSr8qSYZ7ord1t1PvquFob/yQswPJgxca7ExPhxMX8XN7V/Kv1NjT9XH&#10;9w/pUWRUUWkn1x5QrGn6uP7h/SjidPlJro4/jz+2eiOxVioumbKkWNP1cf3D+lWNP1cf3D+lVhpZ&#10;U+jOu/zFKtGhfWOgJlgia7KPzCQ9I9i2cafq4/uH9Kk9gT1rUue+z/Qzfo3dxXEOgj1RsRvdPk3e&#10;7j4D/uH0XELp8hH7uP4R/uHm7lXua0vSbCKp0B7xtCsafq4/uH9KKodPkTfHHdePxnnHYpvYoxep&#10;G0pFjT9XH9w/pVjT9XH9w/pVYaWUukg1z5SlWtK6fKQ3xx/Hm9s9E9iTGn6uP7h/SqxcXSFRHjY+&#10;WdoVjT9XH9w/pRF0++h7uO/EP4zzjsU2UYs2lIsafq4/uH0SpMtUSKf4WfMbtSop/hZ8xu1DGORV&#10;KUkyE/jMXc78kqJ/GYu535JUGnhEibxqTUbtclRN41JqN2uSSwxVKUoyFD8UvzDsCVFD8UvzDsCV&#10;CNSySKm4tH3JUVNxaPuVyXlFRVPFZtR2xKiqeKzajtiWUfEhVKUoyFUaMa7PMEqKo0Y12eYJVGvK&#10;SJ/GYu535JUT+MxdzvyQyjkVYTQxVEEkM0bJYpGlj2PaHNc0i4gg8IIWakmTz2DcYwEhtx1aLFDs&#10;XFe2B8z3RB15/CTnGbgObsXoQAAAAuA4AETeNSajdrkqhlkkUWkn1x5QlRRaSfXHlChWGKuHND2l&#10;rgC0i4gjMQuVKMmnZdFS0FE2CjpoaeHGccnDGGNvJOe4LcRU2gHedpSoWDUvEzCbQSap2Llmjb3B&#10;cTaCTVOxcs0be4K5LymSKo0Y12eYJUVRoxrs8wSyj4kKpSlGTo7W/ifB/Xn/ALRXeLo7W/ifB/Xn&#10;/tFd4sRzL19kenr/AIfS/L90iRDjZ+WNpSohxs/LG0rTOEeRVKUkyFFpJ9ceUJUUWkn1x5QlUjUs&#10;kQCCCLweEFalm0dLQ0hho6aGniyjziQsDG34xz3BbaKn0Z13+Yo5DgVYTaCTVOxZrCbQSap2JKOT&#10;lmjb3BZLFmjb3BZKJ5PjcLtzTBXC2qFfalnX1pLGOqIZHRuc28C51xuObNeRfmAvXfWBg5ZGC9mi&#10;z7FoY6OlDi8sYSS5x5S4kkngzk8gW/UaMa7PMEqi4JFLpINc+UpUUukg1z5ShlHIqlKSAR42Plna&#10;EqI8bHyztCVBqXBIotJPrjyhKii0k+uPKEksMVSlKMhU+jOu/wAxSoqfRnXf5ilQsDLLMX6N3cVx&#10;DoI9UbFy/Ru7iuIdBHqjYrkfKZoqnQHvG0JUVToD3jaFPBR8SFUpSTIUukg1z5SlRS6SDXPlKVAv&#10;CJEeNj5Z2hKiPGx8s7QpjEVSlJMkin+FnzG7Vk4Sl3sPYBzFhP5oJ2z3Mvkj+Nv4Dz96Gbit8m0p&#10;Fiz9ZH9s/qViz9ZH9s/qUFLuT+MxdzvySrVe2ffEXvI77nfgPZ2pcWfrI/tn9ShaVLcVE3jUmo3a&#10;5WLP1kf2z+pE1s++pPex/A3/AGzzu7VEkqe5tKJABJNwHCSixZ+sj+2f1L5PdNs62bU3ObaorJJk&#10;rJYWhscLS172h7S9oz572Bwu5b7uVJml3O9sm27JtWWpjs61KKsfG+97aeoZIWjtDSbl2i/Jm43g&#10;/hG7dHoaqjpKmmhpHu35NLE4MY3FILHcGc8AHDfn5F+rsWfrI/tn9SByKipuLR9ysWfrI/tn9SKn&#10;bPvdl0kd13QPqrkaWnJtLStWupLOs2eorqqClgDSDJPIGNBIzC85lsYs/WR/bP6l4b+0LYOEVoss&#10;mspIZayzKdr2yx08ZJikJHtOAvzEC4Hku5L88C23PcqapgrKdlRSzxzwSC9kkTw5rh2EZilXj+4F&#10;YeEFkYLV77SjkpaWpnbJSwVEbg74fafim64O9m7nxb+/1vFn6yP7Z/UkK+ZVGjGuzzBKtads+TF8&#10;kfxt/AekO1Jiz9ZH9s/qQapVkVE/jMXc78lYs/WR/bP6l4Nuj4GboVq7qsNoWO6Z1M7J7yqY6gMZ&#10;TYrW494Jvb7WMe2/NecygWx78pFiz9ZH9s/qViz9ZH9s/qUVLuTeNSajdrkq1mtn3y/3kd+I38B5&#10;3dqTFn6yP7Z/UpDJK8mU00VPBJNNIyKKNpe973BrWtAvJJPAAF8/YWG2DNv2lU0VlW1SVVS19+SY&#10;/wBpwDReW3/EM3CL10O7FZdtWrua2hT2XfNIHRySQQxnHljDgSBnN/IbuZpX5u3NbLtW0d0OxW2V&#10;HLlYKuOaWRrSRFG1wL3O4M114uvF993Kkzg/aSkWLP1kf2z+pWLP1kf2z+pA0u5U2gHedpSrVp2z&#10;5EXSR3Xn8B5z2pcWfrI/tn9SlgZJanuZTaCTVOxcs0be4Lz3dgsPCa3sCDS4PyY8zahsk8MTsk6W&#10;INdeLy645y04vLd2XHb3K7GwmsTAanosIZwapsjjFHI7KuhizYrC4G7kJABNwIHJcIOKPuUVRoxr&#10;s8wViz9ZH9s/qRztnyYvkj+Nv4D0h2qYxStbmyvl8PcN6HAPBx9p1TDNM92SpqdpuMshBIF/I0XX&#10;k/mQD9Hiz9ZH9s/qXg37S0FSafBqdwxoWPqWOe1hAa4iMgE3nOQ113cUma+Z59aO7RhvaFqRV4tK&#10;GmdC5zoYoaWMsjxhcQMYEnNzkr2Tcn3X3YZ1LrFtqOCC1msx4ZIvZbUgD2hingcBnzZiL8wuX5bX&#10;2u5JBW1G6lYQoX4krZi9zuQRhji+/vbeP63Kom26TeD9lIhxs/LG0qxZ+sj+2f1Ig2ffR95HfiD8&#10;B5z2oZpJb7m0pFiz9ZH9s/qR1EdY+mlbBURRzOYQx5iJxXXZjw86TNLuJFpJ9ceUJV4VuTYH7oFh&#10;4cWhV23JNDRvY4VTp6gTCpkNxaQA43nPfjcmccpC9wxZ+sj+2f1IF7ioqfRnXf5irFn6yP7Z/Ujg&#10;bPkzdJH8bvwHpHtVyNKsmyurt+3bKwesuSrtevgo4CC1rpXXYxu4GjhJ7At/Fn6yP7Z/Uvzx+0dZ&#10;trm1rJtJ7ZJLLbTmEPY04kcuMSb85uLhi9+L2JM43s95sK3rKwhs5tZZFfBWQfCXROvxTzEcIPYV&#10;2a/O37ONmWwy0rWtJrZIrKkgEWM9pxJZQ4EXZxeWjGz8mN2r9CYs/WR/bP6lFV8lUaMa7PMEq1p2&#10;z5MXyR/G38B6Q7UmLP1kf2z+pBqlWRUUukg1z5SrFn6yP7Z/UvCN1jA7dAtndAo62x3Tz0mKwUcl&#10;POIhSvGd1+cFpvBdjc1wvzXCDB74pa1PHWMpomz1EUkzWAPeIiMZ12c8POkxZ+sj+2f1JCl3I8bH&#10;yztCVapbPvoe8jvxD+A847UuLP1kf2z+pBppbbirrqC17Nra+spaS0aSephf72GKZrnsuABxgDeM&#10;+bOtLC2jtetwQtelsuZja+akkZBitxSXFpzA42YngB5L71+ZtzDBLCuPdJsySGza6i3nUB1XNNA+&#10;Nscf4muJA+Jt4u5b0mcH63UixZ+sj+2f1KxZ+sj+2f1IGl3Kn0Z13+YpVrQNnyZukj+N34D0j2pM&#10;WfrI/tn9SlgZJW9w6+upLOopaquqoKWnYPalnkDGNvzC8nNwrCy6+jtKz4qmgq4KqAi4SwSB7SRw&#10;i8G5eP8A7Q9j27aFh2RUUcUtTQUssrqpkDCQ1xDcR7m3nMAHi/kv7Vq/s72Lb9DS2vW1EUlLZlUI&#10;xC2eMjKvF97mg3G4A3X8Bv5bsyZ+R7siqdAe8bQrFn6yP7Z/UiqWzmA+9jGccEZ5x2oeDUUtS3Np&#10;SLFn6yP7Z/UrFn6yP7Z/UoKXcpdJBrnylKtaVs+Uhvkj+PN7B6J7UmLP1kf2z+pQtKluKiPGx8s7&#10;QrFn6yP7Z/UiLZ99D3kd+IfwHnHaplFLubSkWLP1kf2z6pUmWiRT/Cz5jdqVFP8ACz5jdqGMciqU&#10;pJkJ/GYu535JUT+MxdzvySoNPCJE3jUmo3a5KibxqTUbtcklhiqUpRkKH4pfmHYEqKH4pfmHYEqE&#10;alkkVNxaPuSoqbi0fcrkvKKiqeKzajtiVFU8Vm1HbEso+JCqUpRkKo0Y12eYJUVRoxrs8wSqNeUk&#10;T+MxdzvySon8Zi7nfkhlHIqlKSZCbxqTUbtclRN41JqN2uSqRqWSRRaSfXHlCVFFpJ9ceUKJYYql&#10;KUZCptAO87SlRU2gHedpSoWDUvEzCbQSap2Llmjb3BcTaCTVOxcs0be4K5LymSKo0Y12eYJUVRox&#10;rs8wSyj4kKuowlwaszCyw57ItaDK00ucFpufG4cD2HkcPUG8Eg9upRk/M9r/ALPdfSW/RUVDblNJ&#10;S1jnhkk8TmvjDQXXEC8Ozct4v5gvX9zvcwsrc+p5ZIZnVtpztxJqyRmJ7F94Y1t5xW5gTnJJHDwA&#10;d7a38T4P68/9orvFmLtv/eDt1YKMYNcq/q17EiHGz8sbSlRDjZ+WNpSznHkVSlJMhRaSfXHlCVFF&#10;pJ9ceUJVI1LJIqfRnXf5ilRU+jOu/wAxRyHAqwm0EmqdizWE2gk1TsSUcnLNG3uCyWLNG3uCyUTy&#10;FUaMa7PMEqKo0Y12eYJVD5SRS6SDXPlKVFLpINc+UoYRyKpSkgEeNj5Z2hKiPGx8s7QlQalwSKLS&#10;T648oSootJPrjyhJLDFUpSjIVPozrv8AMUqKn0Z13+YpULAyyzF+jd3FcQ6CPVGxcv0bu4riHQR6&#10;o2K5HymaKp0B7xtCVFU6A942hTwUfEhVKUkyFLpINc+UpUUukg1z5SlQLwiRHjY+WdoSojxsfLO0&#10;KYxFUpSTJIp/hZ8xu1cvjLnX5R7ewEIZ4SAz3sh9tvKOfuQzcUrW5tKRZE9dL9R6KyJ66X6j0UFL&#10;uT+MxdzvySrVfCd8RDKycDuUdnYlyJ66X6j0ULSpbir4yg3UMC7Rwj/0mkt6CWslcIY2hjwx7wTm&#10;a8txTfeLrjnvzXr6G17Kdali19niqliNVTyQCTMcXGaW33dl6/L9lbiOGj8KIqGpoW01PFK10tcJ&#10;WuYGX/E3PeTmzC6/nuSGMH6yUiyJ66X6j0VkT10v1HogqXcofil+YdgSrVhhJMvvZPjPKOYdiXIn&#10;rpfqPRSGSV5FJABJNwHCStWzqiGqoIZqeaOaJw9l8bg5pz3ZiF1eFmDsmEmCto2Myvmpn1cJjEoz&#10;3HhzgcIN1xHMSvndyvAKrwHwcnpau0zUS1M5mLIbxHHmAzX5ySALzcOQcl5g4o9ARVPFZtR2xWRP&#10;XS/UeiKohIppTlpD7B5RzdymMUrW5tKRZE9dL9R6KyJ66X6j0UFLudNhLhZYODMdOLZtSno3TyNy&#10;bZCS51zhebhebhz8C7qCeGpp46inlZLDK0PjkjcHNe0i8EEZiCOVeIbsW5XhFhRhHT2zY72VcZgZ&#10;TvhmmDXRkONxF9wxTjc995K9NwGwYqMFsCrMsWpqzLPTRnKOjPs4znFxAvF9wxrr+zkUXyPpkT+M&#10;xdzvyVkT10v1HoifCd8RDKycDuUdnYpjFK8m0tO1bUo7EsqptO0J2wUlNGZJZHcgHNzk8AHKSAny&#10;J66X6j0Xye6Zg5W4R7nlrWZZ73yVcjGPjjLgBIWPa/F4OE4tw7bkmaXc+Ag/aPsZ1tlkth1kdnuI&#10;ZvjKtc8AE3OMd3aMwcf6r2qkqoK6jgq6WVstPPG2WKRvA9rheCO8FfhWKw7WntX/AEuKzat1oY5j&#10;NMIXZQOHCC268XL9mYE4P1GD2BVkWTVVEjqimp2tlucCGvOctB5QCSB2BRZyfSIotJPrjyhWRPXS&#10;/UeiKKE5Sb30nx846I7EGklT3NpaNsWzZ2D9mTWlatXHS0cI9uV9/wDQADOT2DOtnInrpfqPRfBb&#10;ruBlp4Y4FihsmTKVcFUypbDI8NEoDXNLQTcAfavz5syTNLud9gphrg7hZFM2xLTjqnwG+RmI5jmg&#10;nMcVwBu7eBfSLwfcT3NcI8HcIKq2rZhdQQmmdTxxCVrnyEuaSSBfc0YvLcb7l7nkT10v1Hogcu2Z&#10;TaCTVOxcs0be4IJoTkJPfS/CeUc3csmQnJt99LwDlHorkaWnI68Hwz/aDFDa0tn4O2dBVRU8uK+r&#10;qHktkLT+Brbs14+K/PzL3PInrpfqPRfhjCCwa/Bq26qybShdFUU7y03ggPHI5vO0jOCkzjB+sNzb&#10;dOod0GlnYKc0VpUwDpqYvxgWnNjtOa8X8ObNeOcL7xfnH9nTB60Dbdo2++OSKg3oaVkhF2Ue57XH&#10;F5wMTP3hfonInrpfqPRRJLudRa38T4P68/8AaK7xfOWxTl2E2D4y8w9ufOHDkjv5uy7uJXfZE9dL&#10;9R6LKSV0d+rbjBPalt8/if8A4ddhLhFQYKWBVWzaT3Npqdt5DBe57ibg1o5ySBtzLwln7SVcLYMz&#10;8HaY0BGLkmzuyoHPj3Xf0xfVei7s+C9oYRbns0Vm5aoqaSdlUIG53StaHBwA5Tc4m7luuGdfkgNc&#10;XBoaS4m4ADPetHDGD92WBblDhLYVHbFmvc+kqmY7C4XOGcgtI5wQQe0Lsl8BuQ4MV+Dm55RU1pGe&#10;Crme+ofTvuBhDjmbdyG4AkHOCSORfdZE9dL9R6KKl3KLST648oSrVihOUm99L8Y5R0R2Jcieul+o&#10;9EI1JK8mva1r0FhWXPaVqVTKWjgF8kr+AZ7hwZySbgAM5XT4KYcYN4WmoisS1I6qWEl8keI+NwaX&#10;G43PAJHBnHBeF0m61gZaOGOBRobLlL6yCoZUshkeGiW4OaW3m4A3OvF+bN/VfBbi+5hhJYOE81t2&#10;1C6z4Y4XwxxiVrnyuJuOZpNzRinh4TddeFGfke+rCbQSap2LHInrpfqPRYTQkQSe+k+E8o5u5RpJ&#10;XkZmjb3BZIGQnEb76Xg5x6LLInrpfqPRQNK8nluHe7fY+CtsvseloJbTqqd43wWSiNkbgQcUG43n&#10;nzZuC+++763ATD6ysPrJkrLPEkM8BDammluxoiRmzjhabjceW48C/MG6jgra2D+HVqyVlPM6nrKq&#10;Sop6nFJbK17i74rrsYX3Ec/ZcvUv2e8EbVoI7St2uZUUlPVRshp43NxTKAcYvuPIMwB5bykPke7o&#10;pdJBrnylWRPXS/UeiKWE5SH30nx846J7EM1FK8m0pFkT10v1HorInrpfqPRQUu50LsNMGm4VNsJ1&#10;tUYtMjEyGUz45IuZfwY3/W+/sX0a/NMu4VhS7D8kVURs51Waj/UXTXvDMbGvLfiL/wD5fy3Z1+kc&#10;ieul+o9FFnIqKLST648oVkT10v1HoiihOUm99J8fOOiOxQpKnubSkWRPXS/Uei0bZsg2vYdoWbvy&#10;aHflNJT5UXEsx2lt92a+6+9QUu5s2fVU9XTukpp4pmCWRpdG8OAIcbxeOVbS813J9ziswDorTFZa&#10;jaiSslbcyAEMYGYwvvPKcbm5Bwr0XInrpfqPRRNW9zN+jd3FcQ6CPVGxG+E4jvfS8HOPRcQwkwR+&#10;+k+Eco5u5XI0tOTYXzOFeHGDeCYhhtu1I6WWf2o48R8ji0HhuYCQO08NxX0ORPXS/Uei8G3atzLC&#10;O28JIrdsaB9oQPgZDJHlGh8TgbhcCRe04w4L7jffcoMO0e32PbVnYQWXDaVlVcdVRzC9kjL/AOoI&#10;OcHsOdb6893IcDLTwPwKNFaz8lWT1T6l0Mbw4RAta0NJF4J9i/Mbs6+9yJ66X6j0SFLuUukg1z5S&#10;lWrLCcpD76T4+cdE9iXInrpfqPRBppUtxUR42PlnaFZE9dL9R6IjCd9AZWT4DnvHOOxTKKXc2lIs&#10;ieul+o9EqTLRIp/hZ8xu1Kin+FnzG7UMY5FUpSTIT+MxdzvySon8Zi7nfklQaeESJvGpNRu1yVE3&#10;jUmo3a5JLDFUpSjIUPxS/MOwJUUPxS/MOwJUI1LJIqbi0fclRU3Fo+5XJeUVFU8Vm1HbEqKp4rNq&#10;O2JZR8SFUpSjIVRoxrs8wSoqjRjXZ5glUa8pIn8Zi7nfklRP4zF3O/JDKORVKUkyE3jUmo3a5Kib&#10;xqTUbtclUjUskii0k+uPKEqKLST648oUSwxVKUoyFTaAd52lKiptAO87SlQsGpeJmE2gk1TsXLNG&#10;3uC4m0Emqdi5Zo29wVyXlMl19q2VZ1pxR7/s+lq8R7cXfELZMW9wvuvGZdgiqNGNdnmCWEcozjjZ&#10;DEyKJjWRsAa1rRcGgcAA5AslKUB0drfxPg/rz/2iu8XR2t/E+D+vP/aK7xYjmXr7I9PX/D6X5fuk&#10;S6xti2ULadXizKIVmKHb4yDcpfnF+NdfeuzRDjZ+WNpWmcFyKpSkmQotJPrjyhKii0k+uPKEqkal&#10;kkVPozrv8xSoqfRnXf5ijkOBVhNoJNU7FmsJtBJqnYko5OWaNvcFksWaNvcFkonkKo0Y12eYJUVR&#10;oxrs8wSqHykil0kGufKUqKXSQa58pQwjkVSlJAI8bHyztCVEeNj5Z2hKg1LgkUWkn1x5QlRRaSfX&#10;HlCSWGKpSlGQqfRnXf5ilRU+jOu/zFKhYGWWYv0bu4riHQR6o2Ll+jd3FcQ6CPVGxXI+UzRVOgPe&#10;NoSoqnQHvG0KeCj4kKpSkmQpdJBrnylKil0kGufKUqBeESI8bHyztCVEeNj5Z2hTGIqlKSZJFP8A&#10;Cz5jdq5fDG92M5gJ50M9PCAy6MfG3ahm41aNpSLe0PVtVvaHq2q3D4T4e3N1vBGwcK2WJW1sgnj9&#10;meWOMuihcfwuIz389wN1+flu+9Xi+E+4LSW9hu+1o7YdTUVbKZqmnEOM8HNjYjibvaN/CM1/LwL2&#10;CKhpoYmRRwtaxjQ1rRyAcAUXqbCJvGpNRu1yt7Q9W1E2nh3y8ZMXYjdrlbitNM2l1WEeENBgtYNV&#10;bNpvc2lpmguDBe5xJuDWjlJJA23BdhvaHq2r5vDvA2HDHBCtsZj2U88mK+GUgkNe0gi+7kNxB77+&#10;RJnY+OwI3crKwowibY9TZstnS1T7qaR0wka913wnMLibs3Decy9aX563P9wu2bNwuprUt2ppGUtn&#10;ziVsdPIXume3O3hAubfcTfnzXXC+8foDe0PVtQPqKhpSDTRkcy53tB1bVr0VFTRUcbGRANA4Fb2H&#10;+P8Aa9+f23V8Fuj7p1l4BQQ009PLWV9Wwujp43BuKzgxnE8AvvuzG+4r7je0PVtXk+6/uUVeGU9L&#10;a9jVEEdXTQGKWGdxa2RgJcC0gG515PDmN4zi7PDtwfYYA7oFmboFlTVVDFLTz0zmsqKeW4lhIvBB&#10;HC03G45uA5gvrV5tuTbmc2Adl1xtOohqK+ucwvbCSY42sxsUAkAk+0b/AOnefRN7Q9W1IKiqNGNd&#10;nmCVas9PCIxdGPjb5gl3tD1bUbmvhoVfAYQ7rmCeDmFLLGrqqczxXNnkiix44S67M4335hnNwN3f&#10;mX3W9oeravGcLNwWG38NZbVprY3pSVshlnhMOM5pzY2Kb7s5vOfgv5VB6HtTHtkY17HBzXC8OBvB&#10;HOuVqUlmUdDRwUlPCGwwRtijbeTc1ouAv7gm3tD1bVbl8JN41JqN2uSrVbTw75eMmLsRu1yXe0PV&#10;tUrGWmzoMOcMqPAXBqS2KyJ85xxFDAw3GWQ3kNv5BcCSeYHh4F5Jgv8AtDy1Vvsprdsqnp6KplDR&#10;PTudfDfcAXA34w4L7ruU5+BeibqmA02GmBj6CznRx1sEzamBrzc2RzWubiE8l4cbjz3X3DOvC8Gd&#10;w/C20bfihtaz/wDT6CKUCpmfMwnFFxIYGk3kg5jwdqTPofq9SLe0PVtVvaHq2o3H4SptAO87SlWr&#10;T08JhBMY4TtKXe0PVtUroZadTPhd0ndRs7ABkFLJSSV1fVML2QMeGBrODGc643Xm+7Mb7jwLY3Ot&#10;0mzd0ChqN708lHW0mLlqaR4dmN9zmuzYwzcwuP8AS/5Xdj3Kq/C+opbZsN8W+6eAwS08r8UPYCXA&#10;tPBfe519+Y5uC7Ps7j+5bVYGR1lo2y+F1fVsbG2GJ2M2JgN5vPKSbuDMLu1Jn/B6wiqNGNdnmCt7&#10;Q9W1BVUdO+JodE03SMI7w4Id1saio6lubikW9oerare0PVtVuHwnUWt/E+D+vP8A2iu8Xz1q08Qw&#10;msABguL57/tld5vaHq2rEcy9fZHo6+n+H0vy/dIVEONn5Y2lW9oeratcUVNv90mSbj5INv7LytOz&#10;jFR33N1dZhDb1DgzYNZbNpPe2kpWYz8RuM5xJADQOckgDgGfOQt7e0PVtXz+G2CUOFuCFoWI17ae&#10;Soa0xylt+I9rg5t/ZeLj2ErRjY+CwR3erMwgwnismqsiagFbKI6ebLiUGQ3Na1wxRdfwXi/ORyZ1&#10;7EvzbgZuD4QU+F9NU246kis+hqWyPycuOZ8W5wDRdmBzX33G69fo3e0PVtUPqKip9Gdd/mKt7Q9W&#10;1FBTwmM3xj43eYo3sfho2l5buqbrjMB6mOyKCjZWWlLFlH5VxEcTDeBfdnJNxzZs3evTd7Q9W1eG&#10;bs25Pa9uW0MIsHqdtSXwhlVTB4a8FoNz24xAIxQBcM94zA35kztwfUblm62zDuomsuuomUdpwxZV&#10;uScTHMwEA3X5wReM15v4V6gvCtxjcptewbYkwgwhp20zhCY6alLw55Lrr3uxSQM2a7hzm+67P7hv&#10;aHq2qLbkqjRjXZ5glWrPTwiMXRj42+YJd7Q9W1G5r4aFXwmFW6vgrgrhDDY9o1M5qmODpsjCXNgD&#10;m5sY9zgbhebl9tvaHq2ryHDzcOjwqwwNs0triiZWFoqInQY+KWsuxmXEcIaMx5bzfnuEG3B6/BPF&#10;VU8VRBIyWGVgfHIw3tc0i8EHlBCRaFnWRR2XZlJZ9OwmGlhZBGXm92K1oaLzz3BbW9oerarcvhI8&#10;bHyztCVapp4d9AZMXYh2hLvaHq2q3F6djXti1qOwrHqrUtCURUlLGZJHdg5BzknMBykheYYK7u9i&#10;YQYUNsiWzqqiFZOI6Wd7g8OcbmtDgPhJIAzXi882dff4VYL0uFGC9oWLI4wCqixWytF5Y4EOabuU&#10;AgZti8UwP3A7aoMMKWtteuod40FSyb/9O5znTFtzgAC0XDgBv7br+FJn0P0QpFvaHq2q3tD1bUbj&#10;8JU5vjN3Tf5ilWlR0NNDAWxwtAyj/MVsb2h6tqldAt/Hn5f6j4/dE3R7N3P6CB1VBJV1lXjCCmjc&#10;G3gXYznOPwjPzG8/1ILc43S7Mw/pJooKeSjr6RoMtNI8Ovacwc12bGHPmFxPcT0u69uXVOG0FFW2&#10;PLTxV9G17HRzEtbKw58zhfcQQbs1xxjnFyHcg3KqvAx1XalszwyVtVEIo4YXFzY2XhxLiQL3EgcG&#10;YXct+ZL/AAetIqnQHvG0K3tD1bUVRTwiEkRjhG0Id0ajp1I2lIt7Q9W1W9oerarcPhPi8LN1PBfB&#10;G3aayrTqZjVXh8ogixxA0ggF/wBb7hebs92cX/aU9RDV00VTTyNlgmYJI5GG8OaReCDzELyXD7cR&#10;hwtwsbbVNbBot9FjKiJ0OPdisuxmG8cjQLjy3m/kXp9mWNR2TZNHZ1OwmGkgZBGXm9xaxoaLzz3B&#10;Rep2CI8bHyztCt7Q9W1EaeHfQGTF2IdoU7GOk2lIt7Q9W1Kky64JFP8ACz5jdqVFP8LPmN2oYxyK&#10;pSkmQn8Zi7nfklRP4zF3O/JKg08IkTeNSajdrkqJvGpNRu1ySWGKpSlGQofil+YdgSoofil+YdgS&#10;oRqWSRU3Fo+5KipuLR9yuS8oqKp4rNqO2JUVTxWbUdsSyj4kKpSlGQqjRjXZ5glRVGjGuzzBKo15&#10;SRP4zF3O/JKifxmLud+SGUciqUpJkJvGpNRu1yVdNDhNYMtruoo7bs19W4NYIG1cZeXXnNi3339i&#10;7lQyySKLST648oSootJPrjyhQrDFUpSjIVNoB3naUqKm0A7ztKVCwal4mYTaCTVOxcs0be4LibQS&#10;ap2Llmjb3BXJeUyRVGjGuzzBKiqNGNdnmCWUfEhVKUoydHa38T4P68/9orvF0drfxPg/rz/2iu8W&#10;I5l6+yPT1/w+l+X7pEiHGz8sbSlRDjZ+WNpWmcI8iqUpJkKLST648oSootJPrjyhKpGpZJFT6M67&#10;/MUqKn0Z13+Yo5DgVYTaCTVOxZrCbQSap2JKOTlmjb3BZLFmjb3BZKJ5CqNGNdnmCVdXbFuWTZLY&#10;22lalFROe5pYKmoZGXAOF5GMRet6lqqetpmVNJPFUQSC9ksTw9rh2EZiouBkUukg1z5SlRS6SDXP&#10;lKGUciqUpIBHjY+WdoSojxsfLO0JUGpcEii0k+uPKEqKLST648oSSwxVKUoyFT6M67/MUqKn0Z13&#10;+YpULAyyzF+jd3FcQ6CPVGxcv0bu4riHQR6o2K5HymaKp0B7xtCVFU6A942hTwUfEhVKUkyFLpIN&#10;c+UpUUukg1z5SlQLwiRHjY+WdoSojxsfLO0KYxFUpSTJg6aJjsV8rGnmLgEE9RAQy6aM+238Q51t&#10;Ip/hZ8xu1DNxqy3zB18fjCt8wdfH4wlUoNjVfUwb4iOWj4HfiHYl3zB18fjCn8Zi7nfklULqka1R&#10;aFHS00tRPUxMiiYXvcXcDQLyfovFbJ/aIpK3C9lLUWMaeyqiRsDKgzXyRi8gPc2667PnAOYcpuz+&#10;4vYyWN0cjWvY4FrmuF4IPCCF5LZO4Jg7ZmGDLUFZVTUtPI2ogopACA68kBzuFzQRwXd5Oe9M+h6v&#10;vmDr4/GFb5g6+PxhKpA7GrDUQAy3zR53n8Q5gl3zB18fjCofil+YdgSqQyqzStC17Psyzqmvq6qO&#10;OmponSyvvvua0XnMM57gupwPwwsbC2wW2jZlQck2QwvbMMRzHi43EdxBzX8K76ppoaylmpamJksE&#10;zHRyRvF7XtIuII5QQV12Ddg2Xg7Y8dDZFFHSU2MZCxl5vceEknOTmHDyADkUG1HY75g6+PxhHUVE&#10;BppQJoySw5sYcy2UVTxWbUdsUxjVot8wdfH4wrfMHXx+MJVKDY8V3Td2ypwWwldYVj2fTVD6YRvq&#10;JqkktLiA8NYGkchF5J4TddmvPoGAmG9JhrgtBa4Y2llLnRTQOffiPbw3HNeCCD/VfK7oe4vQYZ27&#10;/rcNqSWfVyhkdQMjlWyXXNa67GFxAuHMbhwZ7/t8EMFaDAzBynsaz8d0cZL3yvuxpXnhcbvp3ABI&#10;f4O43zB18fjCJ9RBviI5aO4B34h2LaRP4zF3O/JDNRqy3zB18fjC8P8A2gcN6yghosG7MqnQtq4j&#10;PVyRPuc6O8tay8chIdfz3DkvXuq8d3ddz2vwno6O27HgdUVtEwxTU7AS+WIm8Fo5S035uE39lyTL&#10;rg/MS/T24JhnWW7g5XWXatQZZLLdGIZpX+0Y3h1zTz4pYc/MQORfmmOhrJqxtHHSzvqnOxGwtjJe&#10;Xcwbw3r9T7iWAlbgdg5VVVqxmG0LTex74CbzFGwHEB5ne04kdoGYgqA9L3zB18fjCCCtpXy1IbUw&#10;ktkuNzxmOKFuIYQBJUXAC+S8+Fqy7tG1ppnO+YOvj8YXkW7PupWlgjLRWRg/JHFWVEWXlqixsmTZ&#10;jEANBvF5LXX3jg4OHN7EvL91vcslw8bS2hZlRFDalLGYsWYkMmjvvDbxfikEm7Nnvz9mjLrg833M&#10;d2PCEYV0FkW7WmvoK2YQB0jGh8T3m5rg4XXjGIvvvzcC/Se+YOvj8YXgW5puH2rZ2EdJbmEUkEMV&#10;FLlYaaKTHe+Rp9kuIzBoOfhJN3Iv0EovU1qiqp200pM8dwYfxDmWUdVTuiYRPGQWgj2ws6gB1NKC&#10;AQWEEHuWUYAjYALgAEb2X+DDfMHXx+ML827oW7bhIzCyts/B6rioqCindC17YY5XTOYbi4lwIuvB&#10;uuuzL9LrwLdA3B7StXCertmwa6kENdPlZYKpzmujke4YxBAN4vJdyEcAvSXofX7j26PVYbWNWxWx&#10;km2hZ7mNfM0BjZmvBxTd0r2uvuuHAvSd8wdfH4wvh9yzc5//AMfWNUx1FSyptGte11Q+IEMaGg4r&#10;W35yBjON9wvv4My+9UWx8/atRCcJrAImjuD57zjDN7sru98wdfH4wuotb+J8H9ef+0V3i5xzL19k&#10;enr1/D6X5fukdDhXhRS4L4LWhbT8WfesWM2Jrxe9xIa0dxcReeZfmhm7th021t+ur6Z8WNeaQ0rM&#10;ni334t4GPd//ACv7V+osIrCpMJsHq6xq3G3vVxFji052nha4doIB/ovzw39nPCI21vZ1rWaKAEE1&#10;Ix8fEvu0d3xXZ7sa7/suh5vQ/QODeElHhJg5QWxC5kTKuESZNzwSw8Bbfy3EEX9i7TfMHXx+MLVs&#10;WyKWwbEorJogRT0kLYmY3CQBwntPCe9b6i2NSGrpnTVAFRESHi/2x0Qm3zB18fjC4haBLUEAAmQX&#10;9vstTIVl+Y8h3Zt1GuwQbR2VYD42WhVMM0lS5ofkowbgGg3gkkHh4AODPePgNzfdlwjhwpoLMtyu&#10;FdZ1bO2FzpmtD4XPNweHC7NeRffeLr7rl6jutbl8mH1PSVlnVEMFq0jSxuWvDJoyb8UkXkEG8g3c&#10;pv5x8Pucbhtr0GEtHbWEM1PBDQz5WOnhkx3ySMd7JJGYNvF/CSbrrhfekj3/AHzB18fjCOoq6dtN&#10;K508QAYSTjjmWyjnANPKCLwWHN/RDujUdNoOKrpnwsc2oiLS0EHHGcLpcNMKIsF8DrUtmIxyy00N&#10;8TMYEF5Ia2/PwYxF/YvoIwBG0DMLguowssCPCnBW0rElfiCrhLGv6Lxnae4OANyldbg6s/ElpWnW&#10;2xaE1faNVLVVczsaSWV15J9OQDkX2+4/hjX4NYcWfRRzONnWlUMpqinLvYJeQ1r+wgkZ+a8L5TCH&#10;Be2cFrSfQ2vQTU0rT7Li04kg52u4HDuX3241ud2pbWFdBbtXSTU9k0ErakTSNxctI03say/h9oAk&#10;8FwIvvISZP1LvmDr4/GEctRAZIbpo8z8/tDolbKKXSQa58pQzcast8wdfH4wsZa2lhifLJURNYxp&#10;c4lwzAcKdcOaHtLXAFpFxBGYhJnY/Ozv2j6z95MoLEg/0YOLMUvdvgsv+LGvxb+W67sv5V+gYLQo&#10;6qniqIamJ8UrA9jsa69pF4K8bP7OdinCTLC2KkWYXGTeWSGNi3/BlL+Dtxb7u3Ova2MZFG2ONrWM&#10;aA1rWi4ADgACi9TDfMHXx+MI4qiASTXzR535vaHRC2UUWkn1x5Qg0qplvmDr4/GEVTaNFR0s1TPU&#10;xMhhY6SR2NfitAvJzdi2lhLFHPE+KVjZI3tLXseLw4HMQRyhJnY+awPw5sHDCz56myqokQzOZIyY&#10;Yj23kkG48hHAfzBX0e+YOvj8YXV4N4N2Pg1Qy01jUEVHFJM57wy84xvIzk3ngC7lAur3BfUwYjvf&#10;R8HSCxhqIBBGDNHfij8Q5kz9G7uK4h0EeqNiuR20mO+YOvj8YXmO6juuR4EVlLZdHZ7a6rniFQ57&#10;5cWNjMYgDNeSSWu5rs3DevU159uj7lll4eSU9dNVT0dfTsELZowHNdHjX3OaeYk3EEcJ4VAs7HcY&#10;DYcUOG+DUdrwsFI/KOimp3yBxjeLs19wvFxBvu5V9JvmDr4/GF0+COClnYGYPxWPZgkMTHF75JDe&#10;+R54XG7NyAdwC71IbGtLUQZSH30eZ/SHRKTfMHXx+MKl0kGufK5Kg06pBb5g6+PxhEaiDfQOWjux&#10;DnxhzhbSI8bHyztCmUaLfMHXR+MJVKSZdcEin+FnzG7UqKf4WfMbtQxjkVSlJMhP4zF3O/JKifxm&#10;Lud+SVBp4RIm8ak1G7XJUTeNSajdrkksMVSlKMhQ/FL8w7AlRQ/FL8w7AlQjUskipuLR9yVFTcWj&#10;7lcl5RUVTxWbUdsSoqnis2o7YllHxIVSlKMhVGjGuzzBKiqNGNdnmCVRrykifxmLud+SVE/jMXc7&#10;8kMo5FUpSTITeNSajdrkqJvGpNRu1yVSNSySKLST648oXW4Q4UWJgpQittu0IqOFzsVpcC5zzzNa&#10;0FzuHkGZfF2Pu4YD2jaD6Z9dPRGWQBklXCWMJNwzuF4b3uuA51AsM9LUuGuDmhzSC0i8EcBXKgCp&#10;tAO87SlRU2gHedpSoWDUvEzCbQSap2Llmjb3BaNr2tZtkURmtO0KSiifexr6mZsYc67gBcReUlmW&#10;nZ9rUYqbNrqasgBxDLTStkbjDhF7SRfnVyXlNxFUaMa7PMEqKo0Y12eYJZR8SFUpSjJ0drfxPg/r&#10;z/2iu8XR2t/E+D+vP/aK7xYjmXr7I9PX/D6X5fukSIcbPyxtKVEONn5Y2laZwjyKpS4c4MaXOIDQ&#10;LyScwCTIcWkn1x5QlXUWZhFYlp1s9PQWxZ9XPjX5KCqZI64NF5uBvXbqGWSRU+jOu/zFKip9Gdd/&#10;mKOS4FWE2gk1TsWa+Rwt3R8FsEXOpLVtNraxzc1NC0ySAEZiQPh4b891/Iklk+sZo29wWS+TwV3R&#10;sFsL3imsm02vqw2800rDHJcOYEe1wX5r7uVfWKBhVGjGuzzBKiqNGNdnmCVRrykil0kGufKUqKXS&#10;Qa58pQwjkVSlJAI8bHyztCVEeNj5Z2hKg1LgkUWkn1x5QlRRaSfXHlCSWGKpSlGQqfRnXf5ilRU+&#10;jOu/zFKhYGWWYv0bu4riHQR6o2Ll+jd3FcQ6CPVGxXI+UzRVOgPeNoSoqnQHvG0KeCj4kKpSkmQp&#10;dJBrnylKil0kGufKUqBeESI8bHyztCVEeNj5Z2hTGIqlKSZOrrbdgoap0D6O0pXAA40FDLKzP/2a&#10;0grUfhLTSBoFBa4xXB3tWbML7ua9vD2Lv0U/ws+Y3asNS7nphPo7Jxd+v7HUfvTS/wDHWz/5c/6V&#10;fvTS/wDHWz/5c/6V3ilVPv8AQtf/AB/5H/d+x4nhTu6S2Dh8yy2WG99n0+K2czB8dQ/Ha117WuAx&#10;br+Ag413CL716h+9NL/x1s/+XP8ApT1lg2PWWzS2hVWVQz1sQvjqZadjpGFpvbc4i8XHOOZdqlqX&#10;DMxl00/ii2uN8fQ6P96aX/jrZ/8ALn/SjGE1OJ3v/wBPta4sbwWfKXcLuFt145c5HIvoETeNSajd&#10;rllxntT+n7m1PoU/gf6/sdR+9NL/AMdbP/lz/pXRYY7ojcHcErQtWksu0H1MDGiIVVFNFFjOcGgu&#10;cWjMC6+68X3XXi+9fcrVtKzaO2LNqLOtCnZUUlQwxyxP4HA7DzEZwc4SlLuZlPoVtB36/sfnXc53&#10;aMJ6jDCmoLdndaNFWOLC2GjblWOuNxaIwCc4F4z5r7l7x+9NL/x1s/8Alz/pXQYIblWC2CNrzWpZ&#10;9NNJWBzmxSVEuPkWkXEMFw4Qbrzebs1+cr7tLTeGZhLpx/Ei2/WvZnR/vTS/8dbP/lz/AKVhHhLT&#10;QxtjdQ2q4gcMdnyvae5zWkH6rv0VNxaPuWanefoa1dG7UXXa/wBN643/AF+R1H700v8Ax1s/+XP+&#10;lePbsu6pbVm11LY1hOqrNilpsrPNNTGOV+M5zQ1oe29oGLfjDhJ4Rdn99XxuHm5zYGHNPHLakc0V&#10;VStOTqaZwZJi5ziEkEFt+fOM2e66836SlywlLpNVCLT9b9kfE7j+6ja1v0NpU2EDauumpHRmKopa&#10;Fz3Frsa8Pybbhdii4m4m88Ny9M/eml/462f/AC5/0rXwNwGsTAWzZKOx4pL5nY09RO4OllIvuxiA&#10;BcAbgAAP6kk/SKalwwhPopVKLb9a9jonYR084xW0FqtIc118lBKwZnDgLgLz2DOuf3ppf+Otn/y5&#10;/wBK7eo0Y12eYJVmp3n6GlLpW24uuFf670fMWnhtS2dZNZXf6Xa797QPmxXWfMwOxWk3Fxbc0ZuE&#10;8C/JlqboGFdrWubTnt6vZUBznR5CodG2G8XEMa03NF1wzcPLev2w9jJI3RyNa5jgQ5rheCDyELw6&#10;1v2cbMqLafLZ1uzUVFK4ubTOpsqYxytDy8XjPmvBPOTwratZOc3CT+BV/W/ZH0+5nukTYQYGQVFq&#10;0loT10EjoJZ6aikkZKW3EOvY0gG4i8c4JzX3L7D96aX/AI62f/Ln/Snwbwds7BWwaax7Licylp23&#10;AvN7nuOcuceUk5+bkAAuC7VDUuGbjPopfFBt+v7HQDCanyr5P9PtfFLWt/8A9dNffn5MW+7tuuWf&#10;700v/HWz/wCXP+ldu3jUmo3a5KspT7/Q259C94P9f2Px1uu4S1GEm6FXvkyzKajIpqaGVmIY2t4b&#10;wQCCXYxz584HIF8Kv0Fu07lFq2nbUuFOD9O6sM7WirpI88gc1twewfiBAAIGe/PnvN3klDuc4Z2h&#10;WMpYcGLVZI83Y09K+FgzX53vAaP6ldDzOr2Pc9w/C+Y7n+9bQjtGq3nVvggdBRyTBsQaxwaXNB4C&#10;45jwC7kuXpP700v/AB1s/wDlz/pXX7nOBjMBcEILJMrZqpzzPVSsvxXSuABxb+QANaOC/FvuF6+s&#10;WWpcM7Rn0Uvii2/X9joI8JaaFuI6htVxBOeOz5Xt4eRzWkH6rP8Aeml/462f/Ln/AErt6bQDvO0p&#10;VmKnWfoKl0UqnFt8u6t+lH4jw5wmrcLMLrQtOrllLTK5lPE86GIE4rAOS4cPOSTwlb25fhNX4M4e&#10;WZJSPkMNVUR01TA1rnZWN7g0+yM5cL723coHDnB9L3Sdwu06y2623MGXwzR1L3Ty0cj8R7XuN7sQ&#10;n2SLyTcSLuAXrc3LtxGuse2qbCDCd0LZKa6SmoYnB5Eme50juDNmIDSc9xJF1x6HBZs9b/eml/46&#10;2f8Ay5/0rCTCamkaGigtcXODr3WbMBmN/K3hzZhyld+iqNGNdnmCxUu/0PTGfQtfA/7v2Oo/eml/&#10;462f/Ln/AEq/eml/462f/Ln/AErvFKqff6Br/wCP/I/7v2Pi7SwjppMIbElFDaoEb5rw6zpg43xk&#10;Zhi3n+i7j96aX/jrZ/8ALn/Sq1v4nwf15/7RXeLEVK3vz7I9HWn0NHT+B47/APaXyOj/AHppf+Ot&#10;n/y5/wBKw/eWmypl3ha9xbi3f6bNjfTFvu7V36IcbPyxtK3Uu/0OCn0P5H/d+x1H700v/HWz/wCX&#10;P+leJbvmHFXUtoLAohW0lHLGZ6ls0L4TN7VzWkOAJaLieYkjmX6JXwG6lubM3QbKp971DKa06MuM&#10;EsgOI5rrr2Ouz3ZgQc93NnSlLlnOcuk18EWn637H5Ep6iekqI6immkhnjcHMkjcWuaRwEEcBX6/w&#10;Jw9Ns4GWVX19Dab6uSG6Z8FnyvY9zSWlwLW3Z7r83BfcvFrH/Z8wqrLUMNpTUdFRxvuknbLlHOH/&#10;AEaOHh/Fcv0vY9lUlh2PSWXQR5OlpYhFG3luHKecnhJ5yl3wZ6bgn8av+tezND96aX/jrZ/8uf8A&#10;SuBhHTwXsfQWq44zjfHQSvGcnla0hd6ip9Gdd/mKxU7z9Dpq6N2ouu1/px6nzdsYaw2fYlfWxWba&#10;pkp6aSVgls6ZrCWtJGMS0XDNnN6/GFZWVFoVs9ZVzPmqZ3mSWR5vLnE3klfvSogiqqaWnnYJIZWF&#10;kjDwOaRcR9F+SsNdx3CXBu15W2bZ1XalmPcTBPSxGRwbzPa28gjnuuPJzDavk59Rwb+BV/W/ZHwN&#10;DW1Nm10FbRzOhqYJBJFIw3FrgbwV+z7Kw0gr7HoqySzbWa+op45XCOzp3NBc0E3HFzjPwr84YE7j&#10;eEmEdrQ/6pZ1VZdlseDUS1MZie5vK1jXC8k891w/+H9aQwx08McMLGxxRtDGMaLg0AXABTvgum4J&#10;/Gr/AK17M6OTCamkaGts+1wcZp9qzZmjMQeEtWf700v/AB1s/wDlz/pXb1GjGuzzBKsVO8/Q7a+h&#10;Xgf6/sdE7CqlDSf9Oto3DgFlz/pX5Kt3dLwsty25bSdbdfS3yF8MFNUPjZCM4AaGkchuv4Ty8K/a&#10;S8Uwh/Z4si0LbdV2ba81nU9RIXOpsgJAwm8nEOMLh2G+7n5FpWss5dRwl4I1/W/ZHdblu6NU29gX&#10;HNbFPaFTW08zoH1FPRSSNlAAIJLG3A3OAI7L+Vfa/vTS/wDHWz/5c/6UmDGDNm4I2DBY9lxubTw3&#10;nGeQXyOJvLnEAXn8gBwBdwpqXDNRn0Uvii2/X9jof3kp8cTbwtXFuLMX/T5ca/hvxcW+7tuuWX70&#10;0v8Ax1s/+XP+ldueNj5Z2hKspT7/AEFT6K8UW/6/sfEYX7oLLAwTtG06SzLRdUQR+6FTQzRxhxIa&#10;C5xaBcCb7rxfddeL14dgfu04XswvpBada60aOrqGRz0wp2Y1ziG3xhjQcYZrgOE9pvX6ftCz6S1b&#10;PqKCugbPS1EZjljdwOaeEf5XwGDe4vgjg9hD/q9PHWTz00uNBHUyhzInXAhwAaCSL815PPw51tXy&#10;c5uDdwVL1v2R9Z+9NL/x1s/+XP8ApV+9NL/x1s/+XP8ApXeKWan3+h11/wDH/kf937HRDCOngGK6&#10;gtVxLnOvjoJXjO48rWkX9i5/eml/462f/Ln/AErt6fRnXf5ilQlOs/QFLopVOLb9a9jx/dZ3VbQw&#10;bsqigsKlqaaqrXPBqa2jezJtbi34jXgBxOMOe4cmcEFuSbq1pYRUNbSW9TVFVUUeIWVFFRPeXNdj&#10;ZnhguBF2Y3C8d2f0fCzBGxsMbK3jbNLlo4yXxPa4tfG6669pGzgPMjwPwOsTA2yd62NSmITXPmke&#10;4ufK67MXE7BcOHNnK1vXzMXDVdfD2v3r2G/eml/462f/AC5/0o5sJ6Z8RaLPtcEkfHZ0rBwjlc0B&#10;fQIqnQHvG0LMlOnT+h1jPoWqg/1/Y6j96aX/AI62f/Ln/Sr96aX/AI62f/Ln/Su8Ump9/oGv/j/y&#10;P+79jx3D3dsdgrhDQ0NNYM8seIJ5nVjX073NOM25jXNv5PizjhF2Zehx4WUkkTHizbaGMAbjZc94&#10;/wD6rbtSxLJtSqo5rQsuirJYXnJvqKdkjmZicxIN2cA5uZdompcMypdJO5RbXG/7HR/vTS/8dbP/&#10;AJc/6Vh+8tNlRLvC17g3Fu/02bG+mLfd2rv0R42PlnaEVLv9Dan0P5H/AHfsdR+9NL/x1s/+XP8A&#10;pXdg3gHPn5wuVJSfLOXUl03WiNf1v2RIp/hZ8xu1Kin+FnzG7UsxHIqlKSZCfxmLud+SVE/jMXc7&#10;8kqDTwiRN41JqN2uSom8ak1G7XJJYYqlKUZCh+KX5h2BKih+KX5h2BKhGpZJFTcWj7kqKm4tH3K5&#10;Lyioqnis2o7YlRVPFZtR2xLKPiQqlKUZCqNGNdnmCVFUaMa7PMEqjXlJE/jMXc78kqJ/GYu535IZ&#10;RyKpS6y38IbLwYsmS07Yq2U1LGQ3GcCS5x4GtAzk9g7TyJMm83jUmo3a5KvGI/2jMGDajg6y7UbS&#10;uDWiYtYXC6/OW43Bn5161ZNrUFuWXBaVmVUdTRztxo5WcBHcc4I4CDnBzFQs3UUWkn1x5QlRRaSf&#10;XHlChWGKpSKpqYKOnfUVU8cEEYvfJK8Na0dpOYKMlTaAd52lKuuse1rNtalc+zbQpKxrHEOdTTNk&#10;Dbybr8Um5dihYNS8TMJtBJqnYuWaNvcFxNoJNU7FyzRt7grkvKZIqjRjXZ5glWjalo0NnQRurayn&#10;pmvkaGmeVrATjDgvKWEco3lLhj2yMa9jg5rheHA3gjnXKgOjtb+J8H9ef+0V3i6O1v4nwf15/wC0&#10;V3ixHMvX2R6ev+H0vy/dIkQ42fljaUq021tKbVdSiphNRkwckJBj3Xnk4VpnBcm4pSkmQotJPrjy&#10;hKii0k+uPKEqkalkkVPozrv8xWUsscETpZZGxxsF7nvNwA5yVqWXaNDaMD30NbT1TWvdjOgla8C9&#10;xuvuKOQ4N5YTaCTVOxZrCbQSap2JKOTlmjb3BZLFmjb3BZKJ5CqNGNdnmCVeW4UbumCdh177PhFV&#10;aU0UgEj6RrTG0g5xjOIvObkvHavpsC90XB/DqGT/AEqeRlTEMaSlqGhsrRz3AkEdoJ7blFwfWIpd&#10;JBrnylKil0kGufKUMo5FUpSQCPGx8s7QlRHjY+WdoSoNS4JFFpJ9ceUJUUWkn1x5QklhiqUpRkKn&#10;0Z13+YpUVPozrv8AMUqFgZZZi/Ru7iuIdBHqjYuX6N3cVxDoI9UbFcj5TNFU6A942hKiqdAe8bQp&#10;4KPiQqlKSZCl0kGufKUqKXSQa58pSoF4RIjxsfLO0JUR42PlnaFMYiqUpJkN73tdc2IuHPeEM8kl&#10;zL4SPbb+Ic62kU/ws+Y3ahm4tWtiykvUO8QVlJeod4glUoLXY1HyS75i9weB34h2JspL1DvEFP4z&#10;F3O/JKoW1S2NOsqaqGinlgo3SzMjc6OPGHtuAzD+pX5Swb3TMOJsPqKc2pWVctTVsikoXO908Odc&#10;WBnA3hNxF1y/XK6mCwLGgt2a0obIoI69zQ51UymYJSXY2MS8C+88ufOkMnY5SXqHeIKykvUO8QSq&#10;QVrsasMkl8vuSfbP4hzBLlJeod4gqH4pfmHYEqkMmrwdZbNdX0Vh19VQWe6prIaeSSGC+/KPDSWt&#10;uGc3nkC6Dc6t/CK3sF99YQ2I6zqxs7o2x5N0WOwAEOxXm8ZyR/RfZIqbi0fcoL2sspL1DvEEVRJI&#10;aaW+EgYhz4w5ltIqnis2o7YpjFq1sWUl6h3iCspL1DvEEqlBa7H5e3bcL8JIt0KpsyK0K2hoaRkT&#10;oIoJXRhxLGuLzin2jjEgHku716/uPW/bVv7nlJV2u2WeZkr4Y6mQ+1OxpuDiTwm+9t/Li5896+mw&#10;hwVsHCERSWvZNJWSRua1j5YwXNBdwX8N2c5l29PTQUdNHT00McEETQ2OKJoa1gHAABmASHzLKS9Q&#10;7xBE+STfEXuTwO/EOxbSJ/GYu535IZqLV4LKS9Q7xBfnP9pC0KyS37GoHhzKSOldMxvIXucQT23B&#10;re6886/SK+M3R9z2j3QbEjppJjTV1K4vpKm7GDSbsZrhytNw7QQD2FMt/I/Ga/Qn7NdbVGz8IqP2&#10;300UsErGX3Brnh4cf6hjfovkI/2fcM3WmaRz7NbEACanfBLLs/Ji41+bmX6CwCwHocA8Hm2ZSPM8&#10;z3ZSpqXNuMr+Dg5ABmA/MlRYPo8pL1DvEFr009Q6Wpx6RzAJbmnKNOMMUZ+xbqKLST648oWWna3N&#10;qSp7FlJeod4gvzt+0da1om2rJspxfHZ+9t8ZMHM+Quc0k3cNwAu5rzzr9HL57C/AqxMN7NZRWzTu&#10;fkiXQzROxZIieHFPbcLwQQbhmzBaMN/I/KG5fa1fZO6PYbqCR7TUVcdNMxpzSRvcGuBHLmN/YQDy&#10;L9l5SXqHeIL4bAjcnwZwNrTadCypqa65zI56uRrzEM4OKGtABIzE3X3ZuAm/75RY2aNWolmFNKW0&#10;7icQ3DHAvzLKKWYwsLqcglovGODclm0Emqdi5Zo29wRW4/P6f7uYZSXqHeIL8Y7pdrWja+6Hbclp&#10;SSF8FXLTxRvOaKNji1rQBmuuHJwkk8q/aa+Dwy3KMFsL68WlXQTwVrnMbJNSyBhlF4AxgQQSBmvu&#10;v7cwSGdkfEfs42xaVTY9tWdM+Sejo5IXU7XHRl4fjAE8nstN3ALzzr27KS9Q7xBdbg3gzZOCdjss&#10;ux6UQUzXF7s5c57yAC5xPCTcPoBwBduok12PnrVkk/eawDkSDjz5sYZ/dld5lJeod4guotb+J8H9&#10;ef8AtFd4uccy9fZHp67X8PpbeX7pHy2H9rWlZGAVtV9nxPZVQ0znMeCCWchd/QEn+i/GDayqZWis&#10;ZUzNqg/KCcPIfjX342Nw39q/e0kbJY3xyMa+N4LXNcLw4HhBHMvOWbiWAzLeNb/pkhYLpBSmZxhv&#10;v6PDd2X3f0zLoebJ9PgZalo2rgXY1faEDt91FJHJKbwMYlvxXcl/D/Vd5lJeod4gka1rGhrQGtAu&#10;AAuAC5QNrsacMsxmqAaZwAeLjjjP7IT5SXqHeIKi0k+uPKEqkixnc/P37R9r2lGbGssGSGz5mvme&#10;0HNK9pAF93DcDwdq8x3L7WtGyt0WxTZz5L6iqjgmiabhJG5wDgRwG4EnPwEXr9Z4U4JWNhjZf+n2&#10;zS5aJrsaN7TivjdztcODYV0GBm5TgvgfWm0aCCeetBe2OeqkD3Ri8j2QAAM2a+6/tzlIfM+2ykvU&#10;O8QRVEswppSKck4huGMM+ZbSwm0EmqdiGtjUWrWwUUsxhYXUxaS0XjHBuXzO6RaNfZ+51b1TRxvj&#10;nbSuDXtcL2A3AkdoBJX1jNG3uCOrpIK+jno6qJstPPG6OWN3A5rhcQf6FSQNrsfgZfWbmNdV0G6V&#10;YElHjl8lZHC9rTdjMecV1/ZcSf6L7/Cb9ne2Ke0HyYP1tLUUL3jEjqXlkkd5uuJuIcBfw5u5fa7l&#10;+4v+6Fpttu26mCqtKNpEEUF5jhvFxdeQCXXXjguF54cxCZPWspL1DvEEUskmUh9yfj6Q6JW0il0k&#10;GufKUM3Fq8FlJeod4gsZJp2xucylc9wBIbjgXnmvTqUFrsfjJ26Phs7Cn/U/9YrxXCa4U2O7Jg42&#10;jyXBdfmxbv8A6v2JDPUPgjfJSlkjmgubjDMbs4XWHBXB84RC1jYtB/qFxk3zkG4+NwY193D28K7x&#10;RYCykvUO8QRRSSZSb3J+PpDohbSKLST648oUKap7FlJeod4giqaipipZpIaN0srWFzI8cDHIGYX8&#10;l62lKC12PitzvCLCW37FqZ8IcH32ZUR1LmxtLHR47eG/Feb8xJF/AV9hlJeod4gqn0Z13+YpVE3T&#10;wA+SXEd7h3B0guIZJMhH7g/CPxDmTP0bu4riHQR6o2K5G1pwY5SXqHeILwnd5w0wmsO2bNs6zKqo&#10;s6ikpssZYTc6WTGIIxhyNAabh0s/Ive119sWZZ9q0WRtGhpqyIOa4MqIWyNBvGe5wKgW7pHyW5Lh&#10;DbWEW5/SV1sRvlqco+Ns7gGmZjTmcf8A6L+W5fcZSXqHeILKKKOCJkUUbY42ANaxguDQOAAcgWaQ&#10;tdjVlklykPuD8fSHRKXKS9Q7xBUukg1z5SlQabVLYLKS9Q7xBEZJN9A5E34hzYw5wtpEeNj5Z2hT&#10;KLXYspL1DvEEqlJMtkin+FnzG7UqKf4WfMbtQxjkVSlJMhP4zF3O/JKifxmLud+SVBp4RIm8ak1G&#10;7XJUTeNSajdrkksMVSlKMhQ/FL8w7AlXW2VbNl2pJUss+0qOrdG+94p52yFvfcTcuyQjUskipuLR&#10;9yVFTcWj7lcl5RUVTxWbUdsSrUtOspaGzp56yphp4Q0gyTPDGgngzlLCOUbakcFRDVQMnp5o5oZB&#10;jMkjcHNcOcEZiEigCqNGNdnmCVFUaMa7PMEqjXlJE/jMXc78kqJ/GYu535IZRyKpSkmQm8ak1G7X&#10;JUTeNSajdrkqkalkkUWkn1x5QqoqYKOmkqKmaOCCJpdJLK4NawDhJJzAL5ywcPcFcILTnobLtulq&#10;KrGvbECWl4DRfi3gY3AeC9QLDPqFKUoAqbQDvO0pUVNoB3naUqFg1LxMwm0Emqdi5Zo29wWraloU&#10;Vm0EtRX1dPSwXYuUnkDG3kZheTcs6CtpbQooqmiqYamnePZlhkD2u7iMxVyXlNlFUaMa7PMEqKo0&#10;Y12eYJZR8SFUpSjJ0drfxPg/rz/2iu8XR2t/E+D+vP8A2iu8WI5l6+yPT1/w+l+X7pEiHGz8sbSl&#10;RDjZ+WNpWmcI8iqUpJkKLST648oSrr6C1bOrquqhpK+lqJWOveyGZr3NFwGcA5s67BSGWSRU+jOu&#10;/wAxSoqfRnXf5ijkuBVhNoJNU7Fmurt63rKwfs51Ta1oU9HC69jXTPAxnXcAHKe5JLJ2TNG3uCyX&#10;W2Jb1k4QUIqrItCnrYW+y50Lw7FPMRwg967JRMKo0Y12eYJUVRoxrs8wSqHykil0kGufKUqKXSQa&#10;58pQwjkVSlJAI8bHyztCVEeNj5Z2hKg1LgkUWkn1x5QlWnSVtLUVVVFDUwyyRye2xkgcW5gM4HAk&#10;lhm4pSlGQqfRnXf5ilRU+jOu/wAxSoWBllmL9G7uK4h0EeqNiwqqiGlpZJqiaOGJo9p8jg1o7yVj&#10;Q1MFXQwzU00c0TmjFkjcHNPcQrkfKbCKp0B7xtCVFU6A942hTwUfEhVKUkyFLpINc+UpUUukg1z5&#10;SlQLwiRHjY+WdoSojxsfLO0KYxFUpSTIb8rjewWXdoKGcT3MvMfxt5DzraRT/Cz5jdqGbi90V1R0&#10;ovofVV1R0ovofVKpVBqPy/ugWZuiTbrU0lLHaskzp7rNmpg8RNjzXBrh7IAB9q/lJJ4b1+mIhWZJ&#10;mVdAZMUY5Y0gX8t2fgWb+MxdzvySqLAV1R0ovofVE0T75fnjvxG8h53LaRN41JqN2uVQqWzK6o6U&#10;X0Pqvh916K2pdzG122YSZMVpmbCHY7osYY4F3Zw/9cZfeqTRmz8b7kcNry7pdjmx2yY7Jg6oc34W&#10;wf7mNyXXZu8i7Pcv2HdUdKL6H1RUdNBTuqDDBHGXylz8RgGMbhnN3CtpA42CuqOlF9D6rXoRV7yi&#10;yroce7Pig3LdRU3Fo+5Vbh/2K6o6UX0Pqvzx+0fDbH+q2PNKHmyRAWsLAcQT4xxr+0txbr+Y3cBX&#10;6MQVsbJaGeORjXsdG4FrheCLuZQ3ex4r+zjDbDLAtiSUPbZkk8ZpcoDil4DhIW//ANAT2dhXtl1R&#10;0ovofVI1oY0NaAGgXAAZgFykEzVnE+TF5j+NvIekEt1R0ovofVVRoxrs8wSoo1q2CuqOlF9D6r8w&#10;bpVnYfT7qs74YbUlkMzf9NkpGvxGsFxbiEZhdy8xvJX6kRP4zF3O/JQZNehbaIoKYVr6d1WIm5Yx&#10;tOKX3DGu7L71sXVHSi+h9UqlUWo1WiffL88d+I3kPO5LdUdKL6H1U3jUmo3a5KpIZS3PJ93+O037&#10;mt9PjGBtbE6qyQOjuddjdmPif1uX5psGO0JcIbOZZIk/1A1Me9smbnCTGGKRzZ1+65Yo54XwzRsk&#10;ikaWvY8XtcDmIIPCF0tj4J4PWNX1FXZliWfSVBfdlYadrXAFovAIGYdgzJM5O4uqOlF9D6quqOlF&#10;9D6pVIodRq04nyIuMd155DzlLdUdKL6H1VTaAd52lKpLYZS+Jn5w/aQhtf8A1ux5pg82UKYtjLfg&#10;E2MS+/mJbid92bgK3f2b4rYabakaC2yXBgBkBxTMCfh7cXhu/wCt/Ivea+mp6yhmgqoIp4XMONHK&#10;wOac3KCs6WCGmpYoYImRRMaA1kbQ1rR2AJM/M5uqOlF9D6oKoVWSbiuhvyjL72ngxhfyrcRVGjGu&#10;zzBDWxqMviRXVHSi+h9VXVHSi+h9UqlUGo+etUT/ALzWBeY78ee7MerK7y6o6UX0Pquotb+J8H9e&#10;f+0V3ixFby9fZHo68v8A59L8v3SCuqOlF9D6oAKrfp9qHFyY5Dffee1biIcbPyxtK20cIyyV1R0o&#10;vofVfJbp0NtTbm9tx2Te6rdAPZhBx3MxhjgZ+HExl9kpNGdR+LtzKG1pN0exP9HbJvhlUx0haDc2&#10;K/3mN/1xb7/Vfsy6o6UX0PqipaWngqKqSKCKN8kl73MYAXHFHCeVbSBwFdUdKL6H1RQCfJm4x/G7&#10;kPSK2kVPozrv8xVW46tiuqOlF9D6r8y/tER2oMNqKSrvNC6jApS2/EvDjjjWvuv7MVfp9aFsWVZ9&#10;sWdJS2lQ09ZBcXZOoiD2g3ZiAeA9qgu9j85fs6x2ocMrQkpcYUAoy2pLgcTGxhiDW+K7sxl+l7qj&#10;pRfQ+q17Ksqz7HoWUtmUNPR04z5OniDG389w5e1bqQujVnE+TF5j+NvIekEt1R0ovofVVRoxrs8w&#10;Soo1q2CuqOlF9D6r86brlDugS7pLZLOZa0lI4R/6e6hx8m04oxvhzNdjY19/JceBfpBFLpINc+Uq&#10;C7NWzW2k2y6QVz4TWCFgnIGYyYoxuDNw3rauqOlF9D6pVKotRqkT76GeO/EPIecJbqjpRfQ+qjxs&#10;fLO0JVULlg+aw4jtqXAe2WWO7/8AXupXiLIg45zZw3Pw3X3ct/AvyxuYU1tndLshtlRztqYqpu+b&#10;gRiRB3vMfmGLeDf3cK/ZiGFjWzVDg0Bzni8gcPstSGdzm6o6UX0Pqq6o6UX0PqlUii1GnSCryLsd&#10;0N+UfwNPSPanuqOlF9D6qp9Gdd/mKVSWxeHY8G/aPitl1nWNI3HdZLXyZbJg4rZfZxC/+mNd/XnQ&#10;fs4Q2y1tsygPbZDwwNMgOI6YE34vbdw3dl/IvfZmtfC9r2hzS0ggi8FY0zGx0sTWNDWhguAFwGZR&#10;fMrqjpRfQ+qKoE+RN5juvHIecLaRVOgPeNoU1sMZfEiuqOlF9D6quqOlF9D6pVKoNR+d92Ohw/qM&#10;P6Z9mR2rJRFkbaF1Bj4jX3e1fi/C6+/ObswHIF7vZLbVbY1C20nwmvFPGKkgZjJijG4Ddw3rcl0k&#10;GufKUqixuFdUdKL6H1RET76GeO/EPIecLaRHjY+WdoU0MZFdUdKL6H1SqUky3ZIp/hZ8xu1Kin+F&#10;nzG7UMY5FUpSTIT+MxdzvySon8Zi7nfklQaeESJvGpNRu1yVfL0eH2CldhJJY9NbtHLXEBjY2vzO&#10;cCfZa74XHOMwJP0SCwz6hSlKAKH4pfmHYEqKH4pfmHYEqEalkkVNxaPuSoqbi0fcrkvKKiqeKzaj&#10;tiVFU8Vm1HbEso+JCqUpRkKo0Y12eYJV1ls21ZVjxQm1LToqESyDJmqnbFj3OF92MRfdeuxY9ksb&#10;ZI3NexwDmuabwQeAgqHgyRP4zF3O/JKifxmLud+SGMciqUteurqWzKCeurZmQUtOwySyP4GtAvJS&#10;ZM28ak1G7XJV5HD+0Jge+2nQOgtOOmdixirdC3EFxde4tDi7FuIPBf2L1mGaKogjmhkZLFI0PY9j&#10;g5rmkXggjhBChZmii0k+uPKEqKLST648oUKwxVKWtaFoUdlUMtdaFVFS0sIvkmmeGtaL7s5PaQP6&#10;qMiU2gHedpSro8GcKLDwno3y2NaUFYInESNYbnMvJuvabiL+Q3Z7l3iEMsswm0Emqdi5Zo29wXE2&#10;gk1TsXLNG3uCuR8pkiqNGNdnmCVeNYXftAWTY1ry2bZdlvtUU8mLLUb4EUeM05ww4rsYZrr8w5rx&#10;nSEXTR7KpfG7n+6PZW6BQTSUcb6Wtp7svSSkEtB4HNI+JvCL8xzZwM1/2SgOjtb+J8H9ef8AtFd4&#10;ujtb+J8H9ef+0V3ixHMvX2R6ev8Ah9L8v3SJEONn5Y2lattWzQ4P2PU2raU4hpKZmPI85+wADlJN&#10;wA5yvGW/tI2Z/rBDsHqoUB9nLb4blLr+HJ3Xf0xls86Z7qpadlWpR21ZVNaVnzCakqYxJFIOUHYe&#10;S7kW4oAotJPrjyhKii0k+uPKEqkalkkVPozrv8xXFXWU1BSS1dZURU9PE3GklleGtYOck5guswew&#10;ksXCKnlfZFp01YI5HY4ieCW3uN144RegODuVhNoJNU7FmsJtBJqnYko5OWaNvcFksWaNvcFkonkK&#10;o0Y12eYJV55hruv4M4IWj/pdTvqrrmOY6WKkY12Szg3OLnAX3cgv5L7l9LglhjY+Gtkm0bHnc9jX&#10;YksUjcWSJ3M4fmLx2qLg75FLpINc+UpUUukg1z5ShlHIqlKSAR42PlnaEq602xZgt1tmm0aQV5jJ&#10;3rl25W7Mfgvv4Oxdkg0+CRRaSfXHlCVFFpJ9ceUJJYYqlKUZCp9Gdd/mKVFT6M67/MUqFgZZZi/R&#10;u7iuIdBHqjYuX6N3cVxDoI9UbFcj5TNFU6A942hKukwjwmsTBymjdbFp09HlnARiV9xdcRfcOFTK&#10;OUd2pa9DXUlpUUVZQ1MVTTTNxo5YnhzXDsIWwkyFLpINc+UpUUukg1z5SlQLwiRHjY+WdoSojxsf&#10;LO0KYxFUpSTJg6NznXiV7RzAD8wgnieAz38h9tvI3n7ltIp/hZ8xu1DNxe5ZJ/8AMSfRvorJP/mJ&#10;Po30SqVQamar4n74i9/JwOz3N7OxLkn/AMxJ9G+in8Zi7nfklVQuTpHXWvZ9RaFi19FBWyQzVFPJ&#10;FHJmGI5zSAcwvzEr8nWNuVYbSYWU9AbHq6N8U7S+sc26KIB3xh/AbrrxcSTdmX7CRN41JqN2uSGS&#10;yT/5iT6N9FZJ/wDMSfRvolUii1M1YYn3y+/kHtnkbzDsS5J/8xJ9G+iofil+YdgSqSGUnZ0GF1hV&#10;1v4JWnZVDaUlLU1UBjjlNwAPMS0XgHgN3ITmPAvnNyjAm18DMG6ijtS1GTumnMscdO4ujjFwGYua&#10;Debs+a7N3r0JFTcWj7lBe1lkn/zEn0b6I6iJ4ppTl5D7BzXN5u5bKKp4rNqO2KaGMnaLJP8A5iT6&#10;N9FZJ/8AMSfRvolUqg1M8F3Z9zXCvCbCmltSx4v9QpjTNhLHTRxuhcHHNc4tBBxr7x238l/qOAOD&#10;9oYO4C2TZNo1TnVdPERJikODb3FwaCRnxQQP6Zsy+kqNGNdnmCVRcWFkn/zEn0b6InxP3xF7+Tgd&#10;nub2di2kT+MxdzvyU0MZOyyT/wCYk+jfRfIbqVh2jbm5tbNBZxlnqnxseyEBt8mJI15AuF5NzTcB&#10;wm4L7RSaM6mfgWKlqKiqZSwwSyVD34jYmMJe5191wAz39i/auA1i11h4DWNZtfUSCqp6VrZW+ycQ&#10;8OLfdnxb7v6Lu2UtOLTlqRBEJzG0GXEGMRec1/DyBbSiwFkn/wAxJ9G+iOKJ+Um9/J8fM3ojsWyi&#10;i0k+uPKEUaUnTLJP/mJPo30Xnm7Pgra+E+AgprIElTUU1UypdBe0OkY1rwQ3MLz7QN3LdmvNy9IU&#10;kzbPz7uD4D4S2ThFW2xaVJU2bR72dThszA18zy5p+FwvuGKc+bPcBfnXvuSf/MSfRvoqm0A7ztKV&#10;AvZ0a80T8hJ7+T4TyN5u5csifiN//UScA5G+iSbQSap2Llmjb3BVbjqekwyT/wCYk+jfRfhK17Jr&#10;bDteqsy0YHQ1dNIWSMdz845weEHgIIK/eS6i2cHbEth8c9p2NZ9bMwsY2SppWSOa3G4AXA5s5zdq&#10;TOXR4H+zjY9fJhJalrtZIygZRmmMoAudI57HBov4bg0k81451+jsk/8AmJPo30WNHR0tn0sdLRU0&#10;NNTRi5kMLAxjRffmAzBOok6PnbWhk/efB+6okHtz57m9X3f0/qu9yT/5iT6N9F1FrfxPg/rz/wBo&#10;rvFlSbtPg7dWKjGDXKt/q1/THHrk853abEtC19zWtjoHTTyQSMqHwtAJexp9q4AZ7r7/AOi/I115&#10;uC/f66RuC+D7bZNc2wrMFZcH74FJHlMa/hxrr7+1aOOT5zcgsO0LF3NbMpq980Mz8eYQkC+Nr3Eg&#10;Zxffcb/6r7nJP/mJPo30SqUVs1oon5Sb38nx8zeiOxJkn/zEn0b6Ki0k+uPKEqEjUpOz4DdcwWtb&#10;CjAOehsmV8tSyZk2QJa3LNbfe0G4Z84I7l57uG4A4S2NhJV2xadNPZtKKd1OGSXB0zi4fhPIMXhP&#10;Lddyr9AoqfRnXf5ioPmWSf8AzEn0b6LCaJ+Qk9/IfZPI3m7lsLCbQSap2KoVJ2YMifiN9/JwczfR&#10;c5J/8xJ9G+izZo29wWSqBydn4z3U7BtKw90G1zaEcpZV1UlTTzuGaVj3FwuPBmvuIHAQvVf2dcHb&#10;UpKO1rYqBNTUVYI44AWgZbFxiXi8cAxrgeW88y9vrIYpoWtljZI0SMNzmgj4gti64XBIfMLJP/mJ&#10;Po30RyxPykPv5Pj5m9E9i2UUukg1z5Sho1GTssk/+Yk+jfRWSf8AzEn0b6JVKoNTPzW/cew1duom&#10;txmmlNoGrFpmobfiY+Nfi342NyXXXX8t2dfo/JP/AJiT6N9FHjY+WdoSqLAWSf8AzEn0b6I4on5S&#10;b38nx8zeiOxbKKLST648oVQqTplkn/zEn0b6LUtWz6mvseto6e0JqaaenkijnaBfG5zSA4XAcBN/&#10;9F2Ck0Z1M863KsB7cwOsy0IbXtkVTqicOjjheXsjxbwTe9t955e4L0DJP/mJPo30VT6M67/MUqBb&#10;p0C+J+I738nBzN9FjDE/IR+/kHsjkbzdyZ+jd3FcQ6CPVGxVbjqekxyT/wCYk+jfReBbumAWEtsY&#10;SUtsWZTVFpUm9mwFkYDnQuDnH4RyG++8Dhvv5F+gkVToD3jaFAt3R8DuPYK2vgvgIyjtd8kFTNUP&#10;qBT3tJia4NAacxz+yTd286++yT/5iT6N9EqkhbNaWJ+Uh9/J8fM3onsSZJ/8xJ9G+ipdJBrnylKi&#10;jTk6QWSf/MSfRvoiMT99AZeT4DnubzjsW0iPGx8s7QpooyZZJ/8AMSfRvolUpJluyRT/AAs+Y3al&#10;RT/Cz5jdqGMciqUpJkJ/GYu535JUT+MxdzvySoNPCJE3jUmo3a5KibxqTUbtcklhiqUtO1bVorEs&#10;qptO0ahtPR0zMeWR3IPzJOYAZyTcoyPD8UvzDsCVefYHbruC+F1tPsmidV09XIS+FtVEGiW4XkNI&#10;cc9wJuNy9BUhlkkVNxaPuSoqbi0fcjkfKKiqeKzajtiVfLYcYdWJgRZjJbXmkylSHNgghZjPkuuv&#10;IGYAC8ZyRwpYRyj6lS6LBPC+x8NLI/1Kx53Pia8xyMkbivjdw3OHcRwXhd6oAqjRjXZ5glRVGjGu&#10;zzBKo15SRP4zF3O/JKvnLVw0wbsjCGlsm0LYpqeulFzYXuzjGuxcY8Db+25DCOT6NSlJAJvGpNRu&#10;1yVE3jUmo3a5KpGpZJFFpJ9ceULRwht+z8GLDqrYtOUx0tO292KL3OJNwa0cpJIHovPMEd3KwcJM&#10;IxZMlFVUElXKG00kzmua91wAa674SSLhw96gXJ6spSlAFTaAd52lKiptAO87SlQsGpeJmE2gk1Ts&#10;XLNG3uC6+3ras2wLImr7VrYqSmaMXKSHhceAAcJPYEtkWrQ21ZVPaFm1UdVSTNvjljN4PIe4g5iD&#10;nBSHBuoqjRjXZ5glRVGjGuzzBTGPiQqlLzvdgw+nwGwZi/0/FFqV73RU7nNvEYA9p93ASL2gA8pB&#10;z3XKMn1FrfxPg/rz/wBorvF+DK21rRtKtdW11fU1NUTeZpZXOd9SV7duH7p1qVNtxYK21Uy1kVQ1&#10;2855nYz43NBcWFxzlpAN1+cEAcBzZSpt9zp1OprjGNeFV9W/c/QqIcbPyxtKVEONn5Y2lLMx5FUp&#10;STIUWkn1x5QlXSWNhRYVtWlX0VmWrS1VTTvvliikBLQAAT2i/NeF3ahlkkVPozrv8xSoqfRnXf5i&#10;jkuBVhNoJNU7FmvjcP8AdEsfAOhi/wBQEs9VVBwhpoQMZwHC4k5gM6SWT7Bmjb3BZL5DAPdEsbD2&#10;ilfZ2Vhqaa4TU04Ae0HgcLiQR2/W5fXqBhVGjGuzzBKiqNGNdnmCVRrykil0kGufKUq6K2sK7AsS&#10;06KhtO16Skqp3Y0cUsgBIILQTzC/Nec3DzIYRyd6pSkgEeNj5Z2hKiPGx8s7QlQalwSKLST648oX&#10;M88VLTy1E8jY4YmF8j3G4NaBeSTzAL4jBrdYwSwlwgksiz66TfMrzkcrEWNmuaPhJ7ibjcUgsM+7&#10;UpSgCp9Gdd/mKVFT6M67/MUqFgZZZi/Ru7iuIdBHqjYuiwvwysbAuyRXWxO5jZXZOKONuM+R13AB&#10;2c5zfUIsDMNbFw1st9TY87373IZNFI3FfGSM145jcbj2HmSXB9KiqdAe8bQlRVOgPeNoQ8DHxIVS&#10;lJMhS6SDXPlKVFLpINc+UpUC8IkR42PlnaEqI8bHyztCmMRVKUkyYOia915L7+x5GwoJ4GAMzyfG&#10;3/cdz962kU/ws+Y3aho3GTvJb3Z0pPuu9Vb3Z0pPuu9UqlUGp9zVfAzfEQvk4Hf7juztS73Z0pPu&#10;u9VP4zF3O/JKqhcnS3C3uzpSfdd6om07N9SZ5Pgb/uO53dq2kTeNSajdrlUiUpU9y3uzpSfdd6r5&#10;/DjBU4W4GWlYkVSYJaljcnI9znNDmva8Xi/gJaAea9fSqTRnU+5+eNzbcVt+y8M6e1rcdDTU1nyl&#10;zWwz4z5ngG667gbym+48l2fN+gt7s6Un3Xeqofil+YdgSoFtp0gt7s6Un3XeqKngYadhvk4Osd6r&#10;aRU3Fo+5VbjqenJb3Z0pPuu9V5Vuxbl1dhm2jtKyKlgq6ON0ckNRI7Fewm8Fpz3EG/vB4c2f1pFU&#10;8Vm1HbFAm26Z57uS7nFTgLYlWLTqWyV9bI18jIJHYkbWg4rb815zm88HNwXn0Le7OlJ913qlUmg1&#10;NcmtPAwRjPJ8bf8Acd0h2pN7s6Un3XeqqjRjXZ5glRRrU6yFvdnSk+671XkWG24k3CvDv/Wm2yae&#10;nqsQ1MToy94xGtb7Dr+UAcPB28C9iRP4zF3O/JQJt5Le7OlJ913qre7OlJ913qlUqi1PuazYGb5e&#10;L5Pgb/uO53dqTe7OlJ913qpvGpNRu1yVSQyk7yfHbpGBsmGWBVXZVJMY6vGbNAZJHYhe08DuHMRe&#10;OwkHkXiWAu4rhbFhnZ9XbFI2z6KhqWVEku+WOc8sIcGtxHEgnNnzXC88IuX6eRRaSfXHlCQzuy3u&#10;zpSfdd6q3uzpSfdd6pVIotT7mrTwMMIN8nCf9x3Oe1LvdnSk+671VTaAd52lKpLYZSep7nxe6RgJ&#10;Hhzgv/pwrpKSWCYVMUjr5GlzWuFzgTwEOOcZx28Bbc/wHhwIwWjsptZLVSOkdPLLeWNLnXC5rQcw&#10;AA5TynluH1c2gk1TsXLNG3uCgt1ZhvdnSk+671RzwMEYzyfG3/cd0h2rZRVGjGuzzBTQxk7W5b3Z&#10;0pPuu9V4t+0Xg9VVeD1lWxTMfJBZ8sjKgYxcWtkxLnZ+S9gH/wDIL25YTQxVEEkM0bJYpGlj2PaH&#10;Nc0i4gg8IITRnU2fgNej7iOD1TbW6NR1TGPFJZwNRPK28BuYhjb+cuIzcwdzL123NxnAuXCmyRFZ&#10;8tNDVPly0MM7gx2KwuFwN+Ln5BcvSLCwesnBmzW2fY1DFR0rSXYkd5Ljzucby49pJOYITu0alBxU&#10;W+d/q17G9vdnSk+671RCBm+iL5PgH+47nPatpEONn5Y2lTRKT33Le7OlJ913qsZKSOWJ8bnS4rgW&#10;m6V3L/VOpVGdT7nlW5/uN02BWE9Xa3+rzVYax0MEYjyZa11xJcQ72jycg5e71De7OlJ913qqLST6&#10;48oSqFtrAW92dKT7rvVHBAwxnPJ8bv8Acd0j2rZRU+jOu/zFVbjqdZLe7OlJ913qvIN2rcytbCyW&#10;htaww2oqKaIwy00koaXNvLg5rnG7lN4JHIvZFhNoJNU7FBbezPINxbcytbBF1dalu4sFTVRtijpo&#10;5sYtaDeS4tN15zXAEr13e7OlJ913qs2aNvcFkkLa2RrTwMEYzyfG3/cd0h2pN7s6Un3XeqqjRjXZ&#10;5glRRrU6yFvdnSk+671XlmH+4xBhlhZT2u22JaVsjWxVERjyhIaDnaSc2YXZ7+fsXrCKXSQa58pU&#10;CbeTGKjiiiZGwy4rGho967gH9VlvdnSk+671SqTQan3NUwM30BfJ8B/3Hc47Uu92dKT7rvVR42Pl&#10;naEqKNOT23Oqt6wobdwftCynzSxNrKd8BeHuOLjAi+6/PdzLxPATcMtqxcN6a07VrqTednzZRu9p&#10;HF8rgL28guGcE5+xfoFFFpJ9ceUKDd7st7s6Un3Xeqt7s6Un3XeqVSqLU+5rQQMMZzyfG7/cd0j2&#10;pN7s6Un3XeqqfRnXf5ilUlsMpO3ueZbr+5xWYcWTQyWXUNbW0DpHNinkOLI14beL89x9kXf1Qbju&#10;5pXYFUddV2tOw1dcGAQwSHFjY285zmvJv/pd2r1J+jd3FcQ6CPVGxQcWY73Z0pPuu9UVTTsyBzyc&#10;I4ZHc47VtIqnQHvG0KaVDGT1Lct7s6Un3Xeqt7s6Un3XeqVSqDU+5rSwMEkOeTO/rHdE9qTe7OlJ&#10;913qqXSQa58pSqoXJ0twt7s6Un3XeqIwM30BfJ8B/wBx3OO1bSI8bHyztCmijJ9yyDOlJ9x3qlUp&#10;JltvJIp/hZ8xu1IXNBuLgP6oZ3tuZ7Q+NvL2oYxW46ljjs6TfqrHZ0m/VIUzB/GYu535JUD3t3zF&#10;7Q4Hcvclx2dJv1QLTpGSJvGpNRu1yzx2dJv1Rte3fUntD4G8va5RJOmMpY47Ok36qx2dJv1SFMwh&#10;+KX5h2BKggkZfL7bdIeXsCXHZ0m/VCGSdmSKm4tH3LMyMAvL2/VDRzRPpI3MkY5pHCHAhXIXtXJs&#10;Iqnis2o7Ys8dnSb9UdS9u9ZvaHwHl7FMYp6kMpY47Ok36qx2dJv1SFMwqNGNdnmCVedboW61ZGA9&#10;oUtmy0s9bVyhkz2QuAEceNwkn8RxTcPqRmv+ysG3qDCOw6S2LPlLqWqZjsxxc4Z7iCOcEEHuUPFH&#10;Zon8Zi7nfks8dnSb9UT3t3zF7Q4HcvchlFOx1LHHZ0m/VdHhhhPT4JYKWhbkzMsKWMFkTSL3vcQ1&#10;o7BjEXnkF5zpM0dy3jUmo3a5KvyjDu+4ax2zv2SWjkpy72qPe4DMXPmDvjHDw3n+q/TWD9u0mEWD&#10;9BbFKcWGrhbKGuOdhPC09oN4/ooXudoii0k+uPKFnjs6Tfqjie3KT+0PjHL/ANQgUnTGUscdnSb9&#10;V87hthnQYEYOSWvWsfN7YihhjOeSQ3kC/kFwJJ5hynMkzR39NoB3naUq853Nd1az8PJaqg3lJQV1&#10;OwzZJ0mUa+PGAJDrhnBIBBHKLr893omOzpN+qEalu20cTaCTVOxcs0be4LCZ7chJ7Q+E8vYsmPZk&#10;2+03gHKrkqekzRVGjGuzzBZ47Ok36r4LdA3U7FwFqqShq4Kmqq5w2bJwAexGHXXkkjhLSAOw8CSj&#10;s02ffqXWWBb9n4S2FSWxZ0pdS1TMZmOMVwuJBBHOCCObNmvXY47Ok36qM0dLa38T4P68/wDaK7xd&#10;Dar2/vPg/wC0Pjn5f/2iu8x2dJv1WI5l6+yPT10/4fS/L90jJEONn5Y2lZ47Ok36rzeHdowWmw5/&#10;d9u+sZ0u9G1ZY3ImXGuuvvvuvzY13/zOtHBbHpSljjs6TfqrHZ0m/VIUzCLST648oSoYntyk/tD4&#10;xy/9Qkx2dJv1QhknZkip9Gdd/mK6jCzCqz8D8Ham2a8ufFDcGxx3F0jibg0f/wDc6+X3Od1ey8O6&#10;mqoI6SWhrYWunycjw9r4y7OQ4XZwXC8XcvfdBxR6IsJtBJqnYucdnSb9VhM9uQk9ofCeXsUMU7M2&#10;aNvcFksGPZk2+03gHKucdnSb9Ug07MKjRjXZ5glX543Rt3G2aHCirsfB5tPBT0MxifPJHlHSyNPt&#10;cOYAEEdvDevvdyTdLlw8s2rgtKKKG06LFyhjzMlY6+5wB4DeCCO7nuEXFHpSKXSQa58pWeOzpN+q&#10;OV7cpB7Q+M8v/UoYxTsZSxx2dJv1Vjs6TfqkKZgeNj5Z2hKvLzu3YMjDn/QjHVZMSmk37cMllMa7&#10;nvxb82N+WdenY7Ok36oF7mSKLST648oWeOzpN+qOJ7cpP7Q+Mcv/AFCiSdMZSxx2dJv1Vjs6Tfqk&#10;KZhT6M67/MUq16WaJ8JLZGOGO/OHA/iKbHZ0m/VCwT3don6N3cVxDoI9UbFw97Mm72m8B5VxC9mQ&#10;j9pvwjl7FcjT0ioqnQHvG0LPHZ0m/VFUPbkT7Q4Ry9oU8FFPUh1LHHZ0m/VWOzpN+qQpmEukg1z5&#10;SlQyvblIPaHxnl/6lJjs6TfqgWnSMkR42PlnaFnjs6TfqiL277HtD4Dy9oUyimOpY47Ok36rJJkx&#10;dFG43uY0nnIQzwxAMujZ8bfwjnWwin+FnzG7UM3FuzLIxdUzwhWRi6pnhCzUmjOpmu+GLfEQybOB&#10;34R2JcjF1TPCFi/jMXc78kqKNNukYZGLqmeEImwxb6kGTZdiN/COdy2ETeNSajdrlUSbpmWRi6pn&#10;hCsjF1TPCFmpNGdTNaGGK+X3TPjP4RzBNkYuqZ4QsYfil+YdgSoSNSk7DyEJ/wBpnhCGjpoGUkbW&#10;wxgAcAaFtIqbi0fcqlYf9uTLIxdUzwhFUQxCllIjZfiH8I5lsIqnis2o7YpoYt2jLIxdUzwhWRi6&#10;pnhCzUmjOpnm26JuRWXhvaFPaZrJaCrja2GR0UbXNkZjZrxm9oY3DfwZl9ng/g5Z2DVg0lj0ER3t&#10;SsxWGW5znXkkkm7hJJPNn5F2NRoxrs8wSoHizDIxdUzwhE+GLfEQybOB34R2LYRP4zF3O/JTQxbs&#10;yyMXVM8IXRYY4K0+FuCVoWI9zYDUsGJK1o9h7XBzT3XgX9l6+gUkzbPyZDuDYcyWqaN9JSRwh1xq&#10;zUtMeL0rh7d2bo3r9O4PYPUeDmD1BY9M1r4qSERh7mi955XHtJvP9V2LeNSajdrkqiez2MMjF1TP&#10;CEUUMWUm92zM8fhHRC2EUWkn1x5QijSbpmWRi6pnhC+cw2wKs/DfBuSyKpxpzjiWGeNoJjkF9xu5&#10;RcSCOY8hzr6ZSTNs813NNyWhwEqaq0H2g60ayeMwh7oRG1jMYEgNvdeSWjPfyL0fIxdUzwhY02gH&#10;edpSoFum0gJoYhBJ7tnwn8I5lkyGLEb7pnAPwhZTaCTVOxcs0be4Krcbek4yMXVM8IXn+6LuUWTh&#10;1UUldJVTUNZAGwmSJocHxl19xaeUFxIPab7813oaKo0Y12eYKBO2kzrsH8HLOwasGksegiO9qVmK&#10;wy3Oc68kkk3cJJJ5s/IuzyMXVM8IWakhbOgtWKMYTWABG24vnvzcPuyu8yMXVM8IXTWt/E+D+vP/&#10;AGiu8WI5l6+yPT12/wCH0vy/dIwyMXVM8IXmcO4ng3Dh5+8DZaksbMKttES3JiXGv5r8W/Pi/lmX&#10;p6IcbPyxtK0edb5MsjF1TPCFZGLqmeELNSaDUzXihiyk3u2Znj8I6IS5GLqmeELGLST648oSoSNS&#10;bs+fwuwRs7DDByosasxomSkObLEAHRuBvBHP3cxXy25tuS0GAtVVWg6udaNbM0wNe6ERtYwOzgNv&#10;Ocloz38i9JRU+jOu/wAxUHFmWRi6pnhCOaGIQSe7Z8J/COZOsJtBJqnYqiTdmLIYsRvumcA/CFlk&#10;YuqZ4QuWaNvcFkqicnZ+dN0bcPtyqwpq7WwdbBUUldMZnQvkEbopHH2hnzFpcbxdwX3XZr197uRb&#10;mU2A1BWVNqvhltKtxQ5kftNhY2+5t/KSTn5MwXpNRoxrs8wSpDizDIxdUzwhFLDFlIfdszvP4R0S&#10;thFLpINc+UoaNRbsyyMXVM8IVkYuqZ4Qs1JozqZ5Wdw3Bs4cC28vVZEzb63j7OTx8a+6+6/Fv5P6&#10;Xr1HIxdUzwhYnjY+WdoSoF7YMMjF1TPCEUUMWUm92zM8fhHRC2EUWkn1x5QqhTdMyyMXVM8IVkYu&#10;qZ4Qs1JozqZq0tNAyIhsMYGO/gaOkU+Ri6pnhCxp9Gdd/mKVCWxP4dlgJ8MWTd7pnAfwhYwwxZCP&#10;3TPhH4RzJX6N3cVxDoI9UbFVua1PSWRi6pnhCKohiEJujZwj8I5wthFU6A942hTWxRb1IyyMXVM8&#10;IVkYuqZ4Qs1JozqZrywxZSH3bM7z+EdEpcjF1TPCFjLpINc+UpUUabdIwyMXVM8IRGGLfQGTZdiH&#10;8I5wthEeNj5Z2hTRRbMsjF1TPCFmpSTLbZIp/hZ8xu1cvmYx2K4m/VJQz1EZDLifjb+E86GzUYu1&#10;sbSkW+Yud3hPorfMXO7wn0VaDTLsT+MxdzvySrVfUR74iN5zB34T2Jd8xc7vCfRVoXGVLYVE3jUm&#10;o3a5W+Yud3hPoibUR75ebzdiN/CedyrRKMqextKRb5i53eE+it8xc7vCfRVoNMuxQ/FL8w7AlWrD&#10;URgy5znefwnmCXfMXO7wn0UmhlGV4FRU3Fo+5W+Yud3hPoip6iMU7ASeDolVqy0y04NpFU8Vm1Hb&#10;Fb5i53eE+i+M3Sd0OmwFsKGpNDJWzVUhhZEHmMDMSSXFp4Oa7OoEmnbR9wpfK4C4cUmG+DUdrxU0&#10;lI7KOilgcS/EcLuBwAvFxBvuHCvpd8xc7vCfRNhpfYqjRjXZ5glWrPURmMXE/G38J6QS75i53eE+&#10;iLRrTKsCon8Zi7nfkrfMXO7wn0XlWGO7dQ4KYb/6G6x5qmOnxBUVAmxC3HAd7LMU41zSOEi85u1Q&#10;JNZPWlIt8xc7vCfRW+Yud3hPoq0WmXYm8ak1G7XJVqtqI98vN5uxG/hPO5LvmLnd4T6KTQyjK8Co&#10;otJPrjyhfG7p+G8uBmBc1o0MYfWyytp4C9hLWOdecY89waf63Lw3A/dswrpMKKY2zaBr7PqZ2tqY&#10;nQsBaHXNxmYoFxAz3cB/rekzjZn6pUi3zFzu8J9Fb5i53eE+iLQ6ZdiptAO87SlWrT1EYhAJPCfw&#10;nnKXfMXO7wn0UmqGUZansZTaCTVOxcs0be4Ly3df3T6rAmmoqKyYIZK2ta9zpJ2uLYmC4ZhmvJJ5&#10;7hdwG9be5Juk1GHVkVjbSpo4a6gcxr3wNOJI1wOKbs9x9k38nNzCDeqPSUVRoxrs8wVvmLnd4T6I&#10;qipiyYzu+Nn4T0gptDGMtS2NpSLfMXO7wn0XnG7dhRV2BuevNmSuinrallIZW3tcxha5zi08hIZd&#10;/UpszpfY7K38NcGKLC6xoai3rPZJTyTCYZdpyRLC0B93wm/nX21PUQ1dPHUU00c0MjQ5kkbg5rhz&#10;gjMQvwIvav2ecKaulwiqsHZpHvoKmF08bM5EUjSLyOYEE39oCEqtm5zc1GPZV9W/c/SqIcbPyxtK&#10;t8xc7vCfREKmLfZzn4B+E85U2gjGW+xtKRb5i53eE+i6vCPCKnwewctC15I3ytpIXS5NoILyOAX3&#10;ZrzdnVYaX2O0i0k+uPKEq8EwA3c7Vt7DWGyrXoKRtLXyFsTqZrg6J13s33k4wzXHg4b+xe7b5i53&#10;eE+iiabwKip9Gdd/mKt8xc7vCfRFBURiM3k/G78J6RVasdMqwbSwm0Emqdix3zFzu8J9F4zu17qF&#10;r4L1tJYdgyNp5p6fLzVLow5waXFoa0OFw+F15uPJdcoKa3aPaWaNvcFkvFtxXdQtbCmrrLFt6RtR&#10;PBBviGqbGGuLQ4NLXBouPxNuN3PfevZN8xc7vCfRQU3ukVRoxrs8wSrVnqIzGLifjb+E9IJd8xc7&#10;vCfRVo1plWBUUukg1z5SrfMXO7wn0XmOHe7NQ4G4U01kOsmerDWtlqJmyhmIHAgBrSDjG7PnI9IE&#10;msnqakEdZDJG2RrnYrgCPYPAf6LLfMXO7wn0VaLTLsR42PlnaEq1TUR76BvN2IfwnnCXfMXO7wn0&#10;VaFxltsKii0k+uPKFw6rhYwuc51wF59g+i8xwG3aKHDHCyosZtkz0jZA6SnnMuPjhoHxNDRi5hfw&#10;nmUFNZPVFIt8xc7vCfRW+Yud3hPoq0WmXYqfRnXf5ilWrBURiM3k/G78J6RS75i53eE+ik1QyjK3&#10;sZv0bu4riHQR6o2I31EWI7O7g6JXENRGIIxefhH4TzKtWWmWnBsIqnQHvG0K3zFzu8J9EVRURmEg&#10;E8I/CecKbVFGMtS2NpSLfMXO7wn0VvmLnd4T6KtBpl2KXSQa58pSrVlqIzJDnOZ/RPRKXfMXO7wn&#10;0VaFxlS2FRHjY+WdoVvmLnd4T6IjUR76BvN2IfwnnCm0UYy7G0pFvmLnd4T6JUmWmskin+FnzG7U&#10;qKf4WfMbtQxjkVSlJMhP4zF3O/JKifxmLud+SVBp4RIm8ak1G7XJUTeNSajdrkksMVSlKMhQ/FL8&#10;w7AlRQ/FL8w7AlQjUskipuLR9yVFTcWj7lcl5RV1GEuD9lYSWLLQWxRR1dMPeBjyRiuANzgQQQc5&#10;4DwEjlXboqnis2o7YlhHKNeybIoLCsuCzbLpWUtHALo4mcAz3nhzkk3kk5yt1SlAFUaMa7PMEqKo&#10;0Y12eYJVGvKS+atfAfBm2sIqW17RsamqK6MZpXg+1i3XYwBudd/2BX0qJ/GYu535KYRyKpSlAE3j&#10;Umo3a5KibxqTUbtclUjUsnTYU4MWdhfYE9j2oxxgluIewgPjcOBzTyEeo5V5pgluBWXYWEcVqV1r&#10;y2i2jlEkMGQETccXOaXHGN4HNmzgX5sx9kRRaSfXHlCgXIqlKUAVNoB3naUqKm0A7ztKVCwal4mf&#10;LYcYCWLhzZsUFrsmD6UufBNA/FfHfdeBeCLjcL7xyJsDMCrGwIsl1FZEUl0zspNNM7GkkPJeQALg&#10;OAAAfUr6CbQSap2Llmjb3BIcGSKo0Y12eYJUVRoxrs8wUxj4kKvlN0XAxmHWCE9kiVsNS14npZH3&#10;4rZWggY13IQSDw3X33G65fVqUZPxLaG59hfZto7wnwdtIzlxazI07pGyXZziuaCHZs+Yr3TcS3Mb&#10;QwWkqMILciyFdUQ5GCmJBdEwkEudzONwF3CBffw3D0q1v4nwf15/7RXeLKdtrsdep01GMH3V/Vr2&#10;JEONn5Y2lKiHGz8sbSlmI8ioKyjp7Qop6OribNTTxujljdwOaRcQf6J1JMnwOC25Jgpgtb8lrUFP&#10;UPqonEQ5eXHbFe0Xlou4biReb198ii0k+uPKEqhlkkVPozrv8xSoqfRnXf5ijkuBV8JujbmNl4fQ&#10;wVFRPLSV1K0tjqImh17OHFcDwi/OM4uvK+7WE2gk1TsSSyfE7nm5lZWAENRLTTy1dbVNDZKiUBtz&#10;RnxWgcAvznOb19ysWaNvcFkoGFUaMa7PMEqKo0Y12eYJVGvKS6C28EMHrdtWhr7UsmmqqqB2KyWR&#10;t5uAJAPOL89xvXfopdJBrnylDCORVKUkAjxsfLO0JUR42PlnaEqDUuCXz9i4HYO2Ha1baNmWRTUt&#10;XM4tfLG243EAkDkAJz3C5fQIotJPrjyhILDFUpSgCp9Gdd/mKVFT6M67/MUqFgZZZi/Ru7iuIdBH&#10;qjYuX6N3cVxDoI9UbFcj5TNFU6A942hKiqdAe8bQp4KPiQqlKSZCl0kGufKUqKXSQa58pSoF4RIj&#10;xsfLO0JUR42PlnaFMYiqUpJkkU/ws+Y3asnSOa64RPcOcEfmUE8ryGe4kHtt5W8/ehm4rc2lIsq/&#10;+Xk+rfVWVf8Ay8n1b6qsNLJ/GYu535JVqvlfviL3EnA7Ne3s7UuVf/LyfVvqqxcXSFRN41JqN2uV&#10;lX/y8n1b6o2yv3y85CT4G5r287u1VkoumbKkWVf/AC8n1b6qyr/5eT6t9VWGllD8UvzDsCVasMr7&#10;5fcSH2zyt5h2pcq/+Xk+rfVSYyi7FRU3Fo+5WVf/AC8n1b6oqeV4p2e4kObhvb6qvctL0m0iqeKz&#10;ajtisq/+Xk+rfVHUSvNNKMhIPYOe9vN3qbKMXaNlSLKv/l5Pq31VlX/y8n1b6qsNLKo0Y12eYJV5&#10;pus7oVrYD0tkus6yY6jfkzg99QCWtxMUhoxTwuvPCfwnMeT76grZ6yzqWploJ6eSaJkj4XluNGSA&#10;S05xnHBwKKtqN1E/jMXc78lZV/8ALyfVvqifK/fEXuJOB3K3s7VNjGLs2lIsq/8Al5Pq31WtaFdN&#10;RWZVVUdFNM+GF8jYwW3vIBNwz8tybM6WbLeNSajdrkq/H9FuwYbMwpZajrUmnMkoxqK73L23/AGc&#10;nNeM/Lfev13lX/y8n1b6oHIqKLST648oVlX/AMvJ9W+qOKV+Um9xJ8fO3ojtVYqLpmypFlX/AMvJ&#10;9W+q6PDHCCswcwQtO16Szn1NRSwl7I3EYt94GM6434ovxjdyA5xwpszpZ3lNoB3naUq8y3H90C18&#10;N7KtF9p2dGx1JM1rJqZpax+NeS25xOdtw4DwOGblPpGVf/LyfVvqgWrdmU2gk1TsXLNG3uCGaV+Q&#10;k9xIPZPK3m71kyV+I33EnBzt9VXuOl6RkVRoxrs8wVlX/wAvJ9W+q8t3YN0m2sBzZUNl2fCRVFz3&#10;zVTC5vsOacUYrhnPL2HNzqBKnZ6updRg9a9TbGDlm2lUUEtPNVU0cz4vZ9lzmgkC833c1+e7hXZZ&#10;V/8ALyfVvqmw0s6i1v4nwf15/wC0V3i+atmpkZhRg+BSTO9ubgxc97Lufkvv/ovoMq/+Xk+rfVCg&#10;47vn/wAO3UnGcYRjmKp/q3/XZ8Cohxs/LG0qyr/5eT6t9V5HT7qluybtEmCjrFi3iJnU9wDssGgE&#10;5S+/Fu5eDgPCo5JUewqRZV/8vJ9W+qsq/wDl5Pq31VZaWUWkn1x5QlWtFK/KTe4k+Pnb0R2pMq/+&#10;Xk+rfVSYyi7FRU+jOu/zFdXhJbNVYuDVpWnTWdLUzUtO+VkV49ogX57jfdym7kXxm5Dug2vhxZlp&#10;S2nZscbqWYBktM0tjfj4xLfacc7bufgcP6wVtR6YsJtBJqnYscq/+Xk+rfVYTSvyEnuJB7J5W83e&#10;qxUXYzNG3uCyQslfiN9xJwc7fVc5V/8ALyfVvqqwcXZVGjGuzzBKvz5u3bomE1jYUwWNZdTNZtLH&#10;AyYuYBjyuJOfGz5hddcOW+/ku9G3J8K7UwrwEgtC1YnS1bJXwuma1rRKG3XOuzC/Pcbs14UXyPvU&#10;Uukg1z5SrKv/AJeT6t9Ucsr8pD7iT4+dvRPapsYxdmypFlX/AMvJ9W+qsq/+Xk+rfVVhpZHjY+Wd&#10;oSrzR26Ja43YhgmMH5DRYl2+Bfj3FmPlOji35vzvzL0bKv8A5eT6t9VE1YqKLST648oVlX/y8n1b&#10;6o4pX5Sb3Enx87eiO1VioumbKkWVf/LyfVvqrKv/AJeT6t9VWGllT6M67/MUq1oJXiM+4kPtu5W9&#10;I9qTKv8A5eT6t9VJ7DKLtmb9G7uK4h0EeqNiwfK/Ed7iTg52+qxhlfkI/cSH2Ryt5u9V7lpek2EV&#10;ToD3jaFZV/8ALyfVvqiqJXmE+4kGccrecdqm9ijF6kbSkWVf/LyfVvqrKv8A5eT6t9VWGllLpINc&#10;+UpVrSyvykPuJPj529E9qTKv/l5Pq31VYuLpCojxsfLO0Kyr/wCXk+rfVEZX76ByEnwHNe3nHaps&#10;oxZtKRZV/wDLyfVvqlSZaokU/wALPmN2pUU/ws+Y3ahjHIqlKSZCfxmLud+SVE/jMXc78kqDTwiR&#10;N41JqN2uSom8ak1G7XJJYYqlKUZCh+KX5h2BKih+KX5h2BKhGpZJFTcWj7kqKm4tH3K5Lyioqnis&#10;2o7YlRVPFZtR2xLKPiQqlKUZCqNGNdnmCVFUaMa7PMEqjXlJE/jMXc78kqJ/GYu535IZRyKpSkmT&#10;5Ol3OsEaXCY2zBYNLHXMLZWPAOK1959oMvxQc194GY519YibxqTUbtclUMskii0k+uPKEqKLST64&#10;8oUKwxVKUoya1BBDTUjYoImRRguuaxoaBnPIFsoqbQDvO0pULBqXiZhNoJNU7FyzRt7guJtBJqnY&#10;uWaNvcFcl5TJa1dTwVMDWTwxysEjCGyNDhfjDPnWyiqNGNdnmCWUcoVSlKMnR2t/E+D+vP8A2iu8&#10;XR2t/E+D+vP/AGiu8WI5l6+yPT1/w+l+X7pEgEbN/ukxG5TJAY12e685r06IcbPyxtK0zhHkVSlJ&#10;MhRaSfXHlCVFFpJ9ceUJVI1LJIKOKOKAsjY1jcd+ZouHxFOip9Gdd/mKOQ4FWE2gk1TsWawm0Emq&#10;diSjk5Zo29wWSxZo29wWSieTocJcE7Bwmih/1my6esdE9ojfILnNBcLwHC43di7ahoaWzaKGioae&#10;OnpoW4scUTQ1rR2ALOo0Y12eYJVFwSKXSQa58pSopdJBrnylDKORVKUkAjxsfLO0JUR42PlnaEqD&#10;UuCRRaSfXHlCVFFpJ9ceUJJYYqlKUZCp9Gdd/mKVFT6M67/MUqFgZZZi/Ru7iuIdBHqjYuX6N3cV&#10;xDoI9UbFcj5TNFU6A942hKiqdAe8bQp4KPiQqlKSZCl0kGufKUqKXSQa58pSoF4RIjxsfLO0JUR4&#10;2PlnaFMYiqUpJkkU/wALPmN2rJxlDvYYwjnLyPyQTunuZfHH8bfxnn7kM3Fbm0pFjT9XH9w/pVjT&#10;9XH9w/pVYaWT+MxdzvySrVe6ffEXu477nfjPZ2Jcafq4/uH9KrFxdIVE3jUmo3a5WNP1cf3D+lG1&#10;0++X+7jvxG/jPO7sVZKLpmypFjT9XH9w/pVjT9XH9w/pVYaWUPxS/MOwJVqwunvlujj+M/jPMOxL&#10;jT9XH9w/pUmMouxUVNxaPuVjT9XH9w/pRU7p97sujjuu6Z9FXuWl6TaRVPFZtR2xWNP1cf3D+lHU&#10;On3tLfHHdiH8Z5u5TZRi7RsqRY0/Vx/cP6VY0/Vx/cP6VWGllUaMa7PMEq1p3T5MXxx/G38Z6Q7E&#10;mNP1cf3D+lVjpdCon8Zi7nfkrGn6uP7h/Sie6ffMXu4+B34z2dimyjF2bSkWNP1cf3D+lWNP1cf3&#10;D+lVhpZN41JqN2uSrWa6ffL/AHcd+I38Z53diTGn6uP7h/SpMZRdiootJPrjyhFVPrm0kxpYYHVA&#10;Y4xNfIQ0uuzA5uC9eQbklo7pFThVarcJ6ev3i6Jz3GuhMLWzYzQBH7PBi35m5rrjzXwVWx7SpFjT&#10;9XH9w/pVjT9XH9w/pVZaWVNoB3naUq1ad0+RF0cd15/Gec9iXGn6uP7h/SpPYZRepmU2gk1TsXLN&#10;G3uC07RfXts6oNLBA6YMOIHyG4n6JKV9YaSEzwwiUxtxw2Q3B12e7NzrVbajN+X/AMNpFUaMa7PM&#10;FY0/Vx/cP6Uc7p8mL44/jb+M9Idiy2ajF2jZUixp+rj+4f0qxp+rj+4f0qsNLPmrftmyqHC2wIau&#10;0qOnlDpiWSztY4AxkA3E8pzBfVL8G2xNX1Fs1stqukNoOneajK5nZS84wI5M/Iv1juN1FrT7l1ku&#10;r2YxaHtgfLIcZ0QeQy+8HMBmH/UBCVNvuanNzUY9lX1b9z0FEONn5Y2lWNP1cf3D+lEHT76Pu478&#10;QfjPOexLYKL3NpSLGn6uP7h/SrGn6uP7h/Sqw0sotJPrjyhKuuo32iaqtE8FOIxKMkWyG8jFHDm7&#10;luY0/Vx/cP6UtU6DxbioqfRnXf5irGn6uP7h/SjgdPkzdHH8bvxnpHsRe5rS6NlYTaCTVOxY40/V&#10;x/cP6V8dun1WFNLgRUyYMQOdX47Q7e4ykgj/ABFrbs54P6XqBKnZ9ozRt7gsl8XuZ1WFVVgTSy4U&#10;QObaBe4DLjJymO/2S9uLmPD23XFfX40/Vx/cP6VFVlUaMa7PMEq1p3T5MXxx/G38Z6Q7EmNP1cf3&#10;D+lVjpdCopdJBrnylWNP1cf3D+lFK6fKQ+7j+M/jPRPYpsoxdm0pFjT9XH9w/pVjT9XH9w/pVYaW&#10;R42PlnaEq1S6ffQ93HfiH8Z5x2Jcafq4/uH9KrFxewqKLST648oVjT9XH9w/pRxOnyk10cfx5/bP&#10;RHYqyUXTNlSLGn6uP7h/SrGn6uP7h/Sqw0sqfRnXf5ilWtA6fJm6OP43fjPSPYkxp+rj+4f0qT2G&#10;UXbM36N3cVxDoI9UbFg90+I73cfB1h9FjC6fIR3Rx3Yo/wBw83cq9y0vSbCKp0B7xtCsafq4/uH9&#10;KKodPkTfHHdePxnnHYpvYoxepG0pFjT9XH9w/pVjT9XH9w/pVYaWUukg1z5SlWtK6fKQ3xx/Hm9s&#10;9E9iTGn6uP7h/SqxcXSFRHjY+WdoVjT9XH9w/pRF0++h7uO/EP4zzjsU2UYs2lIsafq4/uH0SpMt&#10;USKf4WfMbtSop/hZ8xu1DGORVKUkyE/jMXc78kqJ/GYu535JUGnhEibxqTUbtclRN41JqN2uSSwx&#10;VKUoyFD8UvzDsCVFD8UvzDsCVCNSySKm4tH3JUVNxaPuVyXlFRVPFZtR2xKiqeKzajtiWUfEhVKU&#10;oyFUaMa7PMEqKo0Y12eYJVGvKSJ/GYu535JUT+MxdzvyQyjkVSlJMhN41JqN2uSom8ak1G7XJVI1&#10;LJIotJPrjyhKii0k+uPKFEsMVSlKMhU2gHedpSoqbQDvO0pULBqXiZhNoJNU7FyzRt7guJtBJqnY&#10;uWaNvcFcl5TJFUaMa7PMEqKo0Y12eYJZR8SFUpSjJ8NhLgZg3amGdiVddYtHNPM+XLOdHpcWO9uO&#10;OB13bevt442QxMiiY1kbAGta0XBoHAAOQLpbW/ifB/Xn/tFd4sRy/wDeEejrJKHTa5X3SJEONn5Y&#10;2lKiHGz8sbStM4x5FUpSTIUWkn1x5QlRRaSfXHlCVSNSySKn0Z13+YpUVPozrv8AMUchwKsJtBJq&#10;nYs1hNoJNU7ElHJyzRt7gslizRt7gslE8hVGjGuzzBKiqNGNdnmCVQ+UkUukg1z5SlRS6SDXPlKG&#10;EciqUpIBHjY+WdoSojxsfLO0JUGpcEii0k+uPKEqKLST648oSSwxVKUoyFT6M67/ADFKip9Gdd/m&#10;KVCwMssxfo3dxXEOgj1RsXL9G7uK4h0EeqNiuR8pmiqdAe8bQlRVOgPeNoU8FHxIVSlJMhS6SDXP&#10;lKVFLpINc+UpUC8IkR42PlnaEqI8bHyztCmMRVKUkySKf4WfMbtXL2yF17ZA0c2LehnZNcy+UH22&#10;/g7e9DNxStbm0pFiTdc3wf5ViTdc3wf5UFLuT+MxdzvySrVeybfEXvRfc78Hd2pcSbrm+D/KhaVL&#10;cVE3jUmo3a5WJN1zfB/lE1k2+X+9F+I38Ha7tUSSp7m0pFiTdc3wf5ViTdc3wf5UFLuUPxS/MOwJ&#10;VqwsmvlulHxn8HYO1LiTdc3wf5UhkleRUVNxaPuViTdc3wf5RU7Jt7sulAF3Q/yrkqWnJtIqnis2&#10;o7YrEm65vg/yiqGTb2lvlBGIfwdneplFK1ubSkWJN1zfB/lWJN1zfB/lQUu5VGjGuzzBKtWdk2TF&#10;8oPtt/B/2HalxJuub4P8qGlWRUT+MxdzvyViTdc3wf5RPZNviL3ovud+Du7VMopXk2lIsSbrm+D/&#10;ACrEm65vg/yoKXcm8ak1G7XJVqtZNvl/vRfiN/B2u7UuJN1zfB/lSGSV5FRRaSfXHlCsSbrm+D/K&#10;KJk2Um96Pj6H/UdqiSVPc2lIsSbrm+D/ACuHRzlpAnaDdmOT4P8A6oy0u5zTaAd52lKuus2Csjom&#10;tnqmvfjHPidq3MSbrm+D/KE9gi9a1NVfDyv0MptBJqnYuWaNvcEMzJshJfMPhP4OzvXLGTYjffN4&#10;Oh/lPJulpyOiqNGNdnmCsSbrm+D/ACvjN0bB/Cy3bKo4cGrfZZssdQHTEudFjjgHtMBOY8nAb+wK&#10;BKnk+4UtWmhrI6WFlRVtlmaxokkEQbjuuzm6/NeeRLiTdc3wf5UVLudRa38T4P68/wDaK7xdDaYc&#10;MIbEa5wMjnTYjsX4fd581+e8Zl3OJN1zfB/lYg/iltz7I7dV3GCe1L9d27X+N63T43FRDjZ+WNpV&#10;iTdc3wf5Xx8dhYVjdPmtZ1vxnB80wa2guN4digfDdd8QLsa+/PdctnJL5n2qkWJN1zfB/lWJN1zf&#10;B/lQUu5RaSfXHlCVasTJspN70fH0P+o7UuJN1zfB/lSGSV5FRU+jOu/zFWJP1zfB/latBDVx02LN&#10;VNkfjuvOT/7FV7mG6aj354Xvv7G+sJtBJqnYscSbrm+D/KwmZNkJL5h8J/B2d6jaSvIzNG3uCyQM&#10;ZNiN983g6H+VliTdc3wf5UDSvJVGjGuzzBKtWdk2TF8oPtt/B/2HalxJuub4P8qGlWRUUukg1z5S&#10;rEm65vg/yilZNlIfej4+h/1PaplFK8m0pFiTdc3wf5ViTdc3wf5UFLuR42PlnaEq1SybfQ96L8Q5&#10;8TtHalxJuub4P8qFpbbiootJPrjyhWJN1zfB/lFEybKTe9Hx9D/qO1RJKnubSkWJN1zfB/lWJN1z&#10;fB/lQUu5U+jOu/zFKtWBk2TN0oHtu/B/2PalxJuub4P8qWBklb3M36N3cVxDoI9UbEb2TYjvfN4O&#10;h/lcQsmyEd0w+Efg7O9XJUtOTYRVOgPeNoViTdc3wf5RVDJsib5Qc4/B2jtU8FFLUtzaUixJuub4&#10;P8qxJuub4P8AKgpdyl0kGufKUq1ZWTZSH3o+Pof9T2pcSbrm+D/KhaVLcVEeNj5Z2hWJN1zfB/lE&#10;WTb6HvRfiHPido7VMopdzaUixJuub4P8pUmWiRT/AAs+Y3alRT/Cz5jdqGMciqUpJkJ/GYu535JU&#10;T+MxdzvySoNPCJE3jUmo3a5KibxqTUbtcklhiqUpRkKH4pfmHYEqKH4pfmHYEqEalkkVNxaPuSoq&#10;bi0fcrkvKKiqeKzajtiVFU8Vm1HbEso+JCqUpRkKo0Y12eYJUVRoxrs8wSqNeUkT+MxdzvySon8Z&#10;i7nfkhlHIqlKSZCbxqTUbtclRN41JqN2uSqRqWSRRaSfXHlCVFFpJ9ceUKJYYqlKUZCptAO87SlR&#10;U2gHedpSoWDUvEzCbQSap2Llmjb3BcTaCTVOxcs0be4K5LymSKo0Y12eYJUVRoxrs8wSyj4kKpSl&#10;GTo7W/ifB/Xn/tFd4ujtb+J8H9ef+0V3ixHMvX2R6ev+H0vy/dIkQ42fljaUqIcbPyxtK0zhHkVS&#10;lJMhRaSfXHlCVFFpJ9ceUJVI1LJIqfRnXf5ilRU+jOu/zFHIcCrCbQSap2LNYTaCTVOxJRycs0be&#10;4LJYs0be4LJRPIVRoxrs8wSoqjRjXZ5glUPlJFLpINc+UpUUukg1z5ShhHIqlKSAR42PlnaEqI8b&#10;HyztCVBqXBIotJPrjyhKii0k+uPKEksMVSlKMhU+jOu/zFKip9Gdd/mKVCwMssxfo3dxXEOgj1Rs&#10;XL9G7uK4h0EeqNiuR8pmiqdAe8bQlRVOgPeNoU8FHxIVSlJMhS6SDXPlKVFLpINc+UpUC8IkR42P&#10;lnaEqI8bHyztCmMRVKUkySKf4WfMbtXL4g91+O8dziEM8AAZ7cnxt/GedDNxStG0pFkB1kvjKsgO&#10;sl8ZUFLuT+MxdzvySrVfAN8RDHk4HfjPYlyA6yXxlQtKluKibxqTUbtcrIDrJfGUTYBvl4yknwN/&#10;GedyiSVPc2lIsgOsl8ZVkB1kvjKgpdyh+KX5h2BKtWGAEy+3J8Z/GeYJcgOsl8ZUhkleRUVNxaPu&#10;VkB1kvjKKngBp2HHk4OR5VyVLTk2kVTxWbUdsVkB1kvjKKogAppTlJPgP4zzKZRStbm0pFkB1kvj&#10;KsgOsl8ZUFLuVRoxrs8wSrVngAjHvJPjb+M9IJcgOsl8ZUNKsion8Zi7nfkrIDrJfGUT4BviIY8n&#10;A78Z7FMopXk2lIsgOsl8ZVkB1kvjKgpdybxqTUbtclWq2Ab5eMpJ8DfxnnclyA6yXxlSGSV5FRRa&#10;SfXHlCsgOsl8ZRRQAyTe8kzP6Z6IUSSp7m0pFkB1kvjKsgOsl8ZUFLuVNoB3naUq1aeAGEHHk4T+&#10;M85S5AdZL4ypYGSWp7mU2gk1TsXLNG3uCGaACCQ5ST4T+M8y5ZAMRvvJeDplXJUtOR0VRoxrs8wV&#10;kB1kvjKKeACMe8k+Nv4z0gplFK1ubSkWQHWS+MqyA6yXxlQUu51FrfxPg/rz/wBorvF89asIGE1g&#10;DHkzvn/EerK7zIDrJfGViOZevsj0ddL+H0t/L90hUQ42fljaVZAdZL4yiEA30RjyfAPxnnK2cElv&#10;ubSkWQHWS+MqyA6yXxlQUu5RaSfXHlCVasUAMk3vJMz+meiEuQHWS+MqQySvIqKn0Z13+YqyA6yX&#10;xlFBADGfeSfG78Z6RVyVKsm0sJtBJqnYscgOsl8ZWE0AEEhyknwn8Z5lEkryMzRt7gskDIBiN95L&#10;wdMrLIDrJfGVA0ryVRoxrs8wSrVngAjHvJPjb+M9IJcgOsl8ZUNKsiopdJBrnylWQHWS+MopYAJI&#10;feSZ39M9EqZRSvJtKRZAdZL4yrIDrJfGVBS7keNj5Z2hKtUwDfQGPJ8B/GecJcgOsl8ZULS23FRR&#10;aSfXHlCsgOsl8ZRRQAyTe8kzP6Z6IUSSp7m0pFkB1kvjKsgOsl8ZUFLuVPozrv8AMUq1YIAYz7yT&#10;43fjPSKXIDrJfGVLAySt7mb9G7uK4h0EeqNiN8AxHe8l4OmVxDADBGcpJ8I/GeZXJUtOTYRVOgPe&#10;NoVkB1kvjKKogAhJx5OEcLzzhTwUUtS3NpSLIDrJfGVZAdZL4yoKXcpdJBrnylKtWWACSH3kmd/T&#10;PRKXIDrJfGVC0qW4qI8bHyztCsgOsl8ZRGAb6Ax5PgP4zzhTKKXc2lIsgOsl8ZSpMuuCRT/Cz5jd&#10;qVcFoddeL7jeok6dnKlKUAT+MxdzvySrgtBcHEZxwFcqFvBIm8ak1G7XJVxijGLrs5FxKiTOVKUo&#10;Aofil+YdgSrgNDb7hdebyuVC3bJFTcWj7kq4a0NaGtFwHIor2o5RVPFZtR2xKuHNDmlrheCLiFEn&#10;Ts5UpSgCqNGNdnmCVcFocLiLxeCuVDe1EifxmLud+SVcFoLg4jOOAqJOjlSlKAJvGpNRu1yVcYox&#10;i67ORcSuVC3ZIotJPrjyhKuA0AkgZybyokzlSlKAKm0A7ztKVcNaGi4C4LlQt27MJtBJqnYuWaNv&#10;cFyQHAgi8HMVyBcLgor2okVRoxrs8wSrgtDhcReLwVEnTs5UpSgOjtb+J8H9ef8AtFd4hlpYJqiC&#10;okjDpYC4xO6N4uP/AMTLKVNvudep1FKMEuFX1b9yRDjZ+WNpSrjFGNjXZ7rr1o5p0cqUpQBRaSfX&#10;HlCVcBoBJAzk3lcqFuyRU+jOu/zFKuA0NFwFwvJUV7UcrCbQSap2LNcEBwIIvBzFRLZnDNG3uCyU&#10;BcLgpQBVGjGuzzBKuC0OFxF4vBXKhvaiRS6SDXPlKVcFoJBIzg3hRJ0cqUpQBHjY+WdoSrjFGNjX&#10;Z7rr1yoW7JFFpJ9ceUJVwGgEkDOTeVEmcqUpQBU+jOu/zFKuA0NFwFwvJXKhbt2Yv0bu4riHQR6o&#10;2LMi8XFcABoAAuAzBRXtRyiqdAe8bQlXDmhwuIvCiTp2cqUpQBS6SDXPlKVcFoJBIzg3hcqFskR4&#10;2PlnaEq4xRjY12e669RJ0cqUpQH/2VBLAwQUAAYACAAAACEAKv5zRdoAAAAFAQAADwAAAGRycy9k&#10;b3ducmV2LnhtbEyPwU7DMBBE70j9B2uRuFEHVFIa4lSlElcQAe6beElC7XWInTb063F7gctKoxnN&#10;vM3XkzViT4PvHCu4mScgiGunO24UvL89Xd+D8AFZo3FMCn7Iw7qYXeSYaXfgV9qXoRGxhH2GCtoQ&#10;+kxKX7dk0c9dTxy9TzdYDFEOjdQDHmK5NfI2SVJpseO40GJP25bqXTlaBS/622wfF8fxo5rIfZV9&#10;tXvmpVJXl9PmAUSgKfyF4YQf0aGITJUbWXthFMRHwvlGb5WuUhCVgnR5twBZ5PI/ffELAAD//wMA&#10;UEsDBBQABgAIAAAAIQDaSYmW1AAAALECAAAZAAAAZHJzL19yZWxzL2Uyb0RvYy54bWwucmVsc7yS&#10;TYvCMBCG74L/Iczdpq0ii5h6WRa8Lu4PGJJpGm0+SKKs/96AsCiIe+txZnif9znMdvdrR3ahmIx3&#10;ApqqBkZOemWcFvBz+Fp8AEsZncLROxJwpQS7bj7bftOIuYTSYEJiheKSgCHnsOE8yYEspsoHcuXS&#10;+2gxlzFqHlCeUBNv63rN4yMDuicm2ysBca+WwA7XUJr/Z/u+N5I+vTxbcvlFBTe2dBcgRk1ZgCVl&#10;8L5cVsdAGvhriXYaifatRDONRPNWYjWNxOpPgj89WncDAAD//wMAUEsBAi0AFAAGAAgAAAAhAIoV&#10;P5gMAQAAFQIAABMAAAAAAAAAAAAAAAAAAAAAAFtDb250ZW50X1R5cGVzXS54bWxQSwECLQAUAAYA&#10;CAAAACEAOP0h/9YAAACUAQAACwAAAAAAAAAAAAAAAAA9AQAAX3JlbHMvLnJlbHNQSwECLQAUAAYA&#10;CAAAACEApYOnReAGAABPNgAADgAAAAAAAAAAAAAAAAA8AgAAZHJzL2Uyb0RvYy54bWxQSwECLQAK&#10;AAAAAAAAACEAWdzr82zdAABs3QAAFQAAAAAAAAAAAAAAAABICQAAZHJzL21lZGlhL2ltYWdlMS5q&#10;cGVnUEsBAi0ACgAAAAAAAAAhAEX/nJs6xwAAOscAABUAAAAAAAAAAAAAAAAA5+YAAGRycy9tZWRp&#10;YS9pbWFnZTIuanBlZ1BLAQItAAoAAAAAAAAAIQDDd7u6kAoBAJAKAQAVAAAAAAAAAAAAAAAAAFSu&#10;AQBkcnMvbWVkaWEvaW1hZ2UzLmpwZWdQSwECLQAKAAAAAAAAACEAwc2WOIzIAACMyAAAFQAAAAAA&#10;AAAAAAAAAAAXuQIAZHJzL21lZGlhL2ltYWdlNC5qcGVnUEsBAi0AFAAGAAgAAAAhACr+c0XaAAAA&#10;BQEAAA8AAAAAAAAAAAAAAAAA1oEDAGRycy9kb3ducmV2LnhtbFBLAQItABQABgAIAAAAIQDaSYmW&#10;1AAAALECAAAZAAAAAAAAAAAAAAAAAN2CAwBkcnMvX3JlbHMvZTJvRG9jLnhtbC5yZWxzUEsFBgAA&#10;AAAJAAkARgIAAOiD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569;height:42881;visibility:visible;mso-wrap-style:square">
                  <v:fill o:detectmouseclick="t"/>
                  <v:path o:connecttype="none"/>
                </v:shape>
                <v:shape id="Picture 5" o:spid="_x0000_s1028" type="#_x0000_t75" style="position:absolute;left:29190;top:20052;width:16239;height:154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em6wgAAANoAAAAPAAAAZHJzL2Rvd25yZXYueG1sRI9Bi8Iw&#10;FITvwv6H8Ba8aaqgSNco7oogelL3sHt7NM+2tHkJTWzrvzeC4HGYmW+Y5bo3tWip8aVlBZNxAoI4&#10;s7rkXMHvZTdagPABWWNtmRTcycN69TFYYqptxydqzyEXEcI+RQVFCC6V0mcFGfRj64ijd7WNwRBl&#10;k0vdYBfhppbTJJlLgyXHhQId/RSUVeebUXBpTef6/3zmtpPD7S+rqu/jtlJq+NlvvkAE6sM7/Grv&#10;tYIpPK/EGyBXDwAAAP//AwBQSwECLQAUAAYACAAAACEA2+H2y+4AAACFAQAAEwAAAAAAAAAAAAAA&#10;AAAAAAAAW0NvbnRlbnRfVHlwZXNdLnhtbFBLAQItABQABgAIAAAAIQBa9CxbvwAAABUBAAALAAAA&#10;AAAAAAAAAAAAAB8BAABfcmVscy8ucmVsc1BLAQItABQABgAIAAAAIQB9Qem6wgAAANoAAAAPAAAA&#10;AAAAAAAAAAAAAAcCAABkcnMvZG93bnJldi54bWxQSwUGAAAAAAMAAwC3AAAA9gIAAAAA&#10;">
                  <v:imagedata r:id="rId9" o:title=""/>
                </v:shape>
                <v:shape id="Picture 6" o:spid="_x0000_s1029" type="#_x0000_t75" style="position:absolute;left:29504;top:1709;width:15901;height:15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HfZxAAAANoAAAAPAAAAZHJzL2Rvd25yZXYueG1sRI9Pa8JA&#10;FMTvBb/D8oTemo0tikRXKYK0PXjIH2iPj+wzic2+jdltkn77bkHwOMzMb5jtfjKtGKh3jWUFiygG&#10;QVxa3XCloMiPT2sQziNrbC2Tgl9ysN/NHraYaDtySkPmKxEg7BJUUHvfJVK6siaDLrIdcfDOtjfo&#10;g+wrqXscA9y08jmOV9Jgw2Ghxo4ONZXf2Y9RkLfpZThn18YvP4sOT1/8kY1vSj3Op9cNCE+Tv4dv&#10;7Xet4AX+r4QbIHd/AAAA//8DAFBLAQItABQABgAIAAAAIQDb4fbL7gAAAIUBAAATAAAAAAAAAAAA&#10;AAAAAAAAAABbQ29udGVudF9UeXBlc10ueG1sUEsBAi0AFAAGAAgAAAAhAFr0LFu/AAAAFQEAAAsA&#10;AAAAAAAAAAAAAAAAHwEAAF9yZWxzLy5yZWxzUEsBAi0AFAAGAAgAAAAhADX0d9nEAAAA2gAAAA8A&#10;AAAAAAAAAAAAAAAABwIAAGRycy9kb3ducmV2LnhtbFBLBQYAAAAAAwADALcAAAD4AgAAAAA=&#10;">
                  <v:imagedata r:id="rId10" o:title=""/>
                </v:shape>
                <v:shape id="Picture 7" o:spid="_x0000_s1030" type="#_x0000_t75" style="position:absolute;left:7915;top:1299;width:16061;height:161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yq9xgAAANoAAAAPAAAAZHJzL2Rvd25yZXYueG1sRI9PS8NA&#10;FMTvQr/D8gre7CZRRGK2pYiC/2pttIfeHtnXJJp9G3bXNH57Vyj0OMzMb5hiMZpODOR8a1lBOktA&#10;EFdWt1wr+Px4uLgB4QOyxs4yKfglD4v55KzAXNsDb2goQy0ihH2OCpoQ+lxKXzVk0M9sTxy9vXUG&#10;Q5SultrhIcJNJ7MkuZYGW44LDfZ011D1Xf4YBaun1122WevL9+F5PaT3X+6t374odT4dl7cgAo3h&#10;FD62H7WCK/i/Em+AnP8BAAD//wMAUEsBAi0AFAAGAAgAAAAhANvh9svuAAAAhQEAABMAAAAAAAAA&#10;AAAAAAAAAAAAAFtDb250ZW50X1R5cGVzXS54bWxQSwECLQAUAAYACAAAACEAWvQsW78AAAAVAQAA&#10;CwAAAAAAAAAAAAAAAAAfAQAAX3JlbHMvLnJlbHNQSwECLQAUAAYACAAAACEARYcqvcYAAADaAAAA&#10;DwAAAAAAAAAAAAAAAAAHAgAAZHJzL2Rvd25yZXYueG1sUEsFBgAAAAADAAMAtwAAAPoCAAAAAA==&#10;">
                  <v:imagedata r:id="rId11" o:title=""/>
                </v:shape>
                <v:shape id="Picture 8" o:spid="_x0000_s1031" type="#_x0000_t75" style="position:absolute;left:8051;top:19291;width:15925;height:16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SpUwwAAANoAAAAPAAAAZHJzL2Rvd25yZXYueG1sRI9Ba8JA&#10;FITvBf/D8gRvuolW20Y3UgShQhG0gtdH9pmkzb7dZleN/94tCD0OM/MNs1h2phEXan1tWUE6SkAQ&#10;F1bXXCo4fK2HryB8QNbYWCYFN/KwzHtPC8y0vfKOLvtQighhn6GCKgSXSemLigz6kXXE0TvZ1mCI&#10;si2lbvEa4aaR4ySZSYM1x4UKHa0qKn72Z6OAv1+eabzdfDZH+nXpm5vcuu1EqUG/e5+DCNSF//Cj&#10;/aEVTOHvSrwBMr8DAAD//wMAUEsBAi0AFAAGAAgAAAAhANvh9svuAAAAhQEAABMAAAAAAAAAAAAA&#10;AAAAAAAAAFtDb250ZW50X1R5cGVzXS54bWxQSwECLQAUAAYACAAAACEAWvQsW78AAAAVAQAACwAA&#10;AAAAAAAAAAAAAAAfAQAAX3JlbHMvLnJlbHNQSwECLQAUAAYACAAAACEAhc0qVMMAAADaAAAADwAA&#10;AAAAAAAAAAAAAAAHAgAAZHJzL2Rvd25yZXYueG1sUEsFBgAAAAADAAMAtwAAAPcCAAAAAA==&#10;">
                  <v:imagedata r:id="rId12" o:title=""/>
                </v:shape>
                <v:line id="Line 9" o:spid="_x0000_s1032" style="position:absolute;visibility:visible;mso-wrap-style:square" from="15887,16182" to="15887,18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v0cxQAAANoAAAAPAAAAZHJzL2Rvd25yZXYueG1sRI/dasJA&#10;FITvBd9hOUJvRDepEiR1ldJSqAX/0tLrQ/aYBLNnQ3arSZ++WxC8HGbmG2a57kwtLtS6yrKCeBqB&#10;IM6trrhQ8PX5NlmAcB5ZY22ZFPTkYL0aDpaYanvlI10yX4gAYZeigtL7JpXS5SUZdFPbEAfvZFuD&#10;Psi2kLrFa4CbWj5GUSINVhwWSmzopaT8nP0YBR/0+5psxvstzn18+O5n47ivdko9jLrnJxCeOn8P&#10;39rvWkEC/1fCDZCrPwAAAP//AwBQSwECLQAUAAYACAAAACEA2+H2y+4AAACFAQAAEwAAAAAAAAAA&#10;AAAAAAAAAAAAW0NvbnRlbnRfVHlwZXNdLnhtbFBLAQItABQABgAIAAAAIQBa9CxbvwAAABUBAAAL&#10;AAAAAAAAAAAAAAAAAB8BAABfcmVscy8ucmVsc1BLAQItABQABgAIAAAAIQDj5v0cxQAAANoAAAAP&#10;AAAAAAAAAAAAAAAAAAcCAABkcnMvZG93bnJldi54bWxQSwUGAAAAAAMAAwC3AAAA+QIAAAAA&#10;" strokeweight="2.25pt">
                  <v:stroke endarrow="block"/>
                </v:line>
                <v:shapetype id="_x0000_t202" coordsize="21600,21600" o:spt="202" path="m,l,21600r21600,l21600,xe">
                  <v:stroke joinstyle="miter"/>
                  <v:path gradientshapeok="t" o:connecttype="rect"/>
                </v:shapetype>
                <v:shape id="Text Box 10" o:spid="_x0000_s1033" type="#_x0000_t202" style="position:absolute;left:15535;top:15831;width:4220;height:3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ZwJwwAAANoAAAAPAAAAZHJzL2Rvd25yZXYueG1sRI9Ba8JA&#10;FITvBf/D8gQvRTfm0Ep0FRWFnAJJi3h8ZJ9JMPs2ZFdN/n23UOhxmJlvmM1uMK14Uu8aywqWiwgE&#10;cWl1w5WC76/zfAXCeWSNrWVSMJKD3XbytsFE2xfn9Cx8JQKEXYIKau+7REpX1mTQLWxHHLyb7Q36&#10;IPtK6h5fAW5aGUfRhzTYcFiosaNjTeW9eBgF+XhIj6er1Xffxu/pxWaZu2RKzabDfg3C0+D/w3/t&#10;VCv4hN8r4QbI7Q8AAAD//wMAUEsBAi0AFAAGAAgAAAAhANvh9svuAAAAhQEAABMAAAAAAAAAAAAA&#10;AAAAAAAAAFtDb250ZW50X1R5cGVzXS54bWxQSwECLQAUAAYACAAAACEAWvQsW78AAAAVAQAACwAA&#10;AAAAAAAAAAAAAAAfAQAAX3JlbHMvLnJlbHNQSwECLQAUAAYACAAAACEAGtmcCcMAAADaAAAADwAA&#10;AAAAAAAAAAAAAAAHAgAAZHJzL2Rvd25yZXYueG1sUEsFBgAAAAADAAMAtwAAAPcCAAAAAA==&#10;" filled="f" fillcolor="#0c9" stroked="f">
                  <v:textbox style="mso-fit-shape-to-text:t" inset="1.57481mm,.78739mm,1.57481mm,.78739mm">
                    <w:txbxContent>
                      <w:p w14:paraId="32C9E398" w14:textId="77777777" w:rsidR="00EC1581" w:rsidRPr="00803094" w:rsidRDefault="00EC1581" w:rsidP="00EC1581">
                        <w:pPr>
                          <w:autoSpaceDE w:val="0"/>
                          <w:autoSpaceDN w:val="0"/>
                          <w:adjustRightInd w:val="0"/>
                          <w:jc w:val="both"/>
                          <w:rPr>
                            <w:rFonts w:ascii="Arial" w:cs="Arial"/>
                            <w:color w:val="000000"/>
                            <w:sz w:val="20"/>
                            <w:szCs w:val="32"/>
                          </w:rPr>
                        </w:pPr>
                        <w:r w:rsidRPr="00803094">
                          <w:rPr>
                            <w:rFonts w:ascii="Arial" w:hAnsi="Arial" w:cs="Arial"/>
                            <w:b/>
                            <w:bCs/>
                            <w:color w:val="000000"/>
                            <w:sz w:val="20"/>
                            <w:szCs w:val="32"/>
                          </w:rPr>
                          <w:t>00ℓ</w:t>
                        </w:r>
                      </w:p>
                    </w:txbxContent>
                  </v:textbox>
                </v:shape>
                <v:shape id="Text Box 11" o:spid="_x0000_s1034" type="#_x0000_t202" style="position:absolute;left:15540;top:35059;width:4213;height:3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gh7vAAAANoAAAAPAAAAZHJzL2Rvd25yZXYueG1sRE+7CsIw&#10;FN0F/yFcwUU01UGkGkVFoVPBB8Xx0lzbYnNTmqj1780gOB7Oe7XpTC1e1LrKsoLpJAJBnFtdcaHg&#10;ejmOFyCcR9ZYWyYFH3KwWfd7K4y1ffOJXmdfiBDCLkYFpfdNLKXLSzLoJrYhDtzdtgZ9gG0hdYvv&#10;EG5qOYuiuTRYcWgosaF9Sfnj/DQKTp9dsj/crH74ejZKMpumLkuVGg667RKEp87/xT93ohWEreFK&#10;uAFy/QUAAP//AwBQSwECLQAUAAYACAAAACEA2+H2y+4AAACFAQAAEwAAAAAAAAAAAAAAAAAAAAAA&#10;W0NvbnRlbnRfVHlwZXNdLnhtbFBLAQItABQABgAIAAAAIQBa9CxbvwAAABUBAAALAAAAAAAAAAAA&#10;AAAAAB8BAABfcmVscy8ucmVsc1BLAQItABQABgAIAAAAIQBrRgh7vAAAANoAAAAPAAAAAAAAAAAA&#10;AAAAAAcCAABkcnMvZG93bnJldi54bWxQSwUGAAAAAAMAAwC3AAAA8AIAAAAA&#10;" filled="f" fillcolor="#0c9" stroked="f">
                  <v:textbox style="mso-fit-shape-to-text:t" inset="1.57481mm,.78739mm,1.57481mm,.78739mm">
                    <w:txbxContent>
                      <w:p w14:paraId="09D8B672" w14:textId="77777777" w:rsidR="00EC1581" w:rsidRPr="00803094" w:rsidRDefault="00EC1581" w:rsidP="00EC1581">
                        <w:pPr>
                          <w:autoSpaceDE w:val="0"/>
                          <w:autoSpaceDN w:val="0"/>
                          <w:adjustRightInd w:val="0"/>
                          <w:jc w:val="both"/>
                          <w:rPr>
                            <w:color w:val="000000"/>
                            <w:sz w:val="20"/>
                            <w:szCs w:val="32"/>
                            <w:lang w:val="de-DE"/>
                          </w:rPr>
                        </w:pPr>
                        <w:r w:rsidRPr="00803094">
                          <w:rPr>
                            <w:rFonts w:ascii="Arial" w:hAnsi="Arial" w:cs="Arial"/>
                            <w:b/>
                            <w:bCs/>
                            <w:color w:val="000000"/>
                            <w:sz w:val="20"/>
                            <w:szCs w:val="32"/>
                          </w:rPr>
                          <w:t>0</w:t>
                        </w:r>
                        <w:r w:rsidRPr="00803094">
                          <w:rPr>
                            <w:rFonts w:ascii="Arial" w:hAnsi="Arial" w:cs="Arial"/>
                            <w:b/>
                            <w:bCs/>
                            <w:i/>
                            <w:iCs/>
                            <w:color w:val="000000"/>
                            <w:sz w:val="20"/>
                            <w:szCs w:val="32"/>
                          </w:rPr>
                          <w:t>k</w:t>
                        </w:r>
                        <w:r w:rsidRPr="00803094">
                          <w:rPr>
                            <w:rFonts w:ascii="Arial" w:hAnsi="Arial" w:cs="Arial"/>
                            <w:b/>
                            <w:bCs/>
                            <w:color w:val="000000"/>
                            <w:sz w:val="20"/>
                            <w:szCs w:val="32"/>
                          </w:rPr>
                          <w:t>0</w:t>
                        </w:r>
                      </w:p>
                    </w:txbxContent>
                  </v:textbox>
                </v:shape>
                <v:line id="Line 12" o:spid="_x0000_s1035" style="position:absolute;visibility:visible;mso-wrap-style:square" from="37396,16068" to="37396,18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WluxQAAANoAAAAPAAAAZHJzL2Rvd25yZXYueG1sRI/dasJA&#10;FITvC77DcoTeiG7SitjUVaSl0Ar+peL1IXuaBLNnQ3ariU/fFYReDjPzDTNbtKYSZ2pcaVlBPIpA&#10;EGdWl5wrOHx/DKcgnEfWWFkmBR05WMx7DzNMtL3wns6pz0WAsEtQQeF9nUjpsoIMupGtiYP3YxuD&#10;Psgml7rBS4CbSj5F0UQaLDksFFjTW0HZKf01ClZ0fZ98DbZrHPt4d+yeB3FXbpR67LfLVxCeWv8f&#10;vrc/tYIXuF0JN0DO/wAAAP//AwBQSwECLQAUAAYACAAAACEA2+H2y+4AAACFAQAAEwAAAAAAAAAA&#10;AAAAAAAAAAAAW0NvbnRlbnRfVHlwZXNdLnhtbFBLAQItABQABgAIAAAAIQBa9CxbvwAAABUBAAAL&#10;AAAAAAAAAAAAAAAAAB8BAABfcmVscy8ucmVsc1BLAQItABQABgAIAAAAIQCSeWluxQAAANoAAAAP&#10;AAAAAAAAAAAAAAAAAAcCAABkcnMvZG93bnJldi54bWxQSwUGAAAAAAMAAwC3AAAA+QIAAAAA&#10;" strokeweight="2.25pt">
                  <v:stroke endarrow="block"/>
                </v:line>
                <v:shape id="Text Box 13" o:spid="_x0000_s1036" type="#_x0000_t202" style="position:absolute;left:37044;top:15716;width:4214;height:3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rXfwwAAANsAAAAPAAAAZHJzL2Rvd25yZXYueG1sRI9Bi8JA&#10;DIXvwv6HIcJeZJ3qQZauo6jsQk8FXSkeQye2xU6mdEat/94cBG8J7+W9L8v14Fp1oz40ng3Mpgko&#10;4tLbhisDx/+/r29QISJbbD2TgQcFWK8+RktMrb/znm6HWCkJ4ZCigTrGLtU6lDU5DFPfEYt29r3D&#10;KGtfadvjXcJdq+dJstAOG5aGGjva1VReDldnYP/YZrvfk7eX2M4nWeHzPBS5MZ/jYfMDKtIQ3+bX&#10;dWYFX+jlFxlAr54AAAD//wMAUEsBAi0AFAAGAAgAAAAhANvh9svuAAAAhQEAABMAAAAAAAAAAAAA&#10;AAAAAAAAAFtDb250ZW50X1R5cGVzXS54bWxQSwECLQAUAAYACAAAACEAWvQsW78AAAAVAQAACwAA&#10;AAAAAAAAAAAAAAAfAQAAX3JlbHMvLnJlbHNQSwECLQAUAAYACAAAACEAzSK138MAAADbAAAADwAA&#10;AAAAAAAAAAAAAAAHAgAAZHJzL2Rvd25yZXYueG1sUEsFBgAAAAADAAMAtwAAAPcCAAAAAA==&#10;" filled="f" fillcolor="#0c9" stroked="f">
                  <v:textbox style="mso-fit-shape-to-text:t" inset="1.57481mm,.78739mm,1.57481mm,.78739mm">
                    <w:txbxContent>
                      <w:p w14:paraId="64832702" w14:textId="77777777" w:rsidR="00EC1581" w:rsidRPr="00803094" w:rsidRDefault="00EC1581" w:rsidP="00EC1581">
                        <w:pPr>
                          <w:autoSpaceDE w:val="0"/>
                          <w:autoSpaceDN w:val="0"/>
                          <w:adjustRightInd w:val="0"/>
                          <w:jc w:val="both"/>
                          <w:rPr>
                            <w:rFonts w:ascii="Arial" w:cs="Arial"/>
                            <w:i/>
                            <w:iCs/>
                            <w:color w:val="000000"/>
                            <w:sz w:val="20"/>
                            <w:szCs w:val="32"/>
                          </w:rPr>
                        </w:pPr>
                        <w:r w:rsidRPr="00803094">
                          <w:rPr>
                            <w:rFonts w:ascii="Arial" w:hAnsi="Arial" w:cs="Arial"/>
                            <w:b/>
                            <w:bCs/>
                            <w:i/>
                            <w:iCs/>
                            <w:color w:val="000000"/>
                            <w:sz w:val="20"/>
                            <w:szCs w:val="32"/>
                          </w:rPr>
                          <w:t>h</w:t>
                        </w:r>
                        <w:r w:rsidRPr="00803094">
                          <w:rPr>
                            <w:rFonts w:ascii="Arial" w:hAnsi="Arial" w:cs="Arial"/>
                            <w:b/>
                            <w:bCs/>
                            <w:color w:val="000000"/>
                            <w:sz w:val="20"/>
                            <w:szCs w:val="32"/>
                          </w:rPr>
                          <w:t>00</w:t>
                        </w:r>
                      </w:p>
                    </w:txbxContent>
                  </v:textbox>
                </v:shape>
                <v:shape id="Text Box 14" o:spid="_x0000_s1037" type="#_x0000_t202" style="position:absolute;left:36988;top:35056;width:4226;height:3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hBEvgAAANsAAAAPAAAAZHJzL2Rvd25yZXYueG1sRE9LCsIw&#10;EN0L3iGM4EY01YVINYqKQlcFP4jLoRnbYjMpTdR6eyMI7ubxvrNYtaYST2pcaVnBeBSBIM6sLjlX&#10;cD7thzMQziNrrCyTgjc5WC27nQXG2r74QM+jz0UIYRejgsL7OpbSZQUZdCNbEwfuZhuDPsAml7rB&#10;Vwg3lZxE0VQaLDk0FFjTtqDsfnwYBYf3JtnurlbffTUZJBebpu6SKtXvtes5CE+t/4t/7kSH+WP4&#10;/hIOkMsPAAAA//8DAFBLAQItABQABgAIAAAAIQDb4fbL7gAAAIUBAAATAAAAAAAAAAAAAAAAAAAA&#10;AABbQ29udGVudF9UeXBlc10ueG1sUEsBAi0AFAAGAAgAAAAhAFr0LFu/AAAAFQEAAAsAAAAAAAAA&#10;AAAAAAAAHwEAAF9yZWxzLy5yZWxzUEsBAi0AFAAGAAgAAAAhAKJuEES+AAAA2wAAAA8AAAAAAAAA&#10;AAAAAAAABwIAAGRycy9kb3ducmV2LnhtbFBLBQYAAAAAAwADALcAAADyAgAAAAA=&#10;" filled="f" fillcolor="#0c9" stroked="f">
                  <v:textbox style="mso-fit-shape-to-text:t" inset="1.57481mm,.78739mm,1.57481mm,.78739mm">
                    <w:txbxContent>
                      <w:p w14:paraId="3AD35387" w14:textId="77777777" w:rsidR="00EC1581" w:rsidRPr="00803094" w:rsidRDefault="00EC1581" w:rsidP="00EC1581">
                        <w:pPr>
                          <w:autoSpaceDE w:val="0"/>
                          <w:autoSpaceDN w:val="0"/>
                          <w:adjustRightInd w:val="0"/>
                          <w:jc w:val="both"/>
                          <w:rPr>
                            <w:rFonts w:ascii="Arial" w:cs="Arial"/>
                            <w:i/>
                            <w:iCs/>
                            <w:color w:val="000000"/>
                            <w:sz w:val="20"/>
                            <w:szCs w:val="32"/>
                          </w:rPr>
                        </w:pPr>
                        <w:r w:rsidRPr="00803094">
                          <w:rPr>
                            <w:rFonts w:ascii="Arial" w:hAnsi="Arial" w:cs="Arial"/>
                            <w:b/>
                            <w:bCs/>
                            <w:i/>
                            <w:iCs/>
                            <w:color w:val="000000"/>
                            <w:sz w:val="20"/>
                            <w:szCs w:val="32"/>
                          </w:rPr>
                          <w:t>h</w:t>
                        </w:r>
                        <w:r w:rsidRPr="00803094">
                          <w:rPr>
                            <w:rFonts w:ascii="Arial" w:hAnsi="Arial" w:cs="Arial"/>
                            <w:b/>
                            <w:bCs/>
                            <w:color w:val="000000"/>
                            <w:sz w:val="20"/>
                            <w:szCs w:val="32"/>
                          </w:rPr>
                          <w:t>01</w:t>
                        </w:r>
                      </w:p>
                    </w:txbxContent>
                  </v:textbox>
                </v:shape>
                <v:shape id="Text Box 15" o:spid="_x0000_s1038" type="#_x0000_t202" style="position:absolute;left:44083;top:1180;width:10779;height:3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I4zwQAAANsAAAAPAAAAZHJzL2Rvd25yZXYueG1sRE9La4NA&#10;EL4X8h+WCfRS6hoPpVg3oQ0JeBJMQ+hxcKcqcWfF3fj4991CILf5+J6T7WbTiZEG11pWsIliEMSV&#10;1S3XCs7fx9d3EM4ja+wsk4KFHOy2q6cMU20nLmk8+VqEEHYpKmi871MpXdWQQRfZnjhwv3Yw6AMc&#10;aqkHnEK46WQSx2/SYMuhocGe9g1V19PNKCiXr3x/+LH66rvkJb/YonCXQqnn9fz5AcLT7B/iuzvX&#10;YX4C/7+EA+T2DwAA//8DAFBLAQItABQABgAIAAAAIQDb4fbL7gAAAIUBAAATAAAAAAAAAAAAAAAA&#10;AAAAAABbQ29udGVudF9UeXBlc10ueG1sUEsBAi0AFAAGAAgAAAAhAFr0LFu/AAAAFQEAAAsAAAAA&#10;AAAAAAAAAAAAHwEAAF9yZWxzLy5yZWxzUEsBAi0AFAAGAAgAAAAhAFK8jjPBAAAA2wAAAA8AAAAA&#10;AAAAAAAAAAAABwIAAGRycy9kb3ducmV2LnhtbFBLBQYAAAAAAwADALcAAAD1AgAAAAA=&#10;" filled="f" fillcolor="#0c9" stroked="f">
                  <v:textbox style="mso-fit-shape-to-text:t" inset="1.57481mm,.78739mm,1.57481mm,.78739mm">
                    <w:txbxContent>
                      <w:p w14:paraId="01413490" w14:textId="77777777" w:rsidR="00EC1581" w:rsidRPr="00803094" w:rsidRDefault="00EC1581" w:rsidP="00EC1581">
                        <w:pPr>
                          <w:autoSpaceDE w:val="0"/>
                          <w:autoSpaceDN w:val="0"/>
                          <w:adjustRightInd w:val="0"/>
                          <w:jc w:val="both"/>
                          <w:rPr>
                            <w:i/>
                            <w:iCs/>
                            <w:color w:val="000000"/>
                            <w:sz w:val="25"/>
                            <w:szCs w:val="40"/>
                            <w:lang w:val="de-DE"/>
                          </w:rPr>
                        </w:pPr>
                        <w:r w:rsidRPr="00803094">
                          <w:rPr>
                            <w:rFonts w:ascii="Arial" w:hAnsi="Arial" w:cs="Arial"/>
                            <w:b/>
                            <w:bCs/>
                            <w:i/>
                            <w:iCs/>
                            <w:color w:val="3333CC"/>
                            <w:sz w:val="25"/>
                            <w:szCs w:val="40"/>
                          </w:rPr>
                          <w:t>hk</w:t>
                        </w:r>
                        <w:r w:rsidRPr="00803094">
                          <w:rPr>
                            <w:rFonts w:ascii="Arial" w:hAnsi="Arial" w:cs="Arial"/>
                            <w:b/>
                            <w:bCs/>
                            <w:color w:val="3333CC"/>
                            <w:sz w:val="25"/>
                            <w:szCs w:val="40"/>
                          </w:rPr>
                          <w:t>0-layer</w:t>
                        </w:r>
                      </w:p>
                    </w:txbxContent>
                  </v:textbox>
                </v:shape>
                <v:shape id="Text Box 16" o:spid="_x0000_s1039" type="#_x0000_t202" style="position:absolute;left:44083;top:19469;width:10779;height:3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CuowQAAANsAAAAPAAAAZHJzL2Rvd25yZXYueG1sRE9Li8Iw&#10;EL4L/ocwghdZ01WQpWsqrqzQU8EHZY9DM7alzaQ0Wa3/3giCt/n4nrPeDKYVV+pdbVnB5zwCQVxY&#10;XXOp4Hzaf3yBcB5ZY2uZFNzJwSYZj9YYa3vjA12PvhQhhF2MCirvu1hKV1Rk0M1tRxy4i+0N+gD7&#10;UuoebyHctHIRRStpsObQUGFHu4qK5vhvFBzuP+nu98/qxreLWZrbLHN5ptR0Mmy/QXga/Fv8cqc6&#10;zF/C85dwgEweAAAA//8DAFBLAQItABQABgAIAAAAIQDb4fbL7gAAAIUBAAATAAAAAAAAAAAAAAAA&#10;AAAAAABbQ29udGVudF9UeXBlc10ueG1sUEsBAi0AFAAGAAgAAAAhAFr0LFu/AAAAFQEAAAsAAAAA&#10;AAAAAAAAAAAAHwEAAF9yZWxzLy5yZWxzUEsBAi0AFAAGAAgAAAAhAD3wK6jBAAAA2wAAAA8AAAAA&#10;AAAAAAAAAAAABwIAAGRycy9kb3ducmV2LnhtbFBLBQYAAAAAAwADALcAAAD1AgAAAAA=&#10;" filled="f" fillcolor="#0c9" stroked="f">
                  <v:textbox style="mso-fit-shape-to-text:t" inset="1.57481mm,.78739mm,1.57481mm,.78739mm">
                    <w:txbxContent>
                      <w:p w14:paraId="75E1B708" w14:textId="77777777" w:rsidR="00EC1581" w:rsidRPr="00803094" w:rsidRDefault="00EC1581" w:rsidP="00EC1581">
                        <w:pPr>
                          <w:autoSpaceDE w:val="0"/>
                          <w:autoSpaceDN w:val="0"/>
                          <w:adjustRightInd w:val="0"/>
                          <w:jc w:val="both"/>
                          <w:rPr>
                            <w:i/>
                            <w:iCs/>
                            <w:color w:val="000000"/>
                            <w:sz w:val="25"/>
                            <w:szCs w:val="40"/>
                            <w:lang w:val="de-DE"/>
                          </w:rPr>
                        </w:pPr>
                        <w:r w:rsidRPr="00803094">
                          <w:rPr>
                            <w:rFonts w:ascii="Arial" w:hAnsi="Arial" w:cs="Arial"/>
                            <w:b/>
                            <w:bCs/>
                            <w:i/>
                            <w:iCs/>
                            <w:color w:val="3333CC"/>
                            <w:sz w:val="25"/>
                            <w:szCs w:val="40"/>
                          </w:rPr>
                          <w:t>hk</w:t>
                        </w:r>
                        <w:r w:rsidRPr="00803094">
                          <w:rPr>
                            <w:rFonts w:ascii="Arial" w:hAnsi="Arial" w:cs="Arial"/>
                            <w:b/>
                            <w:bCs/>
                            <w:color w:val="3333CC"/>
                            <w:sz w:val="25"/>
                            <w:szCs w:val="40"/>
                          </w:rPr>
                          <w:t>1-layer</w:t>
                        </w:r>
                      </w:p>
                    </w:txbxContent>
                  </v:textbox>
                </v:shape>
                <v:shape id="Text Box 17" o:spid="_x0000_s1040" type="#_x0000_t202" style="position:absolute;top:1180;width:13129;height:3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bPcwQAAANsAAAAPAAAAZHJzL2Rvd25yZXYueG1sRE9Li8Iw&#10;EL4L/ocwghdZ0xWRpWsqrqzQU8EHZY9DM7alzaQ0Wa3/3giCt/n4nrPeDKYVV+pdbVnB5zwCQVxY&#10;XXOp4Hzaf3yBcB5ZY2uZFNzJwSYZj9YYa3vjA12PvhQhhF2MCirvu1hKV1Rk0M1tRxy4i+0N+gD7&#10;UuoebyHctHIRRStpsObQUGFHu4qK5vhvFBzuP+nu98/qxreLWZrbLHN5ptR0Mmy/QXga/Fv8cqc6&#10;zF/C85dwgEweAAAA//8DAFBLAQItABQABgAIAAAAIQDb4fbL7gAAAIUBAAATAAAAAAAAAAAAAAAA&#10;AAAAAABbQ29udGVudF9UeXBlc10ueG1sUEsBAi0AFAAGAAgAAAAhAFr0LFu/AAAAFQEAAAsAAAAA&#10;AAAAAAAAAAAAHwEAAF9yZWxzLy5yZWxzUEsBAi0AFAAGAAgAAAAhALIZs9zBAAAA2wAAAA8AAAAA&#10;AAAAAAAAAAAABwIAAGRycy9kb3ducmV2LnhtbFBLBQYAAAAAAwADALcAAAD1AgAAAAA=&#10;" filled="f" fillcolor="#0c9" stroked="f">
                  <v:textbox style="mso-fit-shape-to-text:t" inset="1.57481mm,.78739mm,1.57481mm,.78739mm">
                    <w:txbxContent>
                      <w:p w14:paraId="4447CF21" w14:textId="77777777" w:rsidR="00EC1581" w:rsidRPr="00803094" w:rsidRDefault="00EC1581" w:rsidP="00EC1581">
                        <w:pPr>
                          <w:autoSpaceDE w:val="0"/>
                          <w:autoSpaceDN w:val="0"/>
                          <w:adjustRightInd w:val="0"/>
                          <w:jc w:val="both"/>
                          <w:rPr>
                            <w:i/>
                            <w:iCs/>
                            <w:color w:val="000000"/>
                            <w:sz w:val="25"/>
                            <w:szCs w:val="40"/>
                            <w:lang w:val="de-DE"/>
                          </w:rPr>
                        </w:pPr>
                        <w:r w:rsidRPr="00803094">
                          <w:rPr>
                            <w:rFonts w:ascii="Arial" w:hAnsi="Arial" w:cs="Arial"/>
                            <w:b/>
                            <w:bCs/>
                            <w:i/>
                            <w:iCs/>
                            <w:color w:val="3333CC"/>
                            <w:sz w:val="25"/>
                            <w:szCs w:val="40"/>
                          </w:rPr>
                          <w:t>h</w:t>
                        </w:r>
                        <w:r w:rsidRPr="00803094">
                          <w:rPr>
                            <w:rFonts w:ascii="Arial" w:hAnsi="Arial" w:cs="Arial"/>
                            <w:b/>
                            <w:bCs/>
                            <w:color w:val="3333CC"/>
                            <w:sz w:val="25"/>
                            <w:szCs w:val="40"/>
                          </w:rPr>
                          <w:t>0ℓ-layer</w:t>
                        </w:r>
                      </w:p>
                    </w:txbxContent>
                  </v:textbox>
                </v:shape>
                <v:shape id="Text Box 18" o:spid="_x0000_s1041" type="#_x0000_t202" style="position:absolute;top:19469;width:13129;height:3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RZHwQAAANsAAAAPAAAAZHJzL2Rvd25yZXYueG1sRE9Li8Iw&#10;EL4L/ocwghdZ0xWUpWsqrqzQU8EHZY9DM7alzaQ0Wa3/3giCt/n4nrPeDKYVV+pdbVnB5zwCQVxY&#10;XXOp4Hzaf3yBcB5ZY2uZFNzJwSYZj9YYa3vjA12PvhQhhF2MCirvu1hKV1Rk0M1tRxy4i+0N+gD7&#10;UuoebyHctHIRRStpsObQUGFHu4qK5vhvFBzuP+nu98/qxreLWZrbLHN5ptR0Mmy/QXga/Fv8cqc6&#10;zF/C85dwgEweAAAA//8DAFBLAQItABQABgAIAAAAIQDb4fbL7gAAAIUBAAATAAAAAAAAAAAAAAAA&#10;AAAAAABbQ29udGVudF9UeXBlc10ueG1sUEsBAi0AFAAGAAgAAAAhAFr0LFu/AAAAFQEAAAsAAAAA&#10;AAAAAAAAAAAAHwEAAF9yZWxzLy5yZWxzUEsBAi0AFAAGAAgAAAAhAN1VFkfBAAAA2wAAAA8AAAAA&#10;AAAAAAAAAAAABwIAAGRycy9kb3ducmV2LnhtbFBLBQYAAAAAAwADALcAAAD1AgAAAAA=&#10;" filled="f" fillcolor="#0c9" stroked="f">
                  <v:textbox style="mso-fit-shape-to-text:t" inset="1.57481mm,.78739mm,1.57481mm,.78739mm">
                    <w:txbxContent>
                      <w:p w14:paraId="24C36AA8" w14:textId="77777777" w:rsidR="00EC1581" w:rsidRPr="00803094" w:rsidRDefault="00EC1581" w:rsidP="00EC1581">
                        <w:pPr>
                          <w:autoSpaceDE w:val="0"/>
                          <w:autoSpaceDN w:val="0"/>
                          <w:adjustRightInd w:val="0"/>
                          <w:jc w:val="both"/>
                          <w:rPr>
                            <w:i/>
                            <w:iCs/>
                            <w:color w:val="000000"/>
                            <w:sz w:val="25"/>
                            <w:szCs w:val="40"/>
                            <w:lang w:val="de-DE"/>
                          </w:rPr>
                        </w:pPr>
                        <w:r w:rsidRPr="00803094">
                          <w:rPr>
                            <w:rFonts w:ascii="Arial" w:hAnsi="Arial" w:cs="Arial"/>
                            <w:b/>
                            <w:bCs/>
                            <w:color w:val="3333CC"/>
                            <w:sz w:val="25"/>
                            <w:szCs w:val="40"/>
                          </w:rPr>
                          <w:t>0</w:t>
                        </w:r>
                        <w:r w:rsidRPr="00803094">
                          <w:rPr>
                            <w:rFonts w:ascii="Arial" w:hAnsi="Arial" w:cs="Arial"/>
                            <w:b/>
                            <w:bCs/>
                            <w:i/>
                            <w:iCs/>
                            <w:color w:val="3333CC"/>
                            <w:sz w:val="25"/>
                            <w:szCs w:val="40"/>
                          </w:rPr>
                          <w:t>k</w:t>
                        </w:r>
                        <w:r w:rsidRPr="00803094">
                          <w:rPr>
                            <w:rFonts w:ascii="Arial" w:hAnsi="Arial" w:cs="Arial"/>
                            <w:b/>
                            <w:bCs/>
                            <w:color w:val="3333CC"/>
                            <w:sz w:val="25"/>
                            <w:szCs w:val="40"/>
                          </w:rPr>
                          <w:t>ℓ-layer</w:t>
                        </w:r>
                      </w:p>
                    </w:txbxContent>
                  </v:textbox>
                </v:shape>
                <v:line id="Line 19" o:spid="_x0000_s1042" style="position:absolute;visibility:visible;mso-wrap-style:square" from="22977,9344" to="25790,9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WopwwAAANsAAAAPAAAAZHJzL2Rvd25yZXYueG1sRE/basJA&#10;EH0X/IdlhL6IblIlSOoqpaVQC97S0uchOybB7GzIbjXp13cLgm9zONdZrjtTiwu1rrKsIJ5GIIhz&#10;qysuFHx9vk0WIJxH1lhbJgU9OVivhoMlptpe+UiXzBcihLBLUUHpfZNK6fKSDLqpbYgDd7KtQR9g&#10;W0jd4jWEm1o+RlEiDVYcGkps6KWk/Jz9GAUf9PuabMb7Lc59fPjuZ+O4r3ZKPYy65ycQnjp/F9/c&#10;7zrMT+D/l3CAXP0BAAD//wMAUEsBAi0AFAAGAAgAAAAhANvh9svuAAAAhQEAABMAAAAAAAAAAAAA&#10;AAAAAAAAAFtDb250ZW50X1R5cGVzXS54bWxQSwECLQAUAAYACAAAACEAWvQsW78AAAAVAQAACwAA&#10;AAAAAAAAAAAAAAAfAQAAX3JlbHMvLnJlbHNQSwECLQAUAAYACAAAACEAL3VqKcMAAADbAAAADwAA&#10;AAAAAAAAAAAAAAAHAgAAZHJzL2Rvd25yZXYueG1sUEsFBgAAAAADAAMAtwAAAPcCAAAAAA==&#10;" strokeweight="2.25pt">
                  <v:stroke endarrow="block"/>
                </v:line>
                <v:shape id="Text Box 20" o:spid="_x0000_s1043" type="#_x0000_t202" style="position:absolute;left:22513;top:7512;width:4213;height:3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y2rwQAAANsAAAAPAAAAZHJzL2Rvd25yZXYueG1sRE9Li8Iw&#10;EL4L/ocwghdZ0/WgS9dUXFmhp4IPyh6HZmxLm0lpslr/vREEb/PxPWe9GUwrrtS72rKCz3kEgriw&#10;uuZSwfm0//gC4TyyxtYyKbiTg00yHq0x1vbGB7oefSlCCLsYFVTed7GUrqjIoJvbjjhwF9sb9AH2&#10;pdQ93kK4aeUiipbSYM2hocKOdhUVzfHfKDjcf9Ld75/VjW8XszS3WebyTKnpZNh+g/A0+Lf45U51&#10;mL+C5y/hAJk8AAAA//8DAFBLAQItABQABgAIAAAAIQDb4fbL7gAAAIUBAAATAAAAAAAAAAAAAAAA&#10;AAAAAABbQ29udGVudF9UeXBlc10ueG1sUEsBAi0AFAAGAAgAAAAhAFr0LFu/AAAAFQEAAAsAAAAA&#10;AAAAAAAAAAAAHwEAAF9yZWxzLy5yZWxzUEsBAi0AFAAGAAgAAAAhAELLLavBAAAA2wAAAA8AAAAA&#10;AAAAAAAAAAAABwIAAGRycy9kb3ducmV2LnhtbFBLBQYAAAAAAwADALcAAAD1AgAAAAA=&#10;" filled="f" fillcolor="#0c9" stroked="f">
                  <v:textbox style="mso-fit-shape-to-text:t" inset="1.57481mm,.78739mm,1.57481mm,.78739mm">
                    <w:txbxContent>
                      <w:p w14:paraId="5336FFD7" w14:textId="77777777" w:rsidR="00EC1581" w:rsidRPr="00803094" w:rsidRDefault="00EC1581" w:rsidP="00EC1581">
                        <w:pPr>
                          <w:autoSpaceDE w:val="0"/>
                          <w:autoSpaceDN w:val="0"/>
                          <w:adjustRightInd w:val="0"/>
                          <w:jc w:val="both"/>
                          <w:rPr>
                            <w:rFonts w:ascii="Arial" w:cs="Arial"/>
                            <w:i/>
                            <w:iCs/>
                            <w:color w:val="000000"/>
                            <w:sz w:val="20"/>
                            <w:szCs w:val="32"/>
                          </w:rPr>
                        </w:pPr>
                        <w:r w:rsidRPr="00803094">
                          <w:rPr>
                            <w:rFonts w:ascii="Arial" w:hAnsi="Arial" w:cs="Arial"/>
                            <w:b/>
                            <w:bCs/>
                            <w:i/>
                            <w:iCs/>
                            <w:color w:val="000000"/>
                            <w:sz w:val="20"/>
                            <w:szCs w:val="32"/>
                          </w:rPr>
                          <w:t>h</w:t>
                        </w:r>
                        <w:r w:rsidRPr="00803094">
                          <w:rPr>
                            <w:rFonts w:ascii="Arial" w:hAnsi="Arial" w:cs="Arial"/>
                            <w:b/>
                            <w:bCs/>
                            <w:color w:val="000000"/>
                            <w:sz w:val="20"/>
                            <w:szCs w:val="32"/>
                          </w:rPr>
                          <w:t>00</w:t>
                        </w:r>
                      </w:p>
                    </w:txbxContent>
                  </v:textbox>
                </v:shape>
                <v:line id="Line 21" o:spid="_x0000_s1044" style="position:absolute;visibility:visible;mso-wrap-style:square" from="45016,9344" to="48477,9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lvAxgAAANsAAAAPAAAAZHJzL2Rvd25yZXYueG1sRI9Ba8JA&#10;EIXvQv/DMgUvopu0IiW6SmkpaKG21dLzkB2T0OxsyK6a+OudQ8HbDO/Ne98sVp2r1YnaUHk2kE4S&#10;UMS5txUXBn72b+MnUCEiW6w9k4GeAqyWd4MFZtaf+ZtOu1goCeGQoYEyxibTOuQlOQwT3xCLdvCt&#10;wyhrW2jb4lnCXa0fkmSmHVYsDSU29FJS/rc7OgPvdHmdbUafHziN6ddv/zhK+2przPC+e56DitTF&#10;m/n/em0FX2DlFxlAL68AAAD//wMAUEsBAi0AFAAGAAgAAAAhANvh9svuAAAAhQEAABMAAAAAAAAA&#10;AAAAAAAAAAAAAFtDb250ZW50X1R5cGVzXS54bWxQSwECLQAUAAYACAAAACEAWvQsW78AAAAVAQAA&#10;CwAAAAAAAAAAAAAAAAAfAQAAX3JlbHMvLnJlbHNQSwECLQAUAAYACAAAACEAMaZbwMYAAADbAAAA&#10;DwAAAAAAAAAAAAAAAAAHAgAAZHJzL2Rvd25yZXYueG1sUEsFBgAAAAADAAMAtwAAAPoCAAAAAA==&#10;" strokeweight="2.25pt">
                  <v:stroke endarrow="block"/>
                </v:line>
                <v:shape id="Text Box 22" o:spid="_x0000_s1045" type="#_x0000_t202" style="position:absolute;left:44702;top:7512;width:4220;height:3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BxCwQAAANsAAAAPAAAAZHJzL2Rvd25yZXYueG1sRE9Li8Iw&#10;EL4L/ocwghdZ0/UgbtdUXFmhp4IPyh6HZmxLm0lpslr/vREEb/PxPWe9GUwrrtS72rKCz3kEgriw&#10;uuZSwfm0/1iBcB5ZY2uZFNzJwSYZj9YYa3vjA12PvhQhhF2MCirvu1hKV1Rk0M1tRxy4i+0N+gD7&#10;UuoebyHctHIRRUtpsObQUGFHu4qK5vhvFBzuP+nu98/qxreLWZrbLHN5ptR0Mmy/QXga/Fv8cqc6&#10;zP+C5y/hAJk8AAAA//8DAFBLAQItABQABgAIAAAAIQDb4fbL7gAAAIUBAAATAAAAAAAAAAAAAAAA&#10;AAAAAABbQ29udGVudF9UeXBlc10ueG1sUEsBAi0AFAAGAAgAAAAhAFr0LFu/AAAAFQEAAAsAAAAA&#10;AAAAAAAAAAAAHwEAAF9yZWxzLy5yZWxzUEsBAi0AFAAGAAgAAAAhAFwYHELBAAAA2wAAAA8AAAAA&#10;AAAAAAAAAAAABwIAAGRycy9kb3ducmV2LnhtbFBLBQYAAAAAAwADALcAAAD1AgAAAAA=&#10;" filled="f" fillcolor="#0c9" stroked="f">
                  <v:textbox style="mso-fit-shape-to-text:t" inset="1.57481mm,.78739mm,1.57481mm,.78739mm">
                    <w:txbxContent>
                      <w:p w14:paraId="5FAC5560" w14:textId="77777777" w:rsidR="00EC1581" w:rsidRPr="00803094" w:rsidRDefault="00EC1581" w:rsidP="00EC1581">
                        <w:pPr>
                          <w:autoSpaceDE w:val="0"/>
                          <w:autoSpaceDN w:val="0"/>
                          <w:adjustRightInd w:val="0"/>
                          <w:jc w:val="both"/>
                          <w:rPr>
                            <w:i/>
                            <w:iCs/>
                            <w:color w:val="000000"/>
                            <w:sz w:val="20"/>
                            <w:szCs w:val="32"/>
                            <w:lang w:val="de-DE"/>
                          </w:rPr>
                        </w:pPr>
                        <w:r w:rsidRPr="00803094">
                          <w:rPr>
                            <w:rFonts w:ascii="Arial" w:hAnsi="Arial" w:cs="Arial"/>
                            <w:b/>
                            <w:bCs/>
                            <w:color w:val="000000"/>
                            <w:sz w:val="20"/>
                            <w:szCs w:val="32"/>
                          </w:rPr>
                          <w:t>0</w:t>
                        </w:r>
                        <w:r w:rsidRPr="00803094">
                          <w:rPr>
                            <w:rFonts w:ascii="Arial" w:hAnsi="Arial" w:cs="Arial"/>
                            <w:b/>
                            <w:bCs/>
                            <w:i/>
                            <w:iCs/>
                            <w:color w:val="000000"/>
                            <w:sz w:val="20"/>
                            <w:szCs w:val="32"/>
                          </w:rPr>
                          <w:t>k</w:t>
                        </w:r>
                        <w:r w:rsidRPr="00803094">
                          <w:rPr>
                            <w:rFonts w:ascii="Arial" w:hAnsi="Arial" w:cs="Arial"/>
                            <w:b/>
                            <w:bCs/>
                            <w:color w:val="000000"/>
                            <w:sz w:val="20"/>
                            <w:szCs w:val="32"/>
                          </w:rPr>
                          <w:t>0</w:t>
                        </w:r>
                      </w:p>
                    </w:txbxContent>
                  </v:textbox>
                </v:shape>
                <v:line id="Line 23" o:spid="_x0000_s1046" style="position:absolute;visibility:visible;mso-wrap-style:square" from="23272,27729" to="26086,27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J17wgAAANsAAAAPAAAAZHJzL2Rvd25yZXYueG1sRE/LasJA&#10;FN0X/IfhCt2ITqJFJDpKqQgq1PrC9SVzTYKZOyEz1cSvdxaFLg/nPVs0phR3ql1hWUE8iEAQp1YX&#10;nCk4n1b9CQjnkTWWlklBSw4W887bDBNtH3yg+9FnIoSwS1BB7n2VSOnSnAy6ga2IA3e1tUEfYJ1J&#10;XeMjhJtSDqNoLA0WHBpyrOgrp/R2/DUKtvRcjje9n2/88PH+0o56cVvslHrvNp9TEJ4a/y/+c6+1&#10;gmFYH76EHyDnLwAAAP//AwBQSwECLQAUAAYACAAAACEA2+H2y+4AAACFAQAAEwAAAAAAAAAAAAAA&#10;AAAAAAAAW0NvbnRlbnRfVHlwZXNdLnhtbFBLAQItABQABgAIAAAAIQBa9CxbvwAAABUBAAALAAAA&#10;AAAAAAAAAAAAAB8BAABfcmVscy8ucmVsc1BLAQItABQABgAIAAAAIQABvJ17wgAAANsAAAAPAAAA&#10;AAAAAAAAAAAAAAcCAABkcnMvZG93bnJldi54bWxQSwUGAAAAAAMAAwC3AAAA9gIAAAAA&#10;" strokeweight="2.25pt">
                  <v:stroke endarrow="block"/>
                </v:line>
                <v:shape id="Text Box 24" o:spid="_x0000_s1047" type="#_x0000_t202" style="position:absolute;left:22513;top:25896;width:4213;height:3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tr5wwAAANsAAAAPAAAAZHJzL2Rvd25yZXYueG1sRI9Ba8JA&#10;FITvBf/D8gQvpW7MoUjqGjQo5BRQi/T4yD6TYPZtyK4m+fduodDjMDPfMJt0NK14Uu8aywpWywgE&#10;cWl1w5WC78vxYw3CeWSNrWVSMJGDdDt722Ci7cAnep59JQKEXYIKau+7REpX1mTQLW1HHLyb7Q36&#10;IPtK6h6HADetjKPoUxpsOCzU2FFWU3k/P4yC07TPs8OP1Xffxu/51RaFuxZKLebj7guEp9H/h//a&#10;uVYQr+D3S/gBcvsCAAD//wMAUEsBAi0AFAAGAAgAAAAhANvh9svuAAAAhQEAABMAAAAAAAAAAAAA&#10;AAAAAAAAAFtDb250ZW50X1R5cGVzXS54bWxQSwECLQAUAAYACAAAACEAWvQsW78AAAAVAQAACwAA&#10;AAAAAAAAAAAAAAAfAQAAX3JlbHMvLnJlbHNQSwECLQAUAAYACAAAACEAbALa+cMAAADbAAAADwAA&#10;AAAAAAAAAAAAAAAHAgAAZHJzL2Rvd25yZXYueG1sUEsFBgAAAAADAAMAtwAAAPcCAAAAAA==&#10;" filled="f" fillcolor="#0c9" stroked="f">
                  <v:textbox style="mso-fit-shape-to-text:t" inset="1.57481mm,.78739mm,1.57481mm,.78739mm">
                    <w:txbxContent>
                      <w:p w14:paraId="42809AF7" w14:textId="77777777" w:rsidR="00EC1581" w:rsidRPr="00803094" w:rsidRDefault="00EC1581" w:rsidP="00EC1581">
                        <w:pPr>
                          <w:autoSpaceDE w:val="0"/>
                          <w:autoSpaceDN w:val="0"/>
                          <w:adjustRightInd w:val="0"/>
                          <w:jc w:val="both"/>
                          <w:rPr>
                            <w:rFonts w:ascii="Arial" w:cs="Arial"/>
                            <w:i/>
                            <w:iCs/>
                            <w:color w:val="000000"/>
                            <w:sz w:val="20"/>
                            <w:szCs w:val="32"/>
                          </w:rPr>
                        </w:pPr>
                        <w:r w:rsidRPr="00803094">
                          <w:rPr>
                            <w:rFonts w:ascii="Arial" w:hAnsi="Arial" w:cs="Arial"/>
                            <w:b/>
                            <w:bCs/>
                            <w:color w:val="000000"/>
                            <w:sz w:val="20"/>
                            <w:szCs w:val="32"/>
                          </w:rPr>
                          <w:t>00ℓ</w:t>
                        </w:r>
                      </w:p>
                    </w:txbxContent>
                  </v:textbox>
                </v:shape>
                <v:line id="Line 25" o:spid="_x0000_s1048" style="position:absolute;visibility:visible;mso-wrap-style:square" from="45194,27811" to="48008,27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qaXxQAAANsAAAAPAAAAZHJzL2Rvd25yZXYueG1sRI/dasJA&#10;FITvC32H5RS8Ed0kLSKpq4giWKG2/uD1IXuaBLNnQ3bVxKfvFgpeDjPzDTOZtaYSV2pcaVlBPIxA&#10;EGdWl5wrOB5WgzEI55E1VpZJQUcOZtPnpwmm2t54R9e9z0WAsEtRQeF9nUrpsoIMuqGtiYP3YxuD&#10;Psgml7rBW4CbSiZRNJIGSw4LBda0KCg77y9GwYbuy9FH/+sT33z8fepe+3FXbpXqvbTzdxCeWv8I&#10;/7fXWkGSwN+X8APk9BcAAP//AwBQSwECLQAUAAYACAAAACEA2+H2y+4AAACFAQAAEwAAAAAAAAAA&#10;AAAAAAAAAAAAW0NvbnRlbnRfVHlwZXNdLnhtbFBLAQItABQABgAIAAAAIQBa9CxbvwAAABUBAAAL&#10;AAAAAAAAAAAAAAAAAB8BAABfcmVscy8ucmVsc1BLAQItABQABgAIAAAAIQCeIqaXxQAAANsAAAAP&#10;AAAAAAAAAAAAAAAAAAcCAABkcnMvZG93bnJldi54bWxQSwUGAAAAAAMAAwC3AAAA+QIAAAAA&#10;" strokeweight="2.25pt">
                  <v:stroke endarrow="block"/>
                </v:line>
                <v:shape id="Text Box 26" o:spid="_x0000_s1049" type="#_x0000_t202" style="position:absolute;left:44374;top:25969;width:4220;height:3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OEVxAAAANsAAAAPAAAAZHJzL2Rvd25yZXYueG1sRI9Ba4NA&#10;FITvgfyH5QVyCc1aC6XYbKSVBjwJ2hJ6fLivKrpvxd0a8++7gUCPw8x8wxzSxQxipsl1lhU87iMQ&#10;xLXVHTcKvj5PDy8gnEfWOFgmBVdykB7XqwMm2l64pLnyjQgQdgkqaL0fEyld3ZJBt7cjcfB+7GTQ&#10;Bzk1Uk94CXAzyDiKnqXBjsNCiyNlLdV99WsUlNf3PPv4trr3Q7zLz7Yo3LlQartZ3l5BeFr8f/je&#10;zrWC+AluX8IPkMc/AAAA//8DAFBLAQItABQABgAIAAAAIQDb4fbL7gAAAIUBAAATAAAAAAAAAAAA&#10;AAAAAAAAAABbQ29udGVudF9UeXBlc10ueG1sUEsBAi0AFAAGAAgAAAAhAFr0LFu/AAAAFQEAAAsA&#10;AAAAAAAAAAAAAAAAHwEAAF9yZWxzLy5yZWxzUEsBAi0AFAAGAAgAAAAhAPOc4RXEAAAA2wAAAA8A&#10;AAAAAAAAAAAAAAAABwIAAGRycy9kb3ducmV2LnhtbFBLBQYAAAAAAwADALcAAAD4AgAAAAA=&#10;" filled="f" fillcolor="#0c9" stroked="f">
                  <v:textbox style="mso-fit-shape-to-text:t" inset="1.57481mm,.78739mm,1.57481mm,.78739mm">
                    <w:txbxContent>
                      <w:p w14:paraId="6F0CC47D" w14:textId="77777777" w:rsidR="00EC1581" w:rsidRPr="00803094" w:rsidRDefault="00EC1581" w:rsidP="00EC1581">
                        <w:pPr>
                          <w:autoSpaceDE w:val="0"/>
                          <w:autoSpaceDN w:val="0"/>
                          <w:adjustRightInd w:val="0"/>
                          <w:jc w:val="both"/>
                          <w:rPr>
                            <w:i/>
                            <w:iCs/>
                            <w:color w:val="000000"/>
                            <w:sz w:val="20"/>
                            <w:szCs w:val="32"/>
                            <w:lang w:val="de-DE"/>
                          </w:rPr>
                        </w:pPr>
                        <w:r w:rsidRPr="00803094">
                          <w:rPr>
                            <w:rFonts w:ascii="Arial" w:hAnsi="Arial" w:cs="Arial"/>
                            <w:b/>
                            <w:bCs/>
                            <w:color w:val="000000"/>
                            <w:sz w:val="20"/>
                            <w:szCs w:val="32"/>
                          </w:rPr>
                          <w:t>0</w:t>
                        </w:r>
                        <w:r w:rsidRPr="00803094">
                          <w:rPr>
                            <w:rFonts w:ascii="Arial" w:hAnsi="Arial" w:cs="Arial"/>
                            <w:b/>
                            <w:bCs/>
                            <w:i/>
                            <w:iCs/>
                            <w:color w:val="000000"/>
                            <w:sz w:val="20"/>
                            <w:szCs w:val="32"/>
                          </w:rPr>
                          <w:t>k</w:t>
                        </w:r>
                        <w:r w:rsidRPr="00803094">
                          <w:rPr>
                            <w:rFonts w:ascii="Arial" w:hAnsi="Arial" w:cs="Arial"/>
                            <w:b/>
                            <w:bCs/>
                            <w:color w:val="000000"/>
                            <w:sz w:val="20"/>
                            <w:szCs w:val="32"/>
                          </w:rPr>
                          <w:t>1</w:t>
                        </w:r>
                      </w:p>
                    </w:txbxContent>
                  </v:textbox>
                </v:shape>
                <v:line id="Line 27" o:spid="_x0000_s1050" style="position:absolute;flip:y;visibility:visible;mso-wrap-style:square" from="0,18999" to="54864,19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yObxgAAANsAAAAPAAAAZHJzL2Rvd25yZXYueG1sRI9Ba8JA&#10;FITvBf/D8oTemo1SbU3dBBGUHoTaVAK9PbLPJJp9G7Jbjf/eLRR6HGbmG2aZDaYVF+pdY1nBJIpB&#10;EJdWN1wpOHxtnl5BOI+ssbVMCm7kIEtHD0tMtL3yJ11yX4kAYZeggtr7LpHSlTUZdJHtiIN3tL1B&#10;H2RfSd3jNcBNK6dxPJcGGw4LNXa0rqk85z9GQftRnfLFdrvZ+fXLDOffxanYF0o9jofVGwhPg/8P&#10;/7XftYLpM/x+CT9ApncAAAD//wMAUEsBAi0AFAAGAAgAAAAhANvh9svuAAAAhQEAABMAAAAAAAAA&#10;AAAAAAAAAAAAAFtDb250ZW50X1R5cGVzXS54bWxQSwECLQAUAAYACAAAACEAWvQsW78AAAAVAQAA&#10;CwAAAAAAAAAAAAAAAAAfAQAAX3JlbHMvLnJlbHNQSwECLQAUAAYACAAAACEAgKcjm8YAAADbAAAA&#10;DwAAAAAAAAAAAAAAAAAHAgAAZHJzL2Rvd25yZXYueG1sUEsFBgAAAAADAAMAtwAAAPoCAAAAAA==&#10;" strokecolor="red" strokeweight="1.5pt"/>
                <w10:anchorlock/>
              </v:group>
            </w:pict>
          </mc:Fallback>
        </mc:AlternateContent>
      </w:r>
    </w:p>
    <w:p w14:paraId="09A46348" w14:textId="408DF5BA" w:rsidR="00EC1581" w:rsidRDefault="00EC1581" w:rsidP="00EC1581"/>
    <w:p w14:paraId="2118AE0C" w14:textId="77777777" w:rsidR="00EC1581" w:rsidRPr="00EC1581" w:rsidRDefault="00EC1581" w:rsidP="00EC1581"/>
    <w:p w14:paraId="73E15D16" w14:textId="47FE87AA" w:rsidR="00EC1581" w:rsidRDefault="00EC1581" w:rsidP="00EC1581">
      <w:pPr>
        <w:pStyle w:val="Heading2"/>
      </w:pPr>
      <w:bookmarkStart w:id="7" w:name="_Toc47448141"/>
      <w:r>
        <w:t>7. Space Groups</w:t>
      </w:r>
      <w:bookmarkEnd w:id="7"/>
    </w:p>
    <w:p w14:paraId="0AA76964" w14:textId="5382D2A1" w:rsidR="00EC1581" w:rsidRDefault="00EC1581" w:rsidP="00EC1581"/>
    <w:p w14:paraId="40BD31DE" w14:textId="234DB6F4" w:rsidR="00EC1581" w:rsidRPr="00EC1581" w:rsidRDefault="00EC1581" w:rsidP="00EC1581">
      <w:pPr>
        <w:autoSpaceDE w:val="0"/>
        <w:autoSpaceDN w:val="0"/>
        <w:adjustRightInd w:val="0"/>
        <w:spacing w:after="0" w:line="240" w:lineRule="auto"/>
        <w:jc w:val="both"/>
        <w:rPr>
          <w:rFonts w:cstheme="minorHAnsi"/>
          <w:szCs w:val="40"/>
        </w:rPr>
      </w:pPr>
      <w:r>
        <w:rPr>
          <w:rFonts w:cstheme="minorHAnsi"/>
          <w:szCs w:val="40"/>
        </w:rPr>
        <w:t xml:space="preserve">Q1. </w:t>
      </w:r>
      <w:r w:rsidRPr="00EC1581">
        <w:rPr>
          <w:rFonts w:cstheme="minorHAnsi"/>
          <w:szCs w:val="40"/>
        </w:rPr>
        <w:t>Find the 11 enantiomorphic pairs of space groups (hint: all are of course chiral and possess 3</w:t>
      </w:r>
      <w:r w:rsidRPr="00EC1581">
        <w:rPr>
          <w:rFonts w:cstheme="minorHAnsi"/>
          <w:szCs w:val="40"/>
          <w:vertAlign w:val="subscript"/>
        </w:rPr>
        <w:t>N</w:t>
      </w:r>
      <w:r w:rsidRPr="00EC1581">
        <w:rPr>
          <w:rFonts w:cstheme="minorHAnsi"/>
          <w:szCs w:val="40"/>
        </w:rPr>
        <w:t>, 4</w:t>
      </w:r>
      <w:r w:rsidRPr="00EC1581">
        <w:rPr>
          <w:rFonts w:cstheme="minorHAnsi"/>
          <w:szCs w:val="40"/>
          <w:vertAlign w:val="subscript"/>
        </w:rPr>
        <w:t>N</w:t>
      </w:r>
      <w:r w:rsidRPr="00EC1581">
        <w:rPr>
          <w:rFonts w:cstheme="minorHAnsi"/>
          <w:szCs w:val="40"/>
        </w:rPr>
        <w:t xml:space="preserve"> or 6</w:t>
      </w:r>
      <w:r w:rsidRPr="00EC1581">
        <w:rPr>
          <w:rFonts w:cstheme="minorHAnsi"/>
          <w:szCs w:val="40"/>
          <w:vertAlign w:val="subscript"/>
        </w:rPr>
        <w:t>N</w:t>
      </w:r>
      <w:r w:rsidRPr="00EC1581">
        <w:rPr>
          <w:rFonts w:cstheme="minorHAnsi"/>
          <w:szCs w:val="40"/>
        </w:rPr>
        <w:t xml:space="preserve"> axes).</w:t>
      </w:r>
    </w:p>
    <w:p w14:paraId="7B064B0A" w14:textId="77777777" w:rsidR="00EC1581" w:rsidRDefault="00EC1581" w:rsidP="00EC1581">
      <w:pPr>
        <w:autoSpaceDE w:val="0"/>
        <w:autoSpaceDN w:val="0"/>
        <w:adjustRightInd w:val="0"/>
        <w:spacing w:after="0" w:line="240" w:lineRule="auto"/>
        <w:jc w:val="both"/>
        <w:rPr>
          <w:rFonts w:cstheme="minorHAnsi"/>
          <w:szCs w:val="40"/>
        </w:rPr>
      </w:pPr>
    </w:p>
    <w:p w14:paraId="352EF72D" w14:textId="3D7E42E8" w:rsidR="00EC1581" w:rsidRDefault="00EC1581" w:rsidP="00EC1581">
      <w:pPr>
        <w:autoSpaceDE w:val="0"/>
        <w:autoSpaceDN w:val="0"/>
        <w:adjustRightInd w:val="0"/>
        <w:spacing w:after="0" w:line="240" w:lineRule="auto"/>
        <w:jc w:val="both"/>
        <w:rPr>
          <w:rFonts w:cstheme="minorHAnsi"/>
          <w:szCs w:val="40"/>
        </w:rPr>
      </w:pPr>
      <w:r>
        <w:rPr>
          <w:rFonts w:cstheme="minorHAnsi"/>
          <w:szCs w:val="40"/>
        </w:rPr>
        <w:t xml:space="preserve">Q2. </w:t>
      </w:r>
      <w:r w:rsidRPr="00EC1581">
        <w:rPr>
          <w:rFonts w:cstheme="minorHAnsi"/>
          <w:szCs w:val="40"/>
        </w:rPr>
        <w:t>The incomplete picture should show the space group I4</w:t>
      </w:r>
      <w:r w:rsidRPr="00EC1581">
        <w:rPr>
          <w:rFonts w:cstheme="minorHAnsi"/>
          <w:szCs w:val="40"/>
          <w:vertAlign w:val="subscript"/>
        </w:rPr>
        <w:t>1</w:t>
      </w:r>
      <w:r w:rsidRPr="00EC1581">
        <w:rPr>
          <w:rFonts w:cstheme="minorHAnsi"/>
          <w:szCs w:val="40"/>
        </w:rPr>
        <w:t>.  Add the effect of the I-lattice by marking the additional symmetry elements and molecules that it generates.  Why is there no space group I4</w:t>
      </w:r>
      <w:r w:rsidRPr="00EC1581">
        <w:rPr>
          <w:rFonts w:cstheme="minorHAnsi"/>
          <w:szCs w:val="40"/>
          <w:vertAlign w:val="subscript"/>
        </w:rPr>
        <w:t>3</w:t>
      </w:r>
      <w:r w:rsidRPr="00EC1581">
        <w:rPr>
          <w:rFonts w:cstheme="minorHAnsi"/>
          <w:szCs w:val="40"/>
        </w:rPr>
        <w:t>?</w:t>
      </w:r>
    </w:p>
    <w:p w14:paraId="2FD981A5" w14:textId="5167BBC1" w:rsidR="00EC1581" w:rsidRDefault="00EC1581" w:rsidP="00EC1581">
      <w:pPr>
        <w:autoSpaceDE w:val="0"/>
        <w:autoSpaceDN w:val="0"/>
        <w:adjustRightInd w:val="0"/>
        <w:spacing w:after="0" w:line="240" w:lineRule="auto"/>
        <w:jc w:val="both"/>
        <w:rPr>
          <w:rFonts w:cstheme="minorHAnsi"/>
          <w:szCs w:val="40"/>
        </w:rPr>
      </w:pPr>
    </w:p>
    <w:p w14:paraId="139AAA2A" w14:textId="69B7B96A" w:rsidR="00EC1581" w:rsidRDefault="00EC1581" w:rsidP="00EC1581">
      <w:pPr>
        <w:autoSpaceDE w:val="0"/>
        <w:autoSpaceDN w:val="0"/>
        <w:adjustRightInd w:val="0"/>
        <w:spacing w:after="0" w:line="240" w:lineRule="auto"/>
        <w:jc w:val="both"/>
        <w:rPr>
          <w:rFonts w:cstheme="minorHAnsi"/>
          <w:szCs w:val="40"/>
        </w:rPr>
      </w:pPr>
      <w:r>
        <w:rPr>
          <w:noProof/>
        </w:rPr>
        <mc:AlternateContent>
          <mc:Choice Requires="wpc">
            <w:drawing>
              <wp:inline distT="0" distB="0" distL="0" distR="0" wp14:anchorId="2F7ED8F0" wp14:editId="604F9FF1">
                <wp:extent cx="2778760" cy="2628900"/>
                <wp:effectExtent l="0" t="0" r="2540" b="0"/>
                <wp:docPr id="62" name="Canvas 6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6" name="Rectangle 30"/>
                        <wps:cNvSpPr>
                          <a:spLocks noChangeArrowheads="1"/>
                        </wps:cNvSpPr>
                        <wps:spPr bwMode="auto">
                          <a:xfrm>
                            <a:off x="479812" y="1407971"/>
                            <a:ext cx="1093419" cy="968849"/>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00CC99"/>
                                </a:solidFill>
                              </a14:hiddenFill>
                            </a:ext>
                          </a:extLst>
                        </wps:spPr>
                        <wps:bodyPr rot="0" vert="horz" wrap="none" lIns="91440" tIns="45720" rIns="91440" bIns="45720" anchor="ctr" anchorCtr="0" upright="1">
                          <a:noAutofit/>
                        </wps:bodyPr>
                      </wps:wsp>
                      <wps:wsp>
                        <wps:cNvPr id="27" name="Oval 31"/>
                        <wps:cNvSpPr>
                          <a:spLocks noChangeArrowheads="1"/>
                        </wps:cNvSpPr>
                        <wps:spPr bwMode="auto">
                          <a:xfrm>
                            <a:off x="771852" y="1437126"/>
                            <a:ext cx="173009" cy="158335"/>
                          </a:xfrm>
                          <a:prstGeom prst="ellipse">
                            <a:avLst/>
                          </a:prstGeom>
                          <a:noFill/>
                          <a:ln w="19050">
                            <a:solidFill>
                              <a:srgbClr val="3333CC"/>
                            </a:solidFill>
                            <a:round/>
                            <a:headEnd/>
                            <a:tailEnd/>
                          </a:ln>
                          <a:extLst>
                            <a:ext uri="{909E8E84-426E-40DD-AFC4-6F175D3DCCD1}">
                              <a14:hiddenFill xmlns:a14="http://schemas.microsoft.com/office/drawing/2010/main">
                                <a:solidFill>
                                  <a:srgbClr val="00CC99"/>
                                </a:solidFill>
                              </a14:hiddenFill>
                            </a:ext>
                          </a:extLst>
                        </wps:spPr>
                        <wps:bodyPr rot="0" vert="horz" wrap="none" lIns="91440" tIns="45720" rIns="91440" bIns="45720" anchor="ctr" anchorCtr="0" upright="1">
                          <a:noAutofit/>
                        </wps:bodyPr>
                      </wps:wsp>
                      <wps:wsp>
                        <wps:cNvPr id="28" name="Line 32"/>
                        <wps:cNvCnPr>
                          <a:cxnSpLocks noChangeShapeType="1"/>
                        </wps:cNvCnPr>
                        <wps:spPr bwMode="auto">
                          <a:xfrm rot="1635320">
                            <a:off x="852590" y="1481980"/>
                            <a:ext cx="0" cy="72215"/>
                          </a:xfrm>
                          <a:prstGeom prst="line">
                            <a:avLst/>
                          </a:prstGeom>
                          <a:noFill/>
                          <a:ln w="19050">
                            <a:solidFill>
                              <a:srgbClr val="3333CC"/>
                            </a:solidFill>
                            <a:round/>
                            <a:headEnd/>
                            <a:tailEnd/>
                          </a:ln>
                          <a:extLst>
                            <a:ext uri="{909E8E84-426E-40DD-AFC4-6F175D3DCCD1}">
                              <a14:hiddenFill xmlns:a14="http://schemas.microsoft.com/office/drawing/2010/main">
                                <a:noFill/>
                              </a14:hiddenFill>
                            </a:ext>
                          </a:extLst>
                        </wps:spPr>
                        <wps:bodyPr/>
                      </wps:wsp>
                      <wps:wsp>
                        <wps:cNvPr id="29" name="Line 33"/>
                        <wps:cNvCnPr>
                          <a:cxnSpLocks noChangeShapeType="1"/>
                        </wps:cNvCnPr>
                        <wps:spPr bwMode="auto">
                          <a:xfrm>
                            <a:off x="835058" y="1546570"/>
                            <a:ext cx="46136" cy="0"/>
                          </a:xfrm>
                          <a:prstGeom prst="line">
                            <a:avLst/>
                          </a:prstGeom>
                          <a:noFill/>
                          <a:ln w="19050">
                            <a:solidFill>
                              <a:srgbClr val="3333CC"/>
                            </a:solidFill>
                            <a:round/>
                            <a:headEnd/>
                            <a:tailEnd/>
                          </a:ln>
                          <a:extLst>
                            <a:ext uri="{909E8E84-426E-40DD-AFC4-6F175D3DCCD1}">
                              <a14:hiddenFill xmlns:a14="http://schemas.microsoft.com/office/drawing/2010/main">
                                <a:noFill/>
                              </a14:hiddenFill>
                            </a:ext>
                          </a:extLst>
                        </wps:spPr>
                        <wps:bodyPr/>
                      </wps:wsp>
                      <wps:wsp>
                        <wps:cNvPr id="30" name="Text Box 34"/>
                        <wps:cNvSpPr txBox="1">
                          <a:spLocks noChangeArrowheads="1"/>
                        </wps:cNvSpPr>
                        <wps:spPr bwMode="auto">
                          <a:xfrm>
                            <a:off x="737250" y="1238871"/>
                            <a:ext cx="368731" cy="464718"/>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0472B" w14:textId="77777777" w:rsidR="00EC1581" w:rsidRPr="00803094" w:rsidRDefault="00EC1581" w:rsidP="00EC1581">
                              <w:pPr>
                                <w:autoSpaceDE w:val="0"/>
                                <w:autoSpaceDN w:val="0"/>
                                <w:adjustRightInd w:val="0"/>
                                <w:rPr>
                                  <w:rFonts w:ascii="Arial" w:hAnsi="Arial" w:cs="Arial"/>
                                  <w:color w:val="000000"/>
                                  <w:sz w:val="29"/>
                                  <w:szCs w:val="48"/>
                                  <w:lang w:val="de-DE"/>
                                </w:rPr>
                              </w:pPr>
                              <w:r w:rsidRPr="00803094">
                                <w:rPr>
                                  <w:rFonts w:ascii="Arial" w:hAnsi="Arial" w:cs="Arial"/>
                                  <w:color w:val="3333CC"/>
                                  <w:sz w:val="39"/>
                                  <w:szCs w:val="64"/>
                                </w:rPr>
                                <w:t>..</w:t>
                              </w:r>
                              <w:r w:rsidRPr="00803094">
                                <w:rPr>
                                  <w:rFonts w:ascii="Arial" w:hAnsi="Arial" w:cs="Arial"/>
                                  <w:color w:val="000000"/>
                                  <w:sz w:val="29"/>
                                  <w:szCs w:val="48"/>
                                </w:rPr>
                                <w:t xml:space="preserve"> </w:t>
                              </w:r>
                            </w:p>
                          </w:txbxContent>
                        </wps:txbx>
                        <wps:bodyPr rot="0" vert="horz" wrap="square" lIns="55778" tIns="27889" rIns="55778" bIns="27889" anchor="t" anchorCtr="0" upright="1">
                          <a:spAutoFit/>
                        </wps:bodyPr>
                      </wps:wsp>
                      <wps:wsp>
                        <wps:cNvPr id="31" name="Oval 35"/>
                        <wps:cNvSpPr>
                          <a:spLocks noChangeArrowheads="1"/>
                        </wps:cNvSpPr>
                        <wps:spPr bwMode="auto">
                          <a:xfrm rot="16040907">
                            <a:off x="519163" y="1979572"/>
                            <a:ext cx="170894" cy="182236"/>
                          </a:xfrm>
                          <a:prstGeom prst="ellipse">
                            <a:avLst/>
                          </a:prstGeom>
                          <a:noFill/>
                          <a:ln w="19050">
                            <a:solidFill>
                              <a:srgbClr val="3333CC"/>
                            </a:solidFill>
                            <a:round/>
                            <a:headEnd/>
                            <a:tailEnd/>
                          </a:ln>
                          <a:extLst>
                            <a:ext uri="{909E8E84-426E-40DD-AFC4-6F175D3DCCD1}">
                              <a14:hiddenFill xmlns:a14="http://schemas.microsoft.com/office/drawing/2010/main">
                                <a:solidFill>
                                  <a:srgbClr val="00CC99"/>
                                </a:solidFill>
                              </a14:hiddenFill>
                            </a:ext>
                          </a:extLst>
                        </wps:spPr>
                        <wps:bodyPr rot="0" vert="horz" wrap="none" lIns="91440" tIns="45720" rIns="91440" bIns="45720" anchor="ctr" anchorCtr="0" upright="1">
                          <a:noAutofit/>
                        </wps:bodyPr>
                      </wps:wsp>
                      <wps:wsp>
                        <wps:cNvPr id="32" name="Line 36"/>
                        <wps:cNvCnPr>
                          <a:cxnSpLocks noChangeShapeType="1"/>
                        </wps:cNvCnPr>
                        <wps:spPr bwMode="auto">
                          <a:xfrm rot="17644530" flipV="1">
                            <a:off x="605372" y="2043906"/>
                            <a:ext cx="4934" cy="71511"/>
                          </a:xfrm>
                          <a:prstGeom prst="line">
                            <a:avLst/>
                          </a:prstGeom>
                          <a:noFill/>
                          <a:ln w="19050">
                            <a:solidFill>
                              <a:srgbClr val="3333CC"/>
                            </a:solidFill>
                            <a:round/>
                            <a:headEnd/>
                            <a:tailEnd/>
                          </a:ln>
                          <a:extLst>
                            <a:ext uri="{909E8E84-426E-40DD-AFC4-6F175D3DCCD1}">
                              <a14:hiddenFill xmlns:a14="http://schemas.microsoft.com/office/drawing/2010/main">
                                <a:noFill/>
                              </a14:hiddenFill>
                            </a:ext>
                          </a:extLst>
                        </wps:spPr>
                        <wps:bodyPr/>
                      </wps:wsp>
                      <wps:wsp>
                        <wps:cNvPr id="33" name="Line 37"/>
                        <wps:cNvCnPr>
                          <a:cxnSpLocks noChangeShapeType="1"/>
                        </wps:cNvCnPr>
                        <wps:spPr bwMode="auto">
                          <a:xfrm rot="16056844">
                            <a:off x="618874" y="2077630"/>
                            <a:ext cx="45751" cy="923"/>
                          </a:xfrm>
                          <a:prstGeom prst="line">
                            <a:avLst/>
                          </a:prstGeom>
                          <a:noFill/>
                          <a:ln w="19050">
                            <a:solidFill>
                              <a:srgbClr val="3333CC"/>
                            </a:solidFill>
                            <a:round/>
                            <a:headEnd/>
                            <a:tailEnd/>
                          </a:ln>
                          <a:extLst>
                            <a:ext uri="{909E8E84-426E-40DD-AFC4-6F175D3DCCD1}">
                              <a14:hiddenFill xmlns:a14="http://schemas.microsoft.com/office/drawing/2010/main">
                                <a:noFill/>
                              </a14:hiddenFill>
                            </a:ext>
                          </a:extLst>
                        </wps:spPr>
                        <wps:bodyPr/>
                      </wps:wsp>
                      <wps:wsp>
                        <wps:cNvPr id="34" name="Text Box 38"/>
                        <wps:cNvSpPr txBox="1">
                          <a:spLocks noChangeArrowheads="1"/>
                        </wps:cNvSpPr>
                        <wps:spPr bwMode="auto">
                          <a:xfrm rot="16164174">
                            <a:off x="299089" y="1852539"/>
                            <a:ext cx="520496" cy="464718"/>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CB085E" w14:textId="77777777" w:rsidR="00EC1581" w:rsidRPr="00803094" w:rsidRDefault="00EC1581" w:rsidP="00EC1581">
                              <w:pPr>
                                <w:autoSpaceDE w:val="0"/>
                                <w:autoSpaceDN w:val="0"/>
                                <w:adjustRightInd w:val="0"/>
                                <w:rPr>
                                  <w:rFonts w:ascii="Arial" w:hAnsi="Arial" w:cs="Arial"/>
                                  <w:color w:val="000000"/>
                                  <w:sz w:val="29"/>
                                  <w:szCs w:val="48"/>
                                  <w:lang w:val="de-DE"/>
                                </w:rPr>
                              </w:pPr>
                              <w:r w:rsidRPr="00803094">
                                <w:rPr>
                                  <w:rFonts w:ascii="Arial" w:hAnsi="Arial" w:cs="Arial"/>
                                  <w:color w:val="3333CC"/>
                                  <w:sz w:val="39"/>
                                  <w:szCs w:val="64"/>
                                </w:rPr>
                                <w:t>..</w:t>
                              </w:r>
                              <w:r w:rsidRPr="00803094">
                                <w:rPr>
                                  <w:rFonts w:ascii="Arial" w:hAnsi="Arial" w:cs="Arial"/>
                                  <w:color w:val="000000"/>
                                  <w:sz w:val="29"/>
                                  <w:szCs w:val="48"/>
                                </w:rPr>
                                <w:t xml:space="preserve"> </w:t>
                              </w:r>
                            </w:p>
                          </w:txbxContent>
                        </wps:txbx>
                        <wps:bodyPr rot="0" vert="horz" wrap="square" lIns="55778" tIns="27889" rIns="55778" bIns="27889" anchor="t" anchorCtr="0" upright="1">
                          <a:spAutoFit/>
                        </wps:bodyPr>
                      </wps:wsp>
                      <wps:wsp>
                        <wps:cNvPr id="35" name="Oval 39"/>
                        <wps:cNvSpPr>
                          <a:spLocks noChangeArrowheads="1"/>
                        </wps:cNvSpPr>
                        <wps:spPr bwMode="auto">
                          <a:xfrm rot="10601368">
                            <a:off x="1132634" y="2184396"/>
                            <a:ext cx="173009" cy="158784"/>
                          </a:xfrm>
                          <a:prstGeom prst="ellipse">
                            <a:avLst/>
                          </a:prstGeom>
                          <a:noFill/>
                          <a:ln w="19050">
                            <a:solidFill>
                              <a:srgbClr val="3333CC"/>
                            </a:solidFill>
                            <a:round/>
                            <a:headEnd/>
                            <a:tailEnd/>
                          </a:ln>
                          <a:extLst>
                            <a:ext uri="{909E8E84-426E-40DD-AFC4-6F175D3DCCD1}">
                              <a14:hiddenFill xmlns:a14="http://schemas.microsoft.com/office/drawing/2010/main">
                                <a:solidFill>
                                  <a:srgbClr val="00CC99"/>
                                </a:solidFill>
                              </a14:hiddenFill>
                            </a:ext>
                          </a:extLst>
                        </wps:spPr>
                        <wps:bodyPr rot="0" vert="horz" wrap="none" lIns="91440" tIns="45720" rIns="91440" bIns="45720" anchor="ctr" anchorCtr="0" upright="1">
                          <a:noAutofit/>
                        </wps:bodyPr>
                      </wps:wsp>
                      <wps:wsp>
                        <wps:cNvPr id="36" name="Line 40"/>
                        <wps:cNvCnPr>
                          <a:cxnSpLocks noChangeShapeType="1"/>
                        </wps:cNvCnPr>
                        <wps:spPr bwMode="auto">
                          <a:xfrm rot="12249676">
                            <a:off x="1224444" y="2230147"/>
                            <a:ext cx="923" cy="72215"/>
                          </a:xfrm>
                          <a:prstGeom prst="line">
                            <a:avLst/>
                          </a:prstGeom>
                          <a:noFill/>
                          <a:ln w="19050">
                            <a:solidFill>
                              <a:srgbClr val="3333CC"/>
                            </a:solidFill>
                            <a:round/>
                            <a:headEnd/>
                            <a:tailEnd/>
                          </a:ln>
                          <a:extLst>
                            <a:ext uri="{909E8E84-426E-40DD-AFC4-6F175D3DCCD1}">
                              <a14:hiddenFill xmlns:a14="http://schemas.microsoft.com/office/drawing/2010/main">
                                <a:noFill/>
                              </a14:hiddenFill>
                            </a:ext>
                          </a:extLst>
                        </wps:spPr>
                        <wps:bodyPr/>
                      </wps:wsp>
                      <wps:wsp>
                        <wps:cNvPr id="37" name="Line 41"/>
                        <wps:cNvCnPr>
                          <a:cxnSpLocks noChangeShapeType="1"/>
                        </wps:cNvCnPr>
                        <wps:spPr bwMode="auto">
                          <a:xfrm rot="10657338">
                            <a:off x="1195840" y="2236426"/>
                            <a:ext cx="45674" cy="1346"/>
                          </a:xfrm>
                          <a:prstGeom prst="line">
                            <a:avLst/>
                          </a:prstGeom>
                          <a:noFill/>
                          <a:ln w="19050">
                            <a:solidFill>
                              <a:srgbClr val="3333CC"/>
                            </a:solidFill>
                            <a:round/>
                            <a:headEnd/>
                            <a:tailEnd/>
                          </a:ln>
                          <a:extLst>
                            <a:ext uri="{909E8E84-426E-40DD-AFC4-6F175D3DCCD1}">
                              <a14:hiddenFill xmlns:a14="http://schemas.microsoft.com/office/drawing/2010/main">
                                <a:noFill/>
                              </a14:hiddenFill>
                            </a:ext>
                          </a:extLst>
                        </wps:spPr>
                        <wps:bodyPr/>
                      </wps:wsp>
                      <wps:wsp>
                        <wps:cNvPr id="38" name="Text Box 42"/>
                        <wps:cNvSpPr txBox="1">
                          <a:spLocks noChangeArrowheads="1"/>
                        </wps:cNvSpPr>
                        <wps:spPr bwMode="auto">
                          <a:xfrm>
                            <a:off x="1098032" y="2040414"/>
                            <a:ext cx="368731" cy="464718"/>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A70C80" w14:textId="77777777" w:rsidR="00EC1581" w:rsidRPr="00803094" w:rsidRDefault="00EC1581" w:rsidP="00EC1581">
                              <w:pPr>
                                <w:autoSpaceDE w:val="0"/>
                                <w:autoSpaceDN w:val="0"/>
                                <w:adjustRightInd w:val="0"/>
                                <w:rPr>
                                  <w:rFonts w:ascii="Arial" w:hAnsi="Arial" w:cs="Arial"/>
                                  <w:color w:val="000000"/>
                                  <w:sz w:val="29"/>
                                  <w:szCs w:val="48"/>
                                  <w:lang w:val="de-DE"/>
                                </w:rPr>
                              </w:pPr>
                              <w:r w:rsidRPr="00803094">
                                <w:rPr>
                                  <w:rFonts w:ascii="Arial" w:hAnsi="Arial" w:cs="Arial"/>
                                  <w:color w:val="3333CC"/>
                                  <w:sz w:val="39"/>
                                  <w:szCs w:val="64"/>
                                </w:rPr>
                                <w:t>..</w:t>
                              </w:r>
                              <w:r w:rsidRPr="00803094">
                                <w:rPr>
                                  <w:rFonts w:ascii="Arial" w:hAnsi="Arial" w:cs="Arial"/>
                                  <w:color w:val="000000"/>
                                  <w:sz w:val="29"/>
                                  <w:szCs w:val="48"/>
                                </w:rPr>
                                <w:t xml:space="preserve"> </w:t>
                              </w:r>
                            </w:p>
                          </w:txbxContent>
                        </wps:txbx>
                        <wps:bodyPr rot="0" vert="horz" wrap="square" lIns="55778" tIns="27889" rIns="55778" bIns="27889" anchor="t" anchorCtr="0" upright="1">
                          <a:spAutoFit/>
                        </wps:bodyPr>
                      </wps:wsp>
                      <wps:wsp>
                        <wps:cNvPr id="39" name="Oval 43"/>
                        <wps:cNvSpPr>
                          <a:spLocks noChangeArrowheads="1"/>
                        </wps:cNvSpPr>
                        <wps:spPr bwMode="auto">
                          <a:xfrm rot="16040907">
                            <a:off x="1360686" y="1637777"/>
                            <a:ext cx="171343" cy="182698"/>
                          </a:xfrm>
                          <a:prstGeom prst="ellipse">
                            <a:avLst/>
                          </a:prstGeom>
                          <a:noFill/>
                          <a:ln w="19050">
                            <a:solidFill>
                              <a:srgbClr val="3333CC"/>
                            </a:solidFill>
                            <a:round/>
                            <a:headEnd/>
                            <a:tailEnd/>
                          </a:ln>
                          <a:extLst>
                            <a:ext uri="{909E8E84-426E-40DD-AFC4-6F175D3DCCD1}">
                              <a14:hiddenFill xmlns:a14="http://schemas.microsoft.com/office/drawing/2010/main">
                                <a:solidFill>
                                  <a:srgbClr val="00CC99"/>
                                </a:solidFill>
                              </a14:hiddenFill>
                            </a:ext>
                          </a:extLst>
                        </wps:spPr>
                        <wps:bodyPr rot="0" vert="horz" wrap="none" lIns="91440" tIns="45720" rIns="91440" bIns="45720" anchor="ctr" anchorCtr="0" upright="1">
                          <a:noAutofit/>
                        </wps:bodyPr>
                      </wps:wsp>
                      <wps:wsp>
                        <wps:cNvPr id="40" name="Line 44"/>
                        <wps:cNvCnPr>
                          <a:cxnSpLocks noChangeShapeType="1"/>
                        </wps:cNvCnPr>
                        <wps:spPr bwMode="auto">
                          <a:xfrm rot="17644530" flipV="1">
                            <a:off x="1444583" y="1685515"/>
                            <a:ext cx="4934" cy="71972"/>
                          </a:xfrm>
                          <a:prstGeom prst="line">
                            <a:avLst/>
                          </a:prstGeom>
                          <a:noFill/>
                          <a:ln w="19050">
                            <a:solidFill>
                              <a:srgbClr val="3333CC"/>
                            </a:solidFill>
                            <a:round/>
                            <a:headEnd/>
                            <a:tailEnd/>
                          </a:ln>
                          <a:extLst>
                            <a:ext uri="{909E8E84-426E-40DD-AFC4-6F175D3DCCD1}">
                              <a14:hiddenFill xmlns:a14="http://schemas.microsoft.com/office/drawing/2010/main">
                                <a:noFill/>
                              </a14:hiddenFill>
                            </a:ext>
                          </a:extLst>
                        </wps:spPr>
                        <wps:bodyPr/>
                      </wps:wsp>
                      <wps:wsp>
                        <wps:cNvPr id="41" name="Line 45"/>
                        <wps:cNvCnPr>
                          <a:cxnSpLocks noChangeShapeType="1"/>
                        </wps:cNvCnPr>
                        <wps:spPr bwMode="auto">
                          <a:xfrm rot="16056844">
                            <a:off x="1394417" y="1727313"/>
                            <a:ext cx="45751" cy="1384"/>
                          </a:xfrm>
                          <a:prstGeom prst="line">
                            <a:avLst/>
                          </a:prstGeom>
                          <a:noFill/>
                          <a:ln w="19050">
                            <a:solidFill>
                              <a:srgbClr val="3333CC"/>
                            </a:solidFill>
                            <a:round/>
                            <a:headEnd/>
                            <a:tailEnd/>
                          </a:ln>
                          <a:extLst>
                            <a:ext uri="{909E8E84-426E-40DD-AFC4-6F175D3DCCD1}">
                              <a14:hiddenFill xmlns:a14="http://schemas.microsoft.com/office/drawing/2010/main">
                                <a:noFill/>
                              </a14:hiddenFill>
                            </a:ext>
                          </a:extLst>
                        </wps:spPr>
                        <wps:bodyPr/>
                      </wps:wsp>
                      <wps:wsp>
                        <wps:cNvPr id="42" name="Text Box 46"/>
                        <wps:cNvSpPr txBox="1">
                          <a:spLocks noChangeArrowheads="1"/>
                        </wps:cNvSpPr>
                        <wps:spPr bwMode="auto">
                          <a:xfrm rot="16219628">
                            <a:off x="1198731" y="1511647"/>
                            <a:ext cx="520496" cy="464718"/>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29903" w14:textId="77777777" w:rsidR="00EC1581" w:rsidRPr="00803094" w:rsidRDefault="00EC1581" w:rsidP="00EC1581">
                              <w:pPr>
                                <w:autoSpaceDE w:val="0"/>
                                <w:autoSpaceDN w:val="0"/>
                                <w:adjustRightInd w:val="0"/>
                                <w:rPr>
                                  <w:rFonts w:ascii="Arial" w:hAnsi="Arial" w:cs="Arial"/>
                                  <w:color w:val="000000"/>
                                  <w:sz w:val="29"/>
                                  <w:szCs w:val="48"/>
                                  <w:lang w:val="de-DE"/>
                                </w:rPr>
                              </w:pPr>
                              <w:r w:rsidRPr="00803094">
                                <w:rPr>
                                  <w:rFonts w:ascii="Arial" w:hAnsi="Arial" w:cs="Arial"/>
                                  <w:color w:val="3333CC"/>
                                  <w:sz w:val="39"/>
                                  <w:szCs w:val="64"/>
                                </w:rPr>
                                <w:t>..</w:t>
                              </w:r>
                              <w:r w:rsidRPr="00803094">
                                <w:rPr>
                                  <w:rFonts w:ascii="Arial" w:hAnsi="Arial" w:cs="Arial"/>
                                  <w:color w:val="000000"/>
                                  <w:sz w:val="29"/>
                                  <w:szCs w:val="48"/>
                                </w:rPr>
                                <w:t xml:space="preserve"> </w:t>
                              </w:r>
                            </w:p>
                          </w:txbxContent>
                        </wps:txbx>
                        <wps:bodyPr rot="0" vert="horz" wrap="square" lIns="55778" tIns="27889" rIns="55778" bIns="27889" anchor="t" anchorCtr="0" upright="1">
                          <a:spAutoFit/>
                        </wps:bodyPr>
                      </wps:wsp>
                      <wps:wsp>
                        <wps:cNvPr id="43" name="Rectangle 47"/>
                        <wps:cNvSpPr>
                          <a:spLocks noChangeArrowheads="1"/>
                        </wps:cNvSpPr>
                        <wps:spPr bwMode="auto">
                          <a:xfrm>
                            <a:off x="622833" y="1366705"/>
                            <a:ext cx="193471" cy="330733"/>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CFB7B" w14:textId="77777777" w:rsidR="00EC1581" w:rsidRPr="00803094" w:rsidRDefault="00EC1581" w:rsidP="00EC1581">
                              <w:pPr>
                                <w:autoSpaceDE w:val="0"/>
                                <w:autoSpaceDN w:val="0"/>
                                <w:adjustRightInd w:val="0"/>
                                <w:rPr>
                                  <w:rFonts w:ascii="Arial" w:hAnsi="Arial" w:cs="Arial"/>
                                  <w:b/>
                                  <w:bCs/>
                                  <w:color w:val="000000"/>
                                  <w:szCs w:val="40"/>
                                  <w:lang w:val="de-DE"/>
                                </w:rPr>
                              </w:pPr>
                              <w:r w:rsidRPr="00803094">
                                <w:rPr>
                                  <w:rFonts w:ascii="Arial" w:hAnsi="Arial" w:cs="Arial"/>
                                  <w:b/>
                                  <w:bCs/>
                                  <w:color w:val="000000"/>
                                  <w:szCs w:val="40"/>
                                </w:rPr>
                                <w:t>+</w:t>
                              </w:r>
                            </w:p>
                          </w:txbxContent>
                        </wps:txbx>
                        <wps:bodyPr rot="0" vert="horz" wrap="none" lIns="55778" tIns="27889" rIns="55778" bIns="27889" upright="1">
                          <a:spAutoFit/>
                        </wps:bodyPr>
                      </wps:wsp>
                      <wps:wsp>
                        <wps:cNvPr id="44" name="Rectangle 48"/>
                        <wps:cNvSpPr>
                          <a:spLocks noChangeArrowheads="1"/>
                        </wps:cNvSpPr>
                        <wps:spPr bwMode="auto">
                          <a:xfrm>
                            <a:off x="996534" y="2000942"/>
                            <a:ext cx="451281" cy="341528"/>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B60C4" w14:textId="77777777" w:rsidR="00EC1581" w:rsidRPr="00803094" w:rsidRDefault="00EC1581" w:rsidP="00EC1581">
                              <w:pPr>
                                <w:autoSpaceDE w:val="0"/>
                                <w:autoSpaceDN w:val="0"/>
                                <w:adjustRightInd w:val="0"/>
                                <w:rPr>
                                  <w:rFonts w:ascii="Arial" w:hAnsi="Arial" w:cs="Arial"/>
                                  <w:b/>
                                  <w:bCs/>
                                  <w:color w:val="000000"/>
                                  <w:szCs w:val="40"/>
                                  <w:lang w:val="de-DE"/>
                                </w:rPr>
                              </w:pPr>
                              <w:r w:rsidRPr="00803094">
                                <w:rPr>
                                  <w:rFonts w:ascii="Arial"/>
                                  <w:b/>
                                  <w:bCs/>
                                  <w:color w:val="000000"/>
                                  <w:szCs w:val="40"/>
                                </w:rPr>
                                <w:t>½</w:t>
                              </w:r>
                              <w:r w:rsidRPr="00803094">
                                <w:rPr>
                                  <w:rFonts w:ascii="Arial" w:hAnsi="Arial" w:cs="Arial"/>
                                  <w:b/>
                                  <w:bCs/>
                                  <w:color w:val="000000"/>
                                  <w:szCs w:val="40"/>
                                </w:rPr>
                                <w:t>+</w:t>
                              </w:r>
                            </w:p>
                          </w:txbxContent>
                        </wps:txbx>
                        <wps:bodyPr rot="0" vert="horz" wrap="square" lIns="55778" tIns="27889" rIns="55778" bIns="27889" anchor="t" anchorCtr="0" upright="1">
                          <a:spAutoFit/>
                        </wps:bodyPr>
                      </wps:wsp>
                      <wps:wsp>
                        <wps:cNvPr id="45" name="Rectangle 49"/>
                        <wps:cNvSpPr>
                          <a:spLocks noChangeArrowheads="1"/>
                        </wps:cNvSpPr>
                        <wps:spPr bwMode="auto">
                          <a:xfrm>
                            <a:off x="621449" y="1849335"/>
                            <a:ext cx="451281" cy="341528"/>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D507E" w14:textId="77777777" w:rsidR="00EC1581" w:rsidRPr="00803094" w:rsidRDefault="00EC1581" w:rsidP="00EC1581">
                              <w:pPr>
                                <w:autoSpaceDE w:val="0"/>
                                <w:autoSpaceDN w:val="0"/>
                                <w:adjustRightInd w:val="0"/>
                                <w:rPr>
                                  <w:rFonts w:ascii="Arial" w:hAnsi="Arial" w:cs="Arial"/>
                                  <w:b/>
                                  <w:bCs/>
                                  <w:color w:val="000000"/>
                                  <w:szCs w:val="40"/>
                                  <w:lang w:val="de-DE"/>
                                </w:rPr>
                              </w:pPr>
                              <w:r w:rsidRPr="00803094">
                                <w:rPr>
                                  <w:rFonts w:ascii="Arial"/>
                                  <w:b/>
                                  <w:bCs/>
                                  <w:color w:val="000000"/>
                                  <w:szCs w:val="40"/>
                                </w:rPr>
                                <w:t>¼</w:t>
                              </w:r>
                              <w:r w:rsidRPr="00803094">
                                <w:rPr>
                                  <w:rFonts w:ascii="Arial" w:hAnsi="Arial" w:cs="Arial"/>
                                  <w:b/>
                                  <w:bCs/>
                                  <w:color w:val="000000"/>
                                  <w:szCs w:val="40"/>
                                </w:rPr>
                                <w:t>+</w:t>
                              </w:r>
                            </w:p>
                          </w:txbxContent>
                        </wps:txbx>
                        <wps:bodyPr rot="0" vert="horz" wrap="square" lIns="55778" tIns="27889" rIns="55778" bIns="27889" anchor="t" anchorCtr="0" upright="1">
                          <a:spAutoFit/>
                        </wps:bodyPr>
                      </wps:wsp>
                      <wps:wsp>
                        <wps:cNvPr id="46" name="Rectangle 50"/>
                        <wps:cNvSpPr>
                          <a:spLocks noChangeArrowheads="1"/>
                        </wps:cNvSpPr>
                        <wps:spPr bwMode="auto">
                          <a:xfrm>
                            <a:off x="1129866" y="1491400"/>
                            <a:ext cx="450011" cy="341528"/>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4888A5" w14:textId="77777777" w:rsidR="00EC1581" w:rsidRPr="00803094" w:rsidRDefault="00EC1581" w:rsidP="00EC1581">
                              <w:pPr>
                                <w:autoSpaceDE w:val="0"/>
                                <w:autoSpaceDN w:val="0"/>
                                <w:adjustRightInd w:val="0"/>
                                <w:rPr>
                                  <w:rFonts w:ascii="Arial" w:hAnsi="Arial" w:cs="Arial"/>
                                  <w:b/>
                                  <w:bCs/>
                                  <w:color w:val="000000"/>
                                  <w:szCs w:val="40"/>
                                  <w:lang w:val="de-DE"/>
                                </w:rPr>
                              </w:pPr>
                              <w:r w:rsidRPr="00803094">
                                <w:rPr>
                                  <w:rFonts w:ascii="Arial"/>
                                  <w:b/>
                                  <w:bCs/>
                                  <w:color w:val="000000"/>
                                  <w:szCs w:val="40"/>
                                </w:rPr>
                                <w:t>¾</w:t>
                              </w:r>
                              <w:r w:rsidRPr="00803094">
                                <w:rPr>
                                  <w:rFonts w:ascii="Arial" w:hAnsi="Arial" w:cs="Arial"/>
                                  <w:b/>
                                  <w:bCs/>
                                  <w:color w:val="000000"/>
                                  <w:szCs w:val="40"/>
                                </w:rPr>
                                <w:t>+</w:t>
                              </w:r>
                            </w:p>
                          </w:txbxContent>
                        </wps:txbx>
                        <wps:bodyPr rot="0" vert="horz" wrap="square" lIns="55778" tIns="27889" rIns="55778" bIns="27889" anchor="t" anchorCtr="0" upright="1">
                          <a:spAutoFit/>
                        </wps:bodyPr>
                      </wps:wsp>
                      <wps:wsp>
                        <wps:cNvPr id="47" name="Rectangle 51"/>
                        <wps:cNvSpPr>
                          <a:spLocks noChangeArrowheads="1"/>
                        </wps:cNvSpPr>
                        <wps:spPr bwMode="auto">
                          <a:xfrm rot="2558759">
                            <a:off x="981309" y="1835879"/>
                            <a:ext cx="108881" cy="112584"/>
                          </a:xfrm>
                          <a:prstGeom prst="rect">
                            <a:avLst/>
                          </a:prstGeom>
                          <a:solidFill>
                            <a:srgbClr val="FF0000"/>
                          </a:solidFill>
                          <a:ln w="9525">
                            <a:solidFill>
                              <a:srgbClr val="FF0000"/>
                            </a:solidFill>
                            <a:miter lim="800000"/>
                            <a:headEnd/>
                            <a:tailEnd/>
                          </a:ln>
                        </wps:spPr>
                        <wps:bodyPr rot="0" vert="horz" wrap="none" lIns="91440" tIns="45720" rIns="91440" bIns="45720" anchor="ctr" anchorCtr="0" upright="1">
                          <a:noAutofit/>
                        </wps:bodyPr>
                      </wps:wsp>
                      <wps:wsp>
                        <wps:cNvPr id="48" name="Line 52"/>
                        <wps:cNvCnPr>
                          <a:cxnSpLocks noChangeShapeType="1"/>
                        </wps:cNvCnPr>
                        <wps:spPr bwMode="auto">
                          <a:xfrm flipV="1">
                            <a:off x="921794" y="1893741"/>
                            <a:ext cx="53979" cy="6773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s:wsp>
                        <wps:cNvPr id="49" name="Line 53"/>
                        <wps:cNvCnPr>
                          <a:cxnSpLocks noChangeShapeType="1"/>
                        </wps:cNvCnPr>
                        <wps:spPr bwMode="auto">
                          <a:xfrm flipV="1">
                            <a:off x="1102646" y="1818386"/>
                            <a:ext cx="53518" cy="68627"/>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s:wsp>
                        <wps:cNvPr id="50" name="Line 54"/>
                        <wps:cNvCnPr>
                          <a:cxnSpLocks noChangeShapeType="1"/>
                        </wps:cNvCnPr>
                        <wps:spPr bwMode="auto">
                          <a:xfrm>
                            <a:off x="1038056" y="1956985"/>
                            <a:ext cx="61822" cy="42163"/>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s:wsp>
                        <wps:cNvPr id="51" name="Line 55"/>
                        <wps:cNvCnPr>
                          <a:cxnSpLocks noChangeShapeType="1"/>
                        </wps:cNvCnPr>
                        <wps:spPr bwMode="auto">
                          <a:xfrm>
                            <a:off x="969775" y="1783848"/>
                            <a:ext cx="61361" cy="42611"/>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s:wsp>
                        <wps:cNvPr id="52" name="Rectangle 56"/>
                        <wps:cNvSpPr>
                          <a:spLocks noChangeArrowheads="1"/>
                        </wps:cNvSpPr>
                        <wps:spPr bwMode="auto">
                          <a:xfrm>
                            <a:off x="477506" y="436431"/>
                            <a:ext cx="1093880" cy="968849"/>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00CC99"/>
                                </a:solidFill>
                              </a14:hiddenFill>
                            </a:ext>
                          </a:extLst>
                        </wps:spPr>
                        <wps:bodyPr rot="0" vert="horz" wrap="none" lIns="91440" tIns="45720" rIns="91440" bIns="45720" anchor="ctr" anchorCtr="0" upright="1">
                          <a:noAutofit/>
                        </wps:bodyPr>
                      </wps:wsp>
                      <wps:wsp>
                        <wps:cNvPr id="53" name="Rectangle 57"/>
                        <wps:cNvSpPr>
                          <a:spLocks noChangeArrowheads="1"/>
                        </wps:cNvSpPr>
                        <wps:spPr bwMode="auto">
                          <a:xfrm>
                            <a:off x="1575538" y="1405280"/>
                            <a:ext cx="1093419" cy="968849"/>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00CC99"/>
                                </a:solidFill>
                              </a14:hiddenFill>
                            </a:ext>
                          </a:extLst>
                        </wps:spPr>
                        <wps:bodyPr rot="0" vert="horz" wrap="none" lIns="91440" tIns="45720" rIns="91440" bIns="45720" anchor="ctr" anchorCtr="0" upright="1">
                          <a:noAutofit/>
                        </wps:bodyPr>
                      </wps:wsp>
                      <wps:wsp>
                        <wps:cNvPr id="54" name="Rectangle 58"/>
                        <wps:cNvSpPr>
                          <a:spLocks noChangeArrowheads="1"/>
                        </wps:cNvSpPr>
                        <wps:spPr bwMode="auto">
                          <a:xfrm>
                            <a:off x="1575538" y="436431"/>
                            <a:ext cx="1093419" cy="968849"/>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00CC99"/>
                                </a:solidFill>
                              </a14:hiddenFill>
                            </a:ext>
                          </a:extLst>
                        </wps:spPr>
                        <wps:bodyPr rot="0" vert="horz" wrap="none" lIns="91440" tIns="45720" rIns="91440" bIns="45720" anchor="ctr" anchorCtr="0" upright="1">
                          <a:noAutofit/>
                        </wps:bodyPr>
                      </wps:wsp>
                      <wps:wsp>
                        <wps:cNvPr id="55" name="Line 59"/>
                        <wps:cNvCnPr>
                          <a:cxnSpLocks noChangeShapeType="1"/>
                        </wps:cNvCnPr>
                        <wps:spPr bwMode="auto">
                          <a:xfrm>
                            <a:off x="2167460" y="321156"/>
                            <a:ext cx="322951" cy="0"/>
                          </a:xfrm>
                          <a:prstGeom prst="line">
                            <a:avLst/>
                          </a:prstGeom>
                          <a:noFill/>
                          <a:ln w="28575">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56" name="Line 60"/>
                        <wps:cNvCnPr>
                          <a:cxnSpLocks noChangeShapeType="1"/>
                        </wps:cNvCnPr>
                        <wps:spPr bwMode="auto">
                          <a:xfrm>
                            <a:off x="356630" y="1818386"/>
                            <a:ext cx="0" cy="337752"/>
                          </a:xfrm>
                          <a:prstGeom prst="line">
                            <a:avLst/>
                          </a:prstGeom>
                          <a:noFill/>
                          <a:ln w="28575">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57" name="Text Box 61"/>
                        <wps:cNvSpPr txBox="1">
                          <a:spLocks noChangeArrowheads="1"/>
                        </wps:cNvSpPr>
                        <wps:spPr bwMode="auto">
                          <a:xfrm>
                            <a:off x="262051" y="1603535"/>
                            <a:ext cx="549706" cy="330733"/>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16D340" w14:textId="77777777" w:rsidR="00EC1581" w:rsidRPr="00803094" w:rsidRDefault="00EC1581" w:rsidP="00EC1581">
                              <w:pPr>
                                <w:autoSpaceDE w:val="0"/>
                                <w:autoSpaceDN w:val="0"/>
                                <w:adjustRightInd w:val="0"/>
                                <w:rPr>
                                  <w:rFonts w:ascii="Arial" w:hAnsi="Arial" w:cs="Arial"/>
                                  <w:b/>
                                  <w:bCs/>
                                  <w:color w:val="FF0000"/>
                                  <w:szCs w:val="40"/>
                                  <w:lang w:val="de-DE"/>
                                </w:rPr>
                              </w:pPr>
                              <w:r w:rsidRPr="00803094">
                                <w:rPr>
                                  <w:rFonts w:ascii="Arial" w:hAnsi="Arial" w:cs="Arial"/>
                                  <w:b/>
                                  <w:bCs/>
                                  <w:color w:val="FF0000"/>
                                  <w:szCs w:val="40"/>
                                </w:rPr>
                                <w:t>a</w:t>
                              </w:r>
                            </w:p>
                          </w:txbxContent>
                        </wps:txbx>
                        <wps:bodyPr rot="0" vert="horz" wrap="square" lIns="55778" tIns="27889" rIns="55778" bIns="27889" anchor="t" anchorCtr="0" upright="1">
                          <a:spAutoFit/>
                        </wps:bodyPr>
                      </wps:wsp>
                      <wps:wsp>
                        <wps:cNvPr id="58" name="Text Box 62"/>
                        <wps:cNvSpPr txBox="1">
                          <a:spLocks noChangeArrowheads="1"/>
                        </wps:cNvSpPr>
                        <wps:spPr bwMode="auto">
                          <a:xfrm>
                            <a:off x="1982917" y="184350"/>
                            <a:ext cx="549706" cy="330733"/>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8F588A" w14:textId="77777777" w:rsidR="00EC1581" w:rsidRPr="00803094" w:rsidRDefault="00EC1581" w:rsidP="00EC1581">
                              <w:pPr>
                                <w:autoSpaceDE w:val="0"/>
                                <w:autoSpaceDN w:val="0"/>
                                <w:adjustRightInd w:val="0"/>
                                <w:rPr>
                                  <w:rFonts w:ascii="Arial" w:hAnsi="Arial" w:cs="Arial"/>
                                  <w:b/>
                                  <w:bCs/>
                                  <w:color w:val="FF0000"/>
                                  <w:szCs w:val="40"/>
                                  <w:lang w:val="de-DE"/>
                                </w:rPr>
                              </w:pPr>
                              <w:r w:rsidRPr="00803094">
                                <w:rPr>
                                  <w:rFonts w:ascii="Arial" w:hAnsi="Arial" w:cs="Arial"/>
                                  <w:b/>
                                  <w:bCs/>
                                  <w:color w:val="FF0000"/>
                                  <w:szCs w:val="40"/>
                                </w:rPr>
                                <w:t>b</w:t>
                              </w:r>
                            </w:p>
                          </w:txbxContent>
                        </wps:txbx>
                        <wps:bodyPr rot="0" vert="horz" wrap="square" lIns="55778" tIns="27889" rIns="55778" bIns="27889" anchor="t" anchorCtr="0" upright="1">
                          <a:spAutoFit/>
                        </wps:bodyPr>
                      </wps:wsp>
                      <wps:wsp>
                        <wps:cNvPr id="59" name="Text Box 63"/>
                        <wps:cNvSpPr txBox="1">
                          <a:spLocks noChangeArrowheads="1"/>
                        </wps:cNvSpPr>
                        <wps:spPr bwMode="auto">
                          <a:xfrm>
                            <a:off x="298960" y="205880"/>
                            <a:ext cx="549706" cy="330733"/>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E859E1" w14:textId="77777777" w:rsidR="00EC1581" w:rsidRPr="00803094" w:rsidRDefault="00EC1581" w:rsidP="00EC1581">
                              <w:pPr>
                                <w:autoSpaceDE w:val="0"/>
                                <w:autoSpaceDN w:val="0"/>
                                <w:adjustRightInd w:val="0"/>
                                <w:rPr>
                                  <w:rFonts w:ascii="Arial" w:hAnsi="Arial" w:cs="Arial"/>
                                  <w:b/>
                                  <w:bCs/>
                                  <w:color w:val="FF0000"/>
                                  <w:szCs w:val="40"/>
                                  <w:lang w:val="de-DE"/>
                                </w:rPr>
                              </w:pPr>
                              <w:r w:rsidRPr="00803094">
                                <w:rPr>
                                  <w:rFonts w:ascii="Arial" w:hAnsi="Arial" w:cs="Arial"/>
                                  <w:b/>
                                  <w:bCs/>
                                  <w:color w:val="FF0000"/>
                                  <w:szCs w:val="40"/>
                                </w:rPr>
                                <w:t>0</w:t>
                              </w:r>
                            </w:p>
                          </w:txbxContent>
                        </wps:txbx>
                        <wps:bodyPr rot="0" vert="horz" wrap="square" lIns="55778" tIns="27889" rIns="55778" bIns="27889" anchor="t" anchorCtr="0" upright="1">
                          <a:spAutoFit/>
                        </wps:bodyPr>
                      </wps:wsp>
                      <wps:wsp>
                        <wps:cNvPr id="60" name="Text Box 64"/>
                        <wps:cNvSpPr txBox="1">
                          <a:spLocks noChangeArrowheads="1"/>
                        </wps:cNvSpPr>
                        <wps:spPr bwMode="auto">
                          <a:xfrm>
                            <a:off x="258361" y="2248986"/>
                            <a:ext cx="549706" cy="330733"/>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8851B" w14:textId="77777777" w:rsidR="00EC1581" w:rsidRPr="00803094" w:rsidRDefault="00EC1581" w:rsidP="00EC1581">
                              <w:pPr>
                                <w:autoSpaceDE w:val="0"/>
                                <w:autoSpaceDN w:val="0"/>
                                <w:adjustRightInd w:val="0"/>
                                <w:rPr>
                                  <w:rFonts w:ascii="Arial" w:hAnsi="Arial" w:cs="Arial"/>
                                  <w:b/>
                                  <w:bCs/>
                                  <w:color w:val="FF0000"/>
                                  <w:szCs w:val="40"/>
                                  <w:lang w:val="de-DE"/>
                                </w:rPr>
                              </w:pPr>
                              <w:r w:rsidRPr="00803094">
                                <w:rPr>
                                  <w:rFonts w:ascii="Arial" w:hAnsi="Arial" w:cs="Arial"/>
                                  <w:b/>
                                  <w:bCs/>
                                  <w:color w:val="FF0000"/>
                                  <w:szCs w:val="40"/>
                                </w:rPr>
                                <w:t>1</w:t>
                              </w:r>
                            </w:p>
                          </w:txbxContent>
                        </wps:txbx>
                        <wps:bodyPr rot="0" vert="horz" wrap="square" lIns="55778" tIns="27889" rIns="55778" bIns="27889" anchor="t" anchorCtr="0" upright="1">
                          <a:spAutoFit/>
                        </wps:bodyPr>
                      </wps:wsp>
                      <wps:wsp>
                        <wps:cNvPr id="61" name="Text Box 65"/>
                        <wps:cNvSpPr txBox="1">
                          <a:spLocks noChangeArrowheads="1"/>
                        </wps:cNvSpPr>
                        <wps:spPr bwMode="auto">
                          <a:xfrm>
                            <a:off x="2552233" y="186593"/>
                            <a:ext cx="226491" cy="330733"/>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C00762" w14:textId="77777777" w:rsidR="00EC1581" w:rsidRPr="00803094" w:rsidRDefault="00EC1581" w:rsidP="00EC1581">
                              <w:pPr>
                                <w:autoSpaceDE w:val="0"/>
                                <w:autoSpaceDN w:val="0"/>
                                <w:adjustRightInd w:val="0"/>
                                <w:rPr>
                                  <w:rFonts w:ascii="Arial" w:hAnsi="Arial" w:cs="Arial"/>
                                  <w:b/>
                                  <w:bCs/>
                                  <w:color w:val="FF0000"/>
                                  <w:szCs w:val="40"/>
                                  <w:lang w:val="de-DE"/>
                                </w:rPr>
                              </w:pPr>
                              <w:r w:rsidRPr="00803094">
                                <w:rPr>
                                  <w:rFonts w:ascii="Arial" w:hAnsi="Arial" w:cs="Arial"/>
                                  <w:b/>
                                  <w:bCs/>
                                  <w:color w:val="FF0000"/>
                                  <w:szCs w:val="40"/>
                                </w:rPr>
                                <w:t>1</w:t>
                              </w:r>
                            </w:p>
                          </w:txbxContent>
                        </wps:txbx>
                        <wps:bodyPr rot="0" vert="horz" wrap="square" lIns="55778" tIns="27889" rIns="55778" bIns="27889" anchor="t" anchorCtr="0" upright="1">
                          <a:spAutoFit/>
                        </wps:bodyPr>
                      </wps:wsp>
                    </wpc:wpc>
                  </a:graphicData>
                </a:graphic>
              </wp:inline>
            </w:drawing>
          </mc:Choice>
          <mc:Fallback>
            <w:pict>
              <v:group w14:anchorId="2F7ED8F0" id="Canvas 62" o:spid="_x0000_s1051" editas="canvas" style="width:218.8pt;height:207pt;mso-position-horizontal-relative:char;mso-position-vertical-relative:line" coordsize="27787,26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mhahwkAAKBSAAAOAAAAZHJzL2Uyb0RvYy54bWzsXF1zo9gRfU9V/gPFe8bcL+CqRrO18cap&#10;VE2yW5nZfccSslWRQAFsefbX5/S9cLliLDuTMbId44cZSSAE9Onu06f78v6Hu+0muM2rel0W85C9&#10;i8IgLxblcl1czcNfP1/8KQ2DusmKZbYpi3wefsnr8IcPf/zD+/1ulvPyutws8yrAQYp6tt/Nw+um&#10;2c3OzurFdb7N6nflLi+wcVVW26zB2+rqbFllexx9uznjURSf7ctquavKRV7X+PQnuzH8YI6/WuWL&#10;5ufVqs6bYDMPcW6N+bcy/17Sv2cf3mezqyrbXa8X7Wlk/8NZbLN1gR91h/opa7Lgplp/dajtelGV&#10;dblq3i3K7Vm5Wq0XubkGXA2LBldznhW3WW0uZoG7050gXj3hcS+v6LyL8mK92eBunOHoM/qM/t/D&#10;Pjlt3hSHO9lPzL7tPvsdDFjvnCnr7zvFT9fZLjdXXs8W/7j9pQrWy3nI4zAosi1w9E9YNiuuNnkg&#10;jBHp57Hfp90vFZ1pvftYLv5VB0V5fo3d8h+rqtxf59kSp8XI6Dh17wv0psZXg8v938slDp/dNKWx&#10;592q2tIBYangbh7KRKeMh8EXHEZGiU7MwbJZftcEC2xnkRaS6TBYYA8dp6nU5teyWXegXVU3f83L&#10;bUAv5mGF6zA/lN1+rBs6sWzW7XJwy+mOB3v8go5UZL5Rl5v1kqxmLri6ujzfVMFtRkA3f+0PH+y2&#10;XTdwt816Ow9Tt1M2ozvzl2JpnKHJ1hv7GqdCdje3iu4OYaKeXZbLL7hTVWl9Cb6PF9dl9XsY7OFH&#10;87CAo4fB5m8F7rVmUpLbmTdSJRxvKn/Lpb8lKxY40DxcNFUY2DfnjXXWm121vrrGLzFz7UX5Iyy0&#10;Wps71p9Ve7LAoT3X8QGZdID8GXc+EAYOB9AaD4tJwlLVYVEkDM5hDOiwmIgoaqHIVCqEehiK+Waz&#10;3tXkdNnsKdEo8Hd+fh8aq/KmBd0EwEeTwZGIiPxqI+LHdYFgyOk+twA8L2wwXNwVnwbx0Bzs85cd&#10;Qt1BOLRfoe8fD4fW9VkslIA7e8ERaFQaDm6CY8p02qbXDpDYRGEx4Zw9AsUNruWV4JBCNt2vE8Yc&#10;+LRvcjG+yX0jCxUpgI6MrGSskoGRZcwEsjQZ2mxBEjmS+iYjG8p6v1+D1bRG/kzu8+fyLhDSMzQR&#10;naC5w+ddShyL8iQi4WAcxuBcpOmQ8og4TZD3jMVlLJGU2lB/xOzfxHgIeD01vZePNHeXd4Ycgpe1&#10;se9RilL/+yarHElRKkmAaEtSeJKmcDBLUtotlqS0WzqS0jxCUeodUZSLZ6coZBsbLixFMaF3TIrS&#10;5YdIRjpK/AShmEbasFDSiQYdJIt57DmJUi0tlFjKOQIJhdejEWRiLC1Lfk2UGRTlIH0ZG5+EsSSx&#10;lIoC6wpE97cubraVXRwpBDqDTR5JoaMBm5Yo7Fr+whSzpOkoMKfU9lBqQwTw+UvShW3U7yNT1kjF&#10;qZR+SIoZMhoMC7rCoySJrZrQhyTUrKpNbpobpnU8HE1Wf8jquMnW6j2hMUzBS0UjEpouKbFYMtjb&#10;I7Rca2Qdm5SoghFGsekRoBAOdMton5ffOKI/8RtPE4SsccBvjPk8UJGpn5Qbt1CK4giVTupDiTHB&#10;Y0oTFE1YiiwySCLsUJJJUkPpj0eUieC8RoLjROqPJMlA/2zLktHzG+eIVEl8AEl8hj8LSS4iJk26&#10;7cMbZbVJlvmmtsyRit1JwdbsvhQ8Lq2JoMIIMYhEWqWkvFMkQh0lh+KwVDHRHpJpmJCP1FkTsXmI&#10;2DgF1hEb6ZSItiU1IrHxmAyaT2lE5ZUhszKSzKSX3tdfjlTjpKyJyvhUxim7RqqRjvCN1dnsWPHX&#10;Ug2oTRSnyGQUIGKR4G+o1SButKkDWk2sH5H9JirzCqkMZRCvVAePOBWVeVCrQVNZoqHZgjNVyvaT&#10;+kDnizXaqozHSfaU3R7IbtKpx5bV+OrxuKwGgtxQrGFCS5Tv1u4JR9vBREjP7r1aw8RjxdVk94fs&#10;7lTantX4Su3I/acuMXGmYz5ktrbfRIkJQiw6ToeJ6eXoNc5XJpLjkRwiDTan9DNc1oZjijYeTY45&#10;xzCMDSIijpPI2KkPIgxKP5qcpjYSIkJpRQA7nj/Ga2g6h3sUQP7M1be1MweDVS+la0mSxVcoGerF&#10;Ty7teSjROladlIdJOW1ruh4lUjGediiRTCFKPRNKXP/kUZS8pba3dLKwF2ZG14Y9AMUcNLXrK4CQ&#10;2vG7lwgg51YTgPw85WTcHkCYg+kLIKJAY0YgxrhO47YEl5ikjYajViqK0Im2iepZQ5DzqwlBPoKc&#10;IuwhyJeFR0GQpc5cqTRR2m8FYHJd0DwwEedUYPOg0cmiNO0yGrAH/fj7MtrB4Hntz6dfXNDseXv0&#10;g93sjLtGG9ac+cG2//IQ04i7t37mCfoa0unbRgHAxHkfAsdSAO4b0NGcJTQcZuCrRQJlAifS51M0&#10;7oFoEwzjBH3Wh8H7zcW/SBkga+L90XUXx3H9PZPuRCupNDrdhDHRFk/2U74OfUqTMxbxGM0pa3ME&#10;LQjSA5srjJtam6cxN0z4eKE22fwBwYdGfH2bn0Dq9cgyi0QKvc9aWit0EwZFOea0OCQp6ldKTkOk&#10;5BVPN3/3lryb5tl8SzuZarz5BM/SOtZJgtqMwngCj0Z6OXBpWj7Qclo0rZ980PJNGdppuB7/dJrS&#10;WD1Fz9YSlsYcLdlaYgbBro7rMzYtlkyxSMh49bRY8v9+sSR4xFeannLq1QnwyNAeUhiUMcFHRtDs&#10;BhX1tHz3bS3fVfeozFjchoR0ol6Ej8hjIXJaT/521pMrp1rbYtsJayfhZiDWiYzt1KDgjIGQH3Az&#10;wbnuVkM8dX3NUwTncerroDELnZtqbZ4YgecUzMNtvsQzCnI8s4Re2WLi6MMOaPNpK3AqhTyODpv0&#10;MWmkCtzjbULFtBDmaNndUjaBsTArBz1hJTbhwH/gCehRiwM3hoHqqMfCyGMYHiZ4zCPyfarb4ghr&#10;/wcFupI6Ia5PFfqzds3xTIL2/kzNCK8ZQWv2bUTpkeRLuadDEh4MwXU3xYVFMrap1peFLwdJztMm&#10;JPlIcupwjyRfIT4dktAf1S1dQXAiKQGe/xKB5BxtApIHJDLdMCT5svMJgYRpYlIdkbuwXipF2/2l&#10;Isk52oQkH0lO0u5Dki9rnxJJCuut2unCNFbaGKyPSRwNLd3q289Lk5ynvRYkoQTDEwl3C9P4aR/Z&#10;SM9Z9N+bQq1/sOSH/wAAAP//AwBQSwMEFAAGAAgAAAAhAFuFXYjcAAAABQEAAA8AAABkcnMvZG93&#10;bnJldi54bWxMj81OwzAQhO9IfQdrkbhRpyUEmsap+BGiEqeWXrg58ZJEtddR7Dbh7Vm4wGU1q1nN&#10;fFtsJmfFGYfQeVKwmCcgkGpvOmoUHN5fru9BhKjJaOsJFXxhgE05uyh0bvxIOzzvYyM4hEKuFbQx&#10;9rmUoW7R6TD3PRJ7n35wOvI6NNIMeuRwZ+UySTLpdEfc0Ooen1qsj/uTU5Adn5vDdjelY3yUtiK8&#10;Xb29fih1dTk9rEFEnOLfMfzgMzqUzFT5E5kgrAJ+JP5O9tKbuwxExWKRJiDLQv6nL78BAAD//wMA&#10;UEsBAi0AFAAGAAgAAAAhALaDOJL+AAAA4QEAABMAAAAAAAAAAAAAAAAAAAAAAFtDb250ZW50X1R5&#10;cGVzXS54bWxQSwECLQAUAAYACAAAACEAOP0h/9YAAACUAQAACwAAAAAAAAAAAAAAAAAvAQAAX3Jl&#10;bHMvLnJlbHNQSwECLQAUAAYACAAAACEAYzpoWocJAACgUgAADgAAAAAAAAAAAAAAAAAuAgAAZHJz&#10;L2Uyb0RvYy54bWxQSwECLQAUAAYACAAAACEAW4VdiNwAAAAFAQAADwAAAAAAAAAAAAAAAADhCwAA&#10;ZHJzL2Rvd25yZXYueG1sUEsFBgAAAAAEAAQA8wAAAOoMAAAAAA==&#10;">
                <v:shape id="_x0000_s1052" type="#_x0000_t75" style="position:absolute;width:27787;height:26289;visibility:visible;mso-wrap-style:square">
                  <v:fill o:detectmouseclick="t"/>
                  <v:path o:connecttype="none"/>
                </v:shape>
                <v:rect id="Rectangle 30" o:spid="_x0000_s1053" style="position:absolute;left:4798;top:14079;width:10934;height:968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6UuxAAAANsAAAAPAAAAZHJzL2Rvd25yZXYueG1sRI9Ba8JA&#10;FITvBf/D8oTemo2BSkldRQRpbU+Jgjm+Zl+T0OzbmF2T9N93BaHHYWa+YVabybRioN41lhUsohgE&#10;cWl1w5WC03H/9ALCeWSNrWVS8EsONuvZwwpTbUfOaMh9JQKEXYoKau+7VEpX1mTQRbYjDt637Q36&#10;IPtK6h7HADetTOJ4KQ02HBZq7GhXU/mTX42C+GI+D9UXfzxn5zfMMxyLSzEq9Tiftq8gPE3+P3xv&#10;v2sFyRJuX8IPkOs/AAAA//8DAFBLAQItABQABgAIAAAAIQDb4fbL7gAAAIUBAAATAAAAAAAAAAAA&#10;AAAAAAAAAABbQ29udGVudF9UeXBlc10ueG1sUEsBAi0AFAAGAAgAAAAhAFr0LFu/AAAAFQEAAAsA&#10;AAAAAAAAAAAAAAAAHwEAAF9yZWxzLy5yZWxzUEsBAi0AFAAGAAgAAAAhAMkrpS7EAAAA2wAAAA8A&#10;AAAAAAAAAAAAAAAABwIAAGRycy9kb3ducmV2LnhtbFBLBQYAAAAAAwADALcAAAD4AgAAAAA=&#10;" filled="f" fillcolor="#0c9" strokeweight="1.5pt"/>
                <v:oval id="Oval 31" o:spid="_x0000_s1054" style="position:absolute;left:7718;top:14371;width:1730;height:158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87bxAAAANsAAAAPAAAAZHJzL2Rvd25yZXYueG1sRI/RasJA&#10;FETfC/7Dcgt9KbqpD1ZiVim2Ja0iaPQDLtlrEszeTbPbJP59Vyj4OMzMGSZZDaYWHbWusqzgZRKB&#10;IM6trrhQcDp+jucgnEfWWFsmBVdysFqOHhKMte35QF3mCxEg7GJUUHrfxFK6vCSDbmIb4uCdbWvQ&#10;B9kWUrfYB7ip5TSKZtJgxWGhxIbWJeWX7Nco2Dt87tJmx+/d8L3FjUs/5j+s1NPj8LYA4Wnw9/B/&#10;+0srmL7C7Uv4AXL5BwAA//8DAFBLAQItABQABgAIAAAAIQDb4fbL7gAAAIUBAAATAAAAAAAAAAAA&#10;AAAAAAAAAABbQ29udGVudF9UeXBlc10ueG1sUEsBAi0AFAAGAAgAAAAhAFr0LFu/AAAAFQEAAAsA&#10;AAAAAAAAAAAAAAAAHwEAAF9yZWxzLy5yZWxzUEsBAi0AFAAGAAgAAAAhAOx/ztvEAAAA2wAAAA8A&#10;AAAAAAAAAAAAAAAABwIAAGRycy9kb3ducmV2LnhtbFBLBQYAAAAAAwADALcAAAD4AgAAAAA=&#10;" filled="f" fillcolor="#0c9" strokecolor="#33c" strokeweight="1.5pt"/>
                <v:line id="Line 32" o:spid="_x0000_s1055" style="position:absolute;rotation:1786206fd;visibility:visible;mso-wrap-style:square" from="8525,14819" to="8525,15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UxvwAAANsAAAAPAAAAZHJzL2Rvd25yZXYueG1sRE9Ni8Iw&#10;EL0L+x/CLOxNU0VEqrGI7IIe9qDW+9hMm9JmUppo67/fHBY8Pt73NhttK57U+9qxgvksAUFcOF1z&#10;pSC//kzXIHxA1tg6JgUv8pDtPiZbTLUb+EzPS6hEDGGfogITQpdK6QtDFv3MdcSRK11vMUTYV1L3&#10;OMRw28pFkqykxZpjg8GODoaK5vKwCn4H8uWqWfr7PSyPtrx9n14mV+rrc9xvQAQaw1v87z5qBYs4&#10;Nn6JP0Du/gAAAP//AwBQSwECLQAUAAYACAAAACEA2+H2y+4AAACFAQAAEwAAAAAAAAAAAAAAAAAA&#10;AAAAW0NvbnRlbnRfVHlwZXNdLnhtbFBLAQItABQABgAIAAAAIQBa9CxbvwAAABUBAAALAAAAAAAA&#10;AAAAAAAAAB8BAABfcmVscy8ucmVsc1BLAQItABQABgAIAAAAIQDF/GUxvwAAANsAAAAPAAAAAAAA&#10;AAAAAAAAAAcCAABkcnMvZG93bnJldi54bWxQSwUGAAAAAAMAAwC3AAAA8wIAAAAA&#10;" strokecolor="#33c" strokeweight="1.5pt"/>
                <v:line id="Line 33" o:spid="_x0000_s1056" style="position:absolute;visibility:visible;mso-wrap-style:square" from="8350,15465" to="8811,15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6TnwgAAANsAAAAPAAAAZHJzL2Rvd25yZXYueG1sRI9Pi8Iw&#10;FMTvgt8hvAUvsk0VKrtdo4j/EMGDXfH8aN62ZZuX0kSt394IgsdhZn7DTOedqcWVWldZVjCKYhDE&#10;udUVFwpOv5vPLxDOI2usLZOCOzmYz/q9Kaba3vhI18wXIkDYpaig9L5JpXR5SQZdZBvi4P3Z1qAP&#10;si2kbvEW4KaW4zieSIMVh4USG1qWlP9nF6OA14k8H/b77eGywkRmjhJeD5UafHSLHxCeOv8Ov9o7&#10;rWD8Dc8v4QfI2QMAAP//AwBQSwECLQAUAAYACAAAACEA2+H2y+4AAACFAQAAEwAAAAAAAAAAAAAA&#10;AAAAAAAAW0NvbnRlbnRfVHlwZXNdLnhtbFBLAQItABQABgAIAAAAIQBa9CxbvwAAABUBAAALAAAA&#10;AAAAAAAAAAAAAB8BAABfcmVscy8ucmVsc1BLAQItABQABgAIAAAAIQCnD6TnwgAAANsAAAAPAAAA&#10;AAAAAAAAAAAAAAcCAABkcnMvZG93bnJldi54bWxQSwUGAAAAAAMAAwC3AAAA9gIAAAAA&#10;" strokecolor="#33c" strokeweight="1.5pt"/>
                <v:shape id="Text Box 34" o:spid="_x0000_s1057" type="#_x0000_t202" style="position:absolute;left:7372;top:12388;width:3687;height:4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ogLwgAAANsAAAAPAAAAZHJzL2Rvd25yZXYueG1sRE9Na8JA&#10;EL0X/A/LCL0U3diCSHQVEYVQitioiLcxOybB7GzMbjX+e/cg9Ph435NZaypxo8aVlhUM+hEI4szq&#10;knMFu+2qNwLhPLLGyjIpeJCD2bTzNsFY2zv/0i31uQgh7GJUUHhfx1K6rCCDrm9r4sCdbWPQB9jk&#10;Ujd4D+Gmkp9RNJQGSw4NBda0KCi7pH9GwXqH5cfhmFz3e7/83p4SZzfpj1Lv3XY+BuGp9f/ilzvR&#10;Cr7C+vAl/AA5fQIAAP//AwBQSwECLQAUAAYACAAAACEA2+H2y+4AAACFAQAAEwAAAAAAAAAAAAAA&#10;AAAAAAAAW0NvbnRlbnRfVHlwZXNdLnhtbFBLAQItABQABgAIAAAAIQBa9CxbvwAAABUBAAALAAAA&#10;AAAAAAAAAAAAAB8BAABfcmVscy8ucmVsc1BLAQItABQABgAIAAAAIQCcOogLwgAAANsAAAAPAAAA&#10;AAAAAAAAAAAAAAcCAABkcnMvZG93bnJldi54bWxQSwUGAAAAAAMAAwC3AAAA9gIAAAAA&#10;" filled="f" fillcolor="#0c9" stroked="f">
                  <v:textbox style="mso-fit-shape-to-text:t" inset="1.54939mm,.77469mm,1.54939mm,.77469mm">
                    <w:txbxContent>
                      <w:p w14:paraId="4FC0472B" w14:textId="77777777" w:rsidR="00EC1581" w:rsidRPr="00803094" w:rsidRDefault="00EC1581" w:rsidP="00EC1581">
                        <w:pPr>
                          <w:autoSpaceDE w:val="0"/>
                          <w:autoSpaceDN w:val="0"/>
                          <w:adjustRightInd w:val="0"/>
                          <w:rPr>
                            <w:rFonts w:ascii="Arial" w:hAnsi="Arial" w:cs="Arial"/>
                            <w:color w:val="000000"/>
                            <w:sz w:val="29"/>
                            <w:szCs w:val="48"/>
                            <w:lang w:val="de-DE"/>
                          </w:rPr>
                        </w:pPr>
                        <w:r w:rsidRPr="00803094">
                          <w:rPr>
                            <w:rFonts w:ascii="Arial" w:hAnsi="Arial" w:cs="Arial"/>
                            <w:color w:val="3333CC"/>
                            <w:sz w:val="39"/>
                            <w:szCs w:val="64"/>
                          </w:rPr>
                          <w:t>..</w:t>
                        </w:r>
                        <w:r w:rsidRPr="00803094">
                          <w:rPr>
                            <w:rFonts w:ascii="Arial" w:hAnsi="Arial" w:cs="Arial"/>
                            <w:color w:val="000000"/>
                            <w:sz w:val="29"/>
                            <w:szCs w:val="48"/>
                          </w:rPr>
                          <w:t xml:space="preserve"> </w:t>
                        </w:r>
                      </w:p>
                    </w:txbxContent>
                  </v:textbox>
                </v:shape>
                <v:oval id="Oval 35" o:spid="_x0000_s1058" style="position:absolute;left:5191;top:19795;width:1709;height:1823;rotation:-6072012fd;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AeywwAAANsAAAAPAAAAZHJzL2Rvd25yZXYueG1sRI9Pi8Iw&#10;FMTvgt8hPGFva6oLslSj7AoFT7usf/D6bJ5ttXkpSax1P70RBI/DzPyGmS06U4uWnK8sKxgNExDE&#10;udUVFwq2m+z9E4QPyBpry6TgRh4W835vhqm2V/6jdh0KESHsU1RQhtCkUvq8JIN+aBvi6B2tMxii&#10;dIXUDq8Rbmo5TpKJNFhxXCixoWVJ+Xl9MQr8rc2a3UH+u+8j6Xx/an+yza9Sb4PuawoiUBde4Wd7&#10;pRV8jODxJf4AOb8DAAD//wMAUEsBAi0AFAAGAAgAAAAhANvh9svuAAAAhQEAABMAAAAAAAAAAAAA&#10;AAAAAAAAAFtDb250ZW50X1R5cGVzXS54bWxQSwECLQAUAAYACAAAACEAWvQsW78AAAAVAQAACwAA&#10;AAAAAAAAAAAAAAAfAQAAX3JlbHMvLnJlbHNQSwECLQAUAAYACAAAACEAxuwHssMAAADbAAAADwAA&#10;AAAAAAAAAAAAAAAHAgAAZHJzL2Rvd25yZXYueG1sUEsFBgAAAAADAAMAtwAAAPcCAAAAAA==&#10;" filled="f" fillcolor="#0c9" strokecolor="#33c" strokeweight="1.5pt"/>
                <v:line id="Line 36" o:spid="_x0000_s1059" style="position:absolute;rotation:4320428fd;flip:y;visibility:visible;mso-wrap-style:square" from="6053,20438" to="6103,21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zuzxAAAANsAAAAPAAAAZHJzL2Rvd25yZXYueG1sRI9Bi8Iw&#10;FITvwv6H8Ba8abq1ilSjLIIguhd1Efb2aJ5tsXkpTazVX28WBI/DzHzDzJedqURLjSstK/gaRiCI&#10;M6tLzhX8HteDKQjnkTVWlknBnRwsFx+9Oaba3nhP7cHnIkDYpaig8L5OpXRZQQbd0NbEwTvbxqAP&#10;ssmlbvAW4KaScRRNpMGSw0KBNa0Kyi6Hq1Fg40d1b3fjH3dOxvkp+TtNk22sVP+z+56B8NT5d/jV&#10;3mgFoxj+v4QfIBdPAAAA//8DAFBLAQItABQABgAIAAAAIQDb4fbL7gAAAIUBAAATAAAAAAAAAAAA&#10;AAAAAAAAAABbQ29udGVudF9UeXBlc10ueG1sUEsBAi0AFAAGAAgAAAAhAFr0LFu/AAAAFQEAAAsA&#10;AAAAAAAAAAAAAAAAHwEAAF9yZWxzLy5yZWxzUEsBAi0AFAAGAAgAAAAhAKejO7PEAAAA2wAAAA8A&#10;AAAAAAAAAAAAAAAABwIAAGRycy9kb3ducmV2LnhtbFBLBQYAAAAAAwADALcAAAD4AgAAAAA=&#10;" strokecolor="#33c" strokeweight="1.5pt"/>
                <v:line id="Line 37" o:spid="_x0000_s1060" style="position:absolute;rotation:-6054605fd;visibility:visible;mso-wrap-style:square" from="6188,20776" to="6645,20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3qfxAAAANsAAAAPAAAAZHJzL2Rvd25yZXYueG1sRI9BawIx&#10;FITvgv8hPKE3zVqhltUoWhCriLbaQo+vm+dmcfOybKKu/74RhB6HmfmGGU8bW4oL1b5wrKDfS0AQ&#10;Z04XnCv4Oiy6ryB8QNZYOiYFN/IwnbRbY0y1u/InXfYhFxHCPkUFJoQqldJnhiz6nquIo3d0tcUQ&#10;ZZ1LXeM1wm0pn5PkRVosOC4YrOjNUHban62CtfzdmMKGcint7nuVfMyH25+5Uk+dZjYCEagJ/+FH&#10;+10rGAzg/iX+ADn5AwAA//8DAFBLAQItABQABgAIAAAAIQDb4fbL7gAAAIUBAAATAAAAAAAAAAAA&#10;AAAAAAAAAABbQ29udGVudF9UeXBlc10ueG1sUEsBAi0AFAAGAAgAAAAhAFr0LFu/AAAAFQEAAAsA&#10;AAAAAAAAAAAAAAAAHwEAAF9yZWxzLy5yZWxzUEsBAi0AFAAGAAgAAAAhAFyfep/EAAAA2wAAAA8A&#10;AAAAAAAAAAAAAAAABwIAAGRycy9kb3ducmV2LnhtbFBLBQYAAAAAAwADALcAAAD4AgAAAAA=&#10;" strokecolor="#33c" strokeweight="1.5pt"/>
                <v:shape id="Text Box 38" o:spid="_x0000_s1061" type="#_x0000_t202" style="position:absolute;left:2990;top:18525;width:5205;height:4647;rotation:-59373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miswwAAANsAAAAPAAAAZHJzL2Rvd25yZXYueG1sRI/dasJA&#10;FITvC32H5RS8q5tYKTW6SlEKAS9KtA9wyB6T2N2zIbvm5+1dodDLYWa+YTa70RrRU+cbxwrSeQKC&#10;uHS64UrBz/nr9QOED8gajWNSMJGH3fb5aYOZdgMX1J9CJSKEfYYK6hDaTEpf1mTRz11LHL2L6yyG&#10;KLtK6g6HCLdGLpLkXVpsOC7U2NK+pvL3dLMKir48TLlxq2tRmMT2x/T7OKRKzV7GzzWIQGP4D/+1&#10;c63gbQmPL/EHyO0dAAD//wMAUEsBAi0AFAAGAAgAAAAhANvh9svuAAAAhQEAABMAAAAAAAAAAAAA&#10;AAAAAAAAAFtDb250ZW50X1R5cGVzXS54bWxQSwECLQAUAAYACAAAACEAWvQsW78AAAAVAQAACwAA&#10;AAAAAAAAAAAAAAAfAQAAX3JlbHMvLnJlbHNQSwECLQAUAAYACAAAACEA/RJorMMAAADbAAAADwAA&#10;AAAAAAAAAAAAAAAHAgAAZHJzL2Rvd25yZXYueG1sUEsFBgAAAAADAAMAtwAAAPcCAAAAAA==&#10;" filled="f" fillcolor="#0c9" stroked="f">
                  <v:textbox style="mso-fit-shape-to-text:t" inset="1.54939mm,.77469mm,1.54939mm,.77469mm">
                    <w:txbxContent>
                      <w:p w14:paraId="58CB085E" w14:textId="77777777" w:rsidR="00EC1581" w:rsidRPr="00803094" w:rsidRDefault="00EC1581" w:rsidP="00EC1581">
                        <w:pPr>
                          <w:autoSpaceDE w:val="0"/>
                          <w:autoSpaceDN w:val="0"/>
                          <w:adjustRightInd w:val="0"/>
                          <w:rPr>
                            <w:rFonts w:ascii="Arial" w:hAnsi="Arial" w:cs="Arial"/>
                            <w:color w:val="000000"/>
                            <w:sz w:val="29"/>
                            <w:szCs w:val="48"/>
                            <w:lang w:val="de-DE"/>
                          </w:rPr>
                        </w:pPr>
                        <w:r w:rsidRPr="00803094">
                          <w:rPr>
                            <w:rFonts w:ascii="Arial" w:hAnsi="Arial" w:cs="Arial"/>
                            <w:color w:val="3333CC"/>
                            <w:sz w:val="39"/>
                            <w:szCs w:val="64"/>
                          </w:rPr>
                          <w:t>..</w:t>
                        </w:r>
                        <w:r w:rsidRPr="00803094">
                          <w:rPr>
                            <w:rFonts w:ascii="Arial" w:hAnsi="Arial" w:cs="Arial"/>
                            <w:color w:val="000000"/>
                            <w:sz w:val="29"/>
                            <w:szCs w:val="48"/>
                          </w:rPr>
                          <w:t xml:space="preserve"> </w:t>
                        </w:r>
                      </w:p>
                    </w:txbxContent>
                  </v:textbox>
                </v:shape>
                <v:oval id="Oval 39" o:spid="_x0000_s1062" style="position:absolute;left:11326;top:21843;width:1730;height:1588;rotation:11579521fd;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jRPxQAAANsAAAAPAAAAZHJzL2Rvd25yZXYueG1sRI9Ba8JA&#10;FITvBf/D8oTe6qaKxUY3QQst9lKI7aHHZ/Y1Ccm+Dbsbjf++Kwgeh5n5htnko+nEiZxvLCt4niUg&#10;iEurG64U/Hy/P61A+ICssbNMCi7kIc8mDxtMtT1zQadDqESEsE9RQR1Cn0rpy5oM+pntiaP3Z53B&#10;EKWrpHZ4jnDTyXmSvEiDDceFGnt6q6lsD4NR0HaLFV6G4bXVxedH5X532+NXodTjdNyuQQQawz18&#10;a++1gsUSrl/iD5DZPwAAAP//AwBQSwECLQAUAAYACAAAACEA2+H2y+4AAACFAQAAEwAAAAAAAAAA&#10;AAAAAAAAAAAAW0NvbnRlbnRfVHlwZXNdLnhtbFBLAQItABQABgAIAAAAIQBa9CxbvwAAABUBAAAL&#10;AAAAAAAAAAAAAAAAAB8BAABfcmVscy8ucmVsc1BLAQItABQABgAIAAAAIQAWvjRPxQAAANsAAAAP&#10;AAAAAAAAAAAAAAAAAAcCAABkcnMvZG93bnJldi54bWxQSwUGAAAAAAMAAwC3AAAA+QIAAAAA&#10;" filled="f" fillcolor="#0c9" strokecolor="#33c" strokeweight="1.5pt"/>
                <v:line id="Line 40" o:spid="_x0000_s1063" style="position:absolute;rotation:-10213047fd;visibility:visible;mso-wrap-style:square" from="12244,22301" to="12253,230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92GxQAAANsAAAAPAAAAZHJzL2Rvd25yZXYueG1sRI9Ba8JA&#10;FITvgv9heUJvuqlFkegmtFpFpBdjKXp7ZJ/Z0OzbkN1q+u+7hUKPw8x8w6zy3jbiRp2vHSt4nCQg&#10;iEuna64UvJ+24wUIH5A1No5JwTd5yLPhYIWpdnc+0q0IlYgQ9ikqMCG0qZS+NGTRT1xLHL2r6yyG&#10;KLtK6g7vEW4bOU2SubRYc1ww2NLaUPlZfFkFa9y8zRbF4eX1ct6ZQzA7NPsPpR5G/fMSRKA+/If/&#10;2nut4GkOv1/iD5DZDwAAAP//AwBQSwECLQAUAAYACAAAACEA2+H2y+4AAACFAQAAEwAAAAAAAAAA&#10;AAAAAAAAAAAAW0NvbnRlbnRfVHlwZXNdLnhtbFBLAQItABQABgAIAAAAIQBa9CxbvwAAABUBAAAL&#10;AAAAAAAAAAAAAAAAAB8BAABfcmVscy8ucmVsc1BLAQItABQABgAIAAAAIQDXB92GxQAAANsAAAAP&#10;AAAAAAAAAAAAAAAAAAcCAABkcnMvZG93bnJldi54bWxQSwUGAAAAAAMAAwC3AAAA+QIAAAAA&#10;" strokecolor="#33c" strokeweight="1.5pt"/>
                <v:line id="Line 41" o:spid="_x0000_s1064" style="position:absolute;rotation:11640655fd;visibility:visible;mso-wrap-style:square" from="11958,22364" to="12415,22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sRnxAAAANsAAAAPAAAAZHJzL2Rvd25yZXYueG1sRI9Pi8Iw&#10;FMTvC36H8ARva6rLqlSjyML+EbxYFfH2bJ5tsXkpTazdb28EweMwM79hZovWlKKh2hWWFQz6EQji&#10;1OqCMwW77ff7BITzyBpLy6Tgnxws5p23Gcba3nhDTeIzESDsYlSQe1/FUro0J4Oubyvi4J1tbdAH&#10;WWdS13gLcFPKYRSNpMGCw0KOFX3llF6Sq1GwWq9+18PjT4nby6nY82fSRIdEqV63XU5BeGr9K/xs&#10;/2kFH2N4fAk/QM7vAAAA//8DAFBLAQItABQABgAIAAAAIQDb4fbL7gAAAIUBAAATAAAAAAAAAAAA&#10;AAAAAAAAAABbQ29udGVudF9UeXBlc10ueG1sUEsBAi0AFAAGAAgAAAAhAFr0LFu/AAAAFQEAAAsA&#10;AAAAAAAAAAAAAAAAHwEAAF9yZWxzLy5yZWxzUEsBAi0AFAAGAAgAAAAhANrqxGfEAAAA2wAAAA8A&#10;AAAAAAAAAAAAAAAABwIAAGRycy9kb3ducmV2LnhtbFBLBQYAAAAAAwADALcAAAD4AgAAAAA=&#10;" strokecolor="#33c" strokeweight="1.5pt"/>
                <v:shape id="Text Box 42" o:spid="_x0000_s1065" type="#_x0000_t202" style="position:absolute;left:10980;top:20404;width:3687;height:4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IQNwgAAANsAAAAPAAAAZHJzL2Rvd25yZXYueG1sRE9Na8JA&#10;EL0X/A/LCL0U3diCSHQVEYVQitioiLcxOybB7GzMbjX+e/cg9Ph435NZaypxo8aVlhUM+hEI4szq&#10;knMFu+2qNwLhPLLGyjIpeJCD2bTzNsFY2zv/0i31uQgh7GJUUHhfx1K6rCCDrm9r4sCdbWPQB9jk&#10;Ujd4D+Gmkp9RNJQGSw4NBda0KCi7pH9GwXqH5cfhmFz3e7/83p4SZzfpj1Lv3XY+BuGp9f/ilzvR&#10;Cr7C2PAl/AA5fQIAAP//AwBQSwECLQAUAAYACAAAACEA2+H2y+4AAACFAQAAEwAAAAAAAAAAAAAA&#10;AAAAAAAAW0NvbnRlbnRfVHlwZXNdLnhtbFBLAQItABQABgAIAAAAIQBa9CxbvwAAABUBAAALAAAA&#10;AAAAAAAAAAAAAB8BAABfcmVscy8ucmVsc1BLAQItABQABgAIAAAAIQBiTIQNwgAAANsAAAAPAAAA&#10;AAAAAAAAAAAAAAcCAABkcnMvZG93bnJldi54bWxQSwUGAAAAAAMAAwC3AAAA9gIAAAAA&#10;" filled="f" fillcolor="#0c9" stroked="f">
                  <v:textbox style="mso-fit-shape-to-text:t" inset="1.54939mm,.77469mm,1.54939mm,.77469mm">
                    <w:txbxContent>
                      <w:p w14:paraId="08A70C80" w14:textId="77777777" w:rsidR="00EC1581" w:rsidRPr="00803094" w:rsidRDefault="00EC1581" w:rsidP="00EC1581">
                        <w:pPr>
                          <w:autoSpaceDE w:val="0"/>
                          <w:autoSpaceDN w:val="0"/>
                          <w:adjustRightInd w:val="0"/>
                          <w:rPr>
                            <w:rFonts w:ascii="Arial" w:hAnsi="Arial" w:cs="Arial"/>
                            <w:color w:val="000000"/>
                            <w:sz w:val="29"/>
                            <w:szCs w:val="48"/>
                            <w:lang w:val="de-DE"/>
                          </w:rPr>
                        </w:pPr>
                        <w:r w:rsidRPr="00803094">
                          <w:rPr>
                            <w:rFonts w:ascii="Arial" w:hAnsi="Arial" w:cs="Arial"/>
                            <w:color w:val="3333CC"/>
                            <w:sz w:val="39"/>
                            <w:szCs w:val="64"/>
                          </w:rPr>
                          <w:t>..</w:t>
                        </w:r>
                        <w:r w:rsidRPr="00803094">
                          <w:rPr>
                            <w:rFonts w:ascii="Arial" w:hAnsi="Arial" w:cs="Arial"/>
                            <w:color w:val="000000"/>
                            <w:sz w:val="29"/>
                            <w:szCs w:val="48"/>
                          </w:rPr>
                          <w:t xml:space="preserve"> </w:t>
                        </w:r>
                      </w:p>
                    </w:txbxContent>
                  </v:textbox>
                </v:shape>
                <v:oval id="Oval 43" o:spid="_x0000_s1066" style="position:absolute;left:13607;top:16377;width:1713;height:1827;rotation:-6072012fd;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gu0xAAAANsAAAAPAAAAZHJzL2Rvd25yZXYueG1sRI9Ba8JA&#10;FITvBf/D8oTe6qYtiEbXUIVAT5Wqpddn9pmkzb4Nu9sk+uvdguBxmJlvmGU2mEZ05HxtWcHzJAFB&#10;XFhdc6ngsM+fZiB8QNbYWCYFZ/KQrUYPS0y17fmTul0oRYSwT1FBFUKbSumLigz6iW2Jo3eyzmCI&#10;0pVSO+wj3DTyJUmm0mDNcaHCljYVFb+7P6PAn7u8/TrKi1ufSBffP91Hvt8q9Tge3hYgAg3hHr61&#10;37WC1zn8f4k/QK6uAAAA//8DAFBLAQItABQABgAIAAAAIQDb4fbL7gAAAIUBAAATAAAAAAAAAAAA&#10;AAAAAAAAAABbQ29udGVudF9UeXBlc10ueG1sUEsBAi0AFAAGAAgAAAAhAFr0LFu/AAAAFQEAAAsA&#10;AAAAAAAAAAAAAAAAHwEAAF9yZWxzLy5yZWxzUEsBAi0AFAAGAAgAAAAhADiaC7TEAAAA2wAAAA8A&#10;AAAAAAAAAAAAAAAABwIAAGRycy9kb3ducmV2LnhtbFBLBQYAAAAAAwADALcAAAD4AgAAAAA=&#10;" filled="f" fillcolor="#0c9" strokecolor="#33c" strokeweight="1.5pt"/>
                <v:line id="Line 44" o:spid="_x0000_s1067" style="position:absolute;rotation:4320428fd;flip:y;visibility:visible;mso-wrap-style:square" from="14445,16855" to="14494,17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3MiwgAAANsAAAAPAAAAZHJzL2Rvd25yZXYueG1sRE/LasJA&#10;FN0L/sNwhe500pCIpI6hFArSuqmK4O6SuSahmTshM+bRr3cWBZeH897mo2lET52rLSt4XUUgiAur&#10;ay4VnE+fyw0I55E1NpZJwUQO8t18tsVM24F/qD/6UoQQdhkqqLxvMyldUZFBt7ItceButjPoA+xK&#10;qTscQrhpZBxFa2mw5tBQYUsfFRW/x7tRYOO/Zuq/04O7JWl5Sa6XTfIVK/WyGN/fQHga/VP8795r&#10;BUlYH76EHyB3DwAAAP//AwBQSwECLQAUAAYACAAAACEA2+H2y+4AAACFAQAAEwAAAAAAAAAAAAAA&#10;AAAAAAAAW0NvbnRlbnRfVHlwZXNdLnhtbFBLAQItABQABgAIAAAAIQBa9CxbvwAAABUBAAALAAAA&#10;AAAAAAAAAAAAAB8BAABfcmVscy8ucmVsc1BLAQItABQABgAIAAAAIQBgO3MiwgAAANsAAAAPAAAA&#10;AAAAAAAAAAAAAAcCAABkcnMvZG93bnJldi54bWxQSwUGAAAAAAMAAwC3AAAA9gIAAAAA&#10;" strokecolor="#33c" strokeweight="1.5pt"/>
                <v:line id="Line 45" o:spid="_x0000_s1068" style="position:absolute;rotation:-6054605fd;visibility:visible;mso-wrap-style:square" from="13944,17273" to="14401,17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zIOxQAAANsAAAAPAAAAZHJzL2Rvd25yZXYueG1sRI9BawIx&#10;FITvgv8hPMGbZi1Sy2oUFYpWirZrCz2+bp6bxc3Lskl1/fdNQehxmJlvmNmitZW4UONLxwpGwwQE&#10;ce50yYWCj+Pz4AmED8gaK8ek4EYeFvNuZ4apdld+p0sWChEh7FNUYEKoUyl9bsiiH7qaOHon11gM&#10;UTaF1A1eI9xW8iFJHqXFkuOCwZrWhvJz9mMV7OT3qyltqDbSHj5fkrfVZP+1Uqrfa5dTEIHa8B++&#10;t7dawXgEf1/iD5DzXwAAAP//AwBQSwECLQAUAAYACAAAACEA2+H2y+4AAACFAQAAEwAAAAAAAAAA&#10;AAAAAAAAAAAAW0NvbnRlbnRfVHlwZXNdLnhtbFBLAQItABQABgAIAAAAIQBa9CxbvwAAABUBAAAL&#10;AAAAAAAAAAAAAAAAAB8BAABfcmVscy8ucmVsc1BLAQItABQABgAIAAAAIQCbBzIOxQAAANsAAAAP&#10;AAAAAAAAAAAAAAAAAAcCAABkcnMvZG93bnJldi54bWxQSwUGAAAAAAMAAwC3AAAA+QIAAAAA&#10;" strokecolor="#33c" strokeweight="1.5pt"/>
                <v:shape id="Text Box 46" o:spid="_x0000_s1069" type="#_x0000_t202" style="position:absolute;left:11987;top:15116;width:5205;height:4647;rotation:-587680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RIvwAAAANsAAAAPAAAAZHJzL2Rvd25yZXYueG1sRI9LC8Iw&#10;EITvgv8hrOBNU0V8VKOIIngQwRdel2Zti82mNFHrvzeC4HGYmW+Y2aI2hXhS5XLLCnrdCARxYnXO&#10;qYLzadMZg3AeWWNhmRS8ycFi3mzMMNb2xQd6Hn0qAoRdjAoy78tYSpdkZNB1bUkcvJutDPogq1Tq&#10;Cl8BbgrZj6KhNJhzWMiwpFVGyf34MAr2g1EvWY+v+eT83u7c5ebQRDul2q16OQXhqfb/8K+91QoG&#10;ffh+CT9Azj8AAAD//wMAUEsBAi0AFAAGAAgAAAAhANvh9svuAAAAhQEAABMAAAAAAAAAAAAAAAAA&#10;AAAAAFtDb250ZW50X1R5cGVzXS54bWxQSwECLQAUAAYACAAAACEAWvQsW78AAAAVAQAACwAAAAAA&#10;AAAAAAAAAAAfAQAAX3JlbHMvLnJlbHNQSwECLQAUAAYACAAAACEA8L0SL8AAAADbAAAADwAAAAAA&#10;AAAAAAAAAAAHAgAAZHJzL2Rvd25yZXYueG1sUEsFBgAAAAADAAMAtwAAAPQCAAAAAA==&#10;" filled="f" fillcolor="#0c9" stroked="f">
                  <v:textbox style="mso-fit-shape-to-text:t" inset="1.54939mm,.77469mm,1.54939mm,.77469mm">
                    <w:txbxContent>
                      <w:p w14:paraId="41F29903" w14:textId="77777777" w:rsidR="00EC1581" w:rsidRPr="00803094" w:rsidRDefault="00EC1581" w:rsidP="00EC1581">
                        <w:pPr>
                          <w:autoSpaceDE w:val="0"/>
                          <w:autoSpaceDN w:val="0"/>
                          <w:adjustRightInd w:val="0"/>
                          <w:rPr>
                            <w:rFonts w:ascii="Arial" w:hAnsi="Arial" w:cs="Arial"/>
                            <w:color w:val="000000"/>
                            <w:sz w:val="29"/>
                            <w:szCs w:val="48"/>
                            <w:lang w:val="de-DE"/>
                          </w:rPr>
                        </w:pPr>
                        <w:r w:rsidRPr="00803094">
                          <w:rPr>
                            <w:rFonts w:ascii="Arial" w:hAnsi="Arial" w:cs="Arial"/>
                            <w:color w:val="3333CC"/>
                            <w:sz w:val="39"/>
                            <w:szCs w:val="64"/>
                          </w:rPr>
                          <w:t>..</w:t>
                        </w:r>
                        <w:r w:rsidRPr="00803094">
                          <w:rPr>
                            <w:rFonts w:ascii="Arial" w:hAnsi="Arial" w:cs="Arial"/>
                            <w:color w:val="000000"/>
                            <w:sz w:val="29"/>
                            <w:szCs w:val="48"/>
                          </w:rPr>
                          <w:t xml:space="preserve"> </w:t>
                        </w:r>
                      </w:p>
                    </w:txbxContent>
                  </v:textbox>
                </v:shape>
                <v:rect id="Rectangle 47" o:spid="_x0000_s1070" style="position:absolute;left:6228;top:13667;width:1935;height:33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flxgAAANsAAAAPAAAAZHJzL2Rvd25yZXYueG1sRI9Pa8JA&#10;FMTvgt9heYI33dSKlOgqIhRE8WDSS2+v2WeSmn2bZrf500/fLRQ8DjPzG2az600lWmpcaVnB0zwC&#10;QZxZXXKu4C19nb2AcB5ZY2WZFAzkYLcdjzYYa9vxldrE5yJA2MWooPC+jqV0WUEG3dzWxMG72cag&#10;D7LJpW6wC3BTyUUUraTBksNCgTUdCsruybdRcOp+7ufU6uH6XkX7z8Pp6+OSrZSaTvr9GoSn3j/C&#10;/+2jVrB8hr8v4QfI7S8AAAD//wMAUEsBAi0AFAAGAAgAAAAhANvh9svuAAAAhQEAABMAAAAAAAAA&#10;AAAAAAAAAAAAAFtDb250ZW50X1R5cGVzXS54bWxQSwECLQAUAAYACAAAACEAWvQsW78AAAAVAQAA&#10;CwAAAAAAAAAAAAAAAAAfAQAAX3JlbHMvLnJlbHNQSwECLQAUAAYACAAAACEAvtAX5cYAAADbAAAA&#10;DwAAAAAAAAAAAAAAAAAHAgAAZHJzL2Rvd25yZXYueG1sUEsFBgAAAAADAAMAtwAAAPoCAAAAAA==&#10;" filled="f" fillcolor="#0c9" stroked="f">
                  <v:textbox style="mso-fit-shape-to-text:t" inset="1.54939mm,.77469mm,1.54939mm,.77469mm">
                    <w:txbxContent>
                      <w:p w14:paraId="739CFB7B" w14:textId="77777777" w:rsidR="00EC1581" w:rsidRPr="00803094" w:rsidRDefault="00EC1581" w:rsidP="00EC1581">
                        <w:pPr>
                          <w:autoSpaceDE w:val="0"/>
                          <w:autoSpaceDN w:val="0"/>
                          <w:adjustRightInd w:val="0"/>
                          <w:rPr>
                            <w:rFonts w:ascii="Arial" w:hAnsi="Arial" w:cs="Arial"/>
                            <w:b/>
                            <w:bCs/>
                            <w:color w:val="000000"/>
                            <w:szCs w:val="40"/>
                            <w:lang w:val="de-DE"/>
                          </w:rPr>
                        </w:pPr>
                        <w:r w:rsidRPr="00803094">
                          <w:rPr>
                            <w:rFonts w:ascii="Arial" w:hAnsi="Arial" w:cs="Arial"/>
                            <w:b/>
                            <w:bCs/>
                            <w:color w:val="000000"/>
                            <w:szCs w:val="40"/>
                          </w:rPr>
                          <w:t>+</w:t>
                        </w:r>
                      </w:p>
                    </w:txbxContent>
                  </v:textbox>
                </v:rect>
                <v:rect id="Rectangle 48" o:spid="_x0000_s1071" style="position:absolute;left:9965;top:20009;width:4513;height:3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2E7xAAAANsAAAAPAAAAZHJzL2Rvd25yZXYueG1sRI9fSwMx&#10;EMTfC36HsELf2qRaRM6mRQWxb/2j4OtyWe8OL5sz2V6v/fRNQfBxmJnfMIvV4FvVU0xNYAuzqQFF&#10;XAbXcGXh8+Nt8ggqCbLDNjBZOFGC1fJmtMDChSPvqN9LpTKEU4EWapGu0DqVNXlM09ARZ+87RI+S&#10;Zay0i3jMcN/qO2MetMeG80KNHb3WVP7sD97Cu/ndyfq+kpft+WsbTb+Z0UFbO74dnp9ACQ3yH/5r&#10;r52F+RyuX/IP0MsLAAAA//8DAFBLAQItABQABgAIAAAAIQDb4fbL7gAAAIUBAAATAAAAAAAAAAAA&#10;AAAAAAAAAABbQ29udGVudF9UeXBlc10ueG1sUEsBAi0AFAAGAAgAAAAhAFr0LFu/AAAAFQEAAAsA&#10;AAAAAAAAAAAAAAAAHwEAAF9yZWxzLy5yZWxzUEsBAi0AFAAGAAgAAAAhAKYnYTvEAAAA2wAAAA8A&#10;AAAAAAAAAAAAAAAABwIAAGRycy9kb3ducmV2LnhtbFBLBQYAAAAAAwADALcAAAD4AgAAAAA=&#10;" filled="f" fillcolor="#0c9" stroked="f">
                  <v:textbox style="mso-fit-shape-to-text:t" inset="1.54939mm,.77469mm,1.54939mm,.77469mm">
                    <w:txbxContent>
                      <w:p w14:paraId="105B60C4" w14:textId="77777777" w:rsidR="00EC1581" w:rsidRPr="00803094" w:rsidRDefault="00EC1581" w:rsidP="00EC1581">
                        <w:pPr>
                          <w:autoSpaceDE w:val="0"/>
                          <w:autoSpaceDN w:val="0"/>
                          <w:adjustRightInd w:val="0"/>
                          <w:rPr>
                            <w:rFonts w:ascii="Arial" w:hAnsi="Arial" w:cs="Arial"/>
                            <w:b/>
                            <w:bCs/>
                            <w:color w:val="000000"/>
                            <w:szCs w:val="40"/>
                            <w:lang w:val="de-DE"/>
                          </w:rPr>
                        </w:pPr>
                        <w:r w:rsidRPr="00803094">
                          <w:rPr>
                            <w:rFonts w:ascii="Arial"/>
                            <w:b/>
                            <w:bCs/>
                            <w:color w:val="000000"/>
                            <w:szCs w:val="40"/>
                          </w:rPr>
                          <w:t>½</w:t>
                        </w:r>
                        <w:r w:rsidRPr="00803094">
                          <w:rPr>
                            <w:rFonts w:ascii="Arial" w:hAnsi="Arial" w:cs="Arial"/>
                            <w:b/>
                            <w:bCs/>
                            <w:color w:val="000000"/>
                            <w:szCs w:val="40"/>
                          </w:rPr>
                          <w:t>+</w:t>
                        </w:r>
                      </w:p>
                    </w:txbxContent>
                  </v:textbox>
                </v:rect>
                <v:rect id="Rectangle 49" o:spid="_x0000_s1072" style="position:absolute;left:6214;top:18493;width:4513;height:3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8SgxAAAANsAAAAPAAAAZHJzL2Rvd25yZXYueG1sRI9fSwMx&#10;EMTfC36HsIJvbdI/ipxNixaKfbOtgq/LZb07vGzOZHu9+umNIPg4zMxvmOV68K3qKaYmsIXpxIAi&#10;LoNruLLw9rod34NKguywDUwWLpRgvboaLbFw4cwH6o9SqQzhVKCFWqQrtE5lTR7TJHTE2fsI0aNk&#10;GSvtIp4z3Ld6Zsyd9thwXqixo01N5efx5C08m6+D7OaVPO2/3/fR9C9TOmlrb66HxwdQQoP8h//a&#10;O2dhcQu/X/IP0KsfAAAA//8DAFBLAQItABQABgAIAAAAIQDb4fbL7gAAAIUBAAATAAAAAAAAAAAA&#10;AAAAAAAAAABbQ29udGVudF9UeXBlc10ueG1sUEsBAi0AFAAGAAgAAAAhAFr0LFu/AAAAFQEAAAsA&#10;AAAAAAAAAAAAAAAAHwEAAF9yZWxzLy5yZWxzUEsBAi0AFAAGAAgAAAAhAMlrxKDEAAAA2wAAAA8A&#10;AAAAAAAAAAAAAAAABwIAAGRycy9kb3ducmV2LnhtbFBLBQYAAAAAAwADALcAAAD4AgAAAAA=&#10;" filled="f" fillcolor="#0c9" stroked="f">
                  <v:textbox style="mso-fit-shape-to-text:t" inset="1.54939mm,.77469mm,1.54939mm,.77469mm">
                    <w:txbxContent>
                      <w:p w14:paraId="285D507E" w14:textId="77777777" w:rsidR="00EC1581" w:rsidRPr="00803094" w:rsidRDefault="00EC1581" w:rsidP="00EC1581">
                        <w:pPr>
                          <w:autoSpaceDE w:val="0"/>
                          <w:autoSpaceDN w:val="0"/>
                          <w:adjustRightInd w:val="0"/>
                          <w:rPr>
                            <w:rFonts w:ascii="Arial" w:hAnsi="Arial" w:cs="Arial"/>
                            <w:b/>
                            <w:bCs/>
                            <w:color w:val="000000"/>
                            <w:szCs w:val="40"/>
                            <w:lang w:val="de-DE"/>
                          </w:rPr>
                        </w:pPr>
                        <w:r w:rsidRPr="00803094">
                          <w:rPr>
                            <w:rFonts w:ascii="Arial"/>
                            <w:b/>
                            <w:bCs/>
                            <w:color w:val="000000"/>
                            <w:szCs w:val="40"/>
                          </w:rPr>
                          <w:t>¼</w:t>
                        </w:r>
                        <w:r w:rsidRPr="00803094">
                          <w:rPr>
                            <w:rFonts w:ascii="Arial" w:hAnsi="Arial" w:cs="Arial"/>
                            <w:b/>
                            <w:bCs/>
                            <w:color w:val="000000"/>
                            <w:szCs w:val="40"/>
                          </w:rPr>
                          <w:t>+</w:t>
                        </w:r>
                      </w:p>
                    </w:txbxContent>
                  </v:textbox>
                </v:rect>
                <v:rect id="Rectangle 50" o:spid="_x0000_s1073" style="position:absolute;left:11298;top:14914;width:4500;height:3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VrXwwAAANsAAAAPAAAAZHJzL2Rvd25yZXYueG1sRI9BS8NA&#10;FITvgv9heYI3u9tWisRuggqlvdlWwesj+0yC2bdx9zWN/npXEDwOM/MNs64m36uRYuoCW5jPDCji&#10;OriOGwuvL5ubO1BJkB32gcnCFyWoysuLNRYunPlA41EalSGcCrTQigyF1qluyWOahYE4e+8hepQs&#10;Y6NdxHOG+14vjFlpjx3nhRYHemqp/jievIWt+TzIbtnI4/77bR/N+Dynk7b2+mp6uAclNMl/+K+9&#10;cxZuV/D7Jf8AXf4AAAD//wMAUEsBAi0AFAAGAAgAAAAhANvh9svuAAAAhQEAABMAAAAAAAAAAAAA&#10;AAAAAAAAAFtDb250ZW50X1R5cGVzXS54bWxQSwECLQAUAAYACAAAACEAWvQsW78AAAAVAQAACwAA&#10;AAAAAAAAAAAAAAAfAQAAX3JlbHMvLnJlbHNQSwECLQAUAAYACAAAACEAObla18MAAADbAAAADwAA&#10;AAAAAAAAAAAAAAAHAgAAZHJzL2Rvd25yZXYueG1sUEsFBgAAAAADAAMAtwAAAPcCAAAAAA==&#10;" filled="f" fillcolor="#0c9" stroked="f">
                  <v:textbox style="mso-fit-shape-to-text:t" inset="1.54939mm,.77469mm,1.54939mm,.77469mm">
                    <w:txbxContent>
                      <w:p w14:paraId="6F4888A5" w14:textId="77777777" w:rsidR="00EC1581" w:rsidRPr="00803094" w:rsidRDefault="00EC1581" w:rsidP="00EC1581">
                        <w:pPr>
                          <w:autoSpaceDE w:val="0"/>
                          <w:autoSpaceDN w:val="0"/>
                          <w:adjustRightInd w:val="0"/>
                          <w:rPr>
                            <w:rFonts w:ascii="Arial" w:hAnsi="Arial" w:cs="Arial"/>
                            <w:b/>
                            <w:bCs/>
                            <w:color w:val="000000"/>
                            <w:szCs w:val="40"/>
                            <w:lang w:val="de-DE"/>
                          </w:rPr>
                        </w:pPr>
                        <w:r w:rsidRPr="00803094">
                          <w:rPr>
                            <w:rFonts w:ascii="Arial"/>
                            <w:b/>
                            <w:bCs/>
                            <w:color w:val="000000"/>
                            <w:szCs w:val="40"/>
                          </w:rPr>
                          <w:t>¾</w:t>
                        </w:r>
                        <w:r w:rsidRPr="00803094">
                          <w:rPr>
                            <w:rFonts w:ascii="Arial" w:hAnsi="Arial" w:cs="Arial"/>
                            <w:b/>
                            <w:bCs/>
                            <w:color w:val="000000"/>
                            <w:szCs w:val="40"/>
                          </w:rPr>
                          <w:t>+</w:t>
                        </w:r>
                      </w:p>
                    </w:txbxContent>
                  </v:textbox>
                </v:rect>
                <v:rect id="Rectangle 51" o:spid="_x0000_s1074" style="position:absolute;left:9813;top:18358;width:1088;height:1126;rotation:2794847fd;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wZLxwAAANsAAAAPAAAAZHJzL2Rvd25yZXYueG1sRI9LawJB&#10;EITvgfyHoYXc4qxGo2x2FAkEk6gHHyi5NTu9D9zpWXcmuvn3jiDkWFTVV1QybU0lztS40rKCXjcC&#10;QZxaXXKuYLf9eB6DcB5ZY2WZFPyRg+nk8SHBWNsLr+m88bkIEHYxKii8r2MpXVqQQde1NXHwMtsY&#10;9EE2udQNXgLcVLIfRa/SYMlhocCa3gtKj5tfo2BxWn5/nX5mL/v+cTkcrA9yvltlSj112tkbCE+t&#10;/w/f259awWAEty/hB8jJFQAA//8DAFBLAQItABQABgAIAAAAIQDb4fbL7gAAAIUBAAATAAAAAAAA&#10;AAAAAAAAAAAAAABbQ29udGVudF9UeXBlc10ueG1sUEsBAi0AFAAGAAgAAAAhAFr0LFu/AAAAFQEA&#10;AAsAAAAAAAAAAAAAAAAAHwEAAF9yZWxzLy5yZWxzUEsBAi0AFAAGAAgAAAAhAMrnBkvHAAAA2wAA&#10;AA8AAAAAAAAAAAAAAAAABwIAAGRycy9kb3ducmV2LnhtbFBLBQYAAAAAAwADALcAAAD7AgAAAAA=&#10;" fillcolor="red" strokecolor="red"/>
                <v:line id="Line 52" o:spid="_x0000_s1075" style="position:absolute;flip:y;visibility:visible;mso-wrap-style:square" from="9217,18937" to="9757,19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1m+wQAAANsAAAAPAAAAZHJzL2Rvd25yZXYueG1sRE/LisIw&#10;FN0P+A/hCm4GTUekSjWKKBY3Cj7A7aW5tsXmpjQZbf16sxiY5eG8F6vWVOJJjSstK/gZRSCIM6tL&#10;zhVcL7vhDITzyBory6SgIwerZe9rgYm2Lz7R8+xzEULYJaig8L5OpHRZQQbdyNbEgbvbxqAPsMml&#10;bvAVwk0lx1EUS4Mlh4YCa9oUlD3Ov0ZBWm2Ox8c2PXSz6a2L0/idfdutUoN+u56D8NT6f/Gfe68V&#10;TMLY8CX8ALn8AAAA//8DAFBLAQItABQABgAIAAAAIQDb4fbL7gAAAIUBAAATAAAAAAAAAAAAAAAA&#10;AAAAAABbQ29udGVudF9UeXBlc10ueG1sUEsBAi0AFAAGAAgAAAAhAFr0LFu/AAAAFQEAAAsAAAAA&#10;AAAAAAAAAAAAHwEAAF9yZWxzLy5yZWxzUEsBAi0AFAAGAAgAAAAhAA6nWb7BAAAA2wAAAA8AAAAA&#10;AAAAAAAAAAAABwIAAGRycy9kb3ducmV2LnhtbFBLBQYAAAAAAwADALcAAAD1AgAAAAA=&#10;" strokecolor="red" strokeweight="3pt"/>
                <v:line id="Line 53" o:spid="_x0000_s1076" style="position:absolute;flip:y;visibility:visible;mso-wrap-style:square" from="11026,18183" to="11561,18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wlxgAAANsAAAAPAAAAZHJzL2Rvd25yZXYueG1sRI9Ba8JA&#10;FITvQv/D8gq9iG5aJLVpVimKoZcKjYLXR/Y1Ccm+DdmtJv56t1DwOMzMN0y6HkwrztS72rKC53kE&#10;griwuuZSwfGwmy1BOI+ssbVMCkZysF49TFJMtL3wN51zX4oAYZeggsr7LpHSFRUZdHPbEQfvx/YG&#10;fZB9KXWPlwA3rXyJolgarDksVNjRpqKiyX+Ngqzd7PfNNvsal6+nMc7iazG1W6WeHoePdxCeBn8P&#10;/7c/tYLFG/x9CT9Arm4AAAD//wMAUEsBAi0AFAAGAAgAAAAhANvh9svuAAAAhQEAABMAAAAAAAAA&#10;AAAAAAAAAAAAAFtDb250ZW50X1R5cGVzXS54bWxQSwECLQAUAAYACAAAACEAWvQsW78AAAAVAQAA&#10;CwAAAAAAAAAAAAAAAAAfAQAAX3JlbHMvLnJlbHNQSwECLQAUAAYACAAAACEAYev8JcYAAADbAAAA&#10;DwAAAAAAAAAAAAAAAAAHAgAAZHJzL2Rvd25yZXYueG1sUEsFBgAAAAADAAMAtwAAAPoCAAAAAA==&#10;" strokecolor="red" strokeweight="3pt"/>
                <v:line id="Line 54" o:spid="_x0000_s1077" style="position:absolute;visibility:visible;mso-wrap-style:square" from="10380,19569" to="10998,19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l7qwAAAANsAAAAPAAAAZHJzL2Rvd25yZXYueG1sRE/LisIw&#10;FN0L/kO4A+40VVCkYyoyIAgDAzqis7w2tw9sbmoTa/x7sxBmeTjv1TqYRvTUudqygukkAUGcW11z&#10;qeD4ux0vQTiPrLGxTAqe5GCdDQcrTLV98J76gy9FDGGXooLK+zaV0uUVGXQT2xJHrrCdQR9hV0rd&#10;4SOGm0bOkmQhDdYcGyps6aui/Hq4GwXf7WXXn/hnqv/C/Rb6TZGcn1Kp0UfYfILwFPy/+O3eaQXz&#10;uD5+iT9AZi8AAAD//wMAUEsBAi0AFAAGAAgAAAAhANvh9svuAAAAhQEAABMAAAAAAAAAAAAAAAAA&#10;AAAAAFtDb250ZW50X1R5cGVzXS54bWxQSwECLQAUAAYACAAAACEAWvQsW78AAAAVAQAACwAAAAAA&#10;AAAAAAAAAAAfAQAAX3JlbHMvLnJlbHNQSwECLQAUAAYACAAAACEAQqJe6sAAAADbAAAADwAAAAAA&#10;AAAAAAAAAAAHAgAAZHJzL2Rvd25yZXYueG1sUEsFBgAAAAADAAMAtwAAAPQCAAAAAA==&#10;" strokecolor="red" strokeweight="3pt"/>
                <v:line id="Line 55" o:spid="_x0000_s1078" style="position:absolute;visibility:visible;mso-wrap-style:square" from="9697,17838" to="10311,1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vtxwwAAANsAAAAPAAAAZHJzL2Rvd25yZXYueG1sRI/disIw&#10;FITvhX2HcBa807TCLlKNIsKCICz4g3p5bI5tsTnpNrHGt98IgpfDzHzDTOfB1KKj1lWWFaTDBARx&#10;bnXFhYL97mcwBuE8ssbaMil4kIP57KM3xUzbO2+o2/pCRAi7DBWU3jeZlC4vyaAb2oY4ehfbGvRR&#10;toXULd4j3NRylCTf0mDFcaHEhpYl5dftzShYN+dVd+DfVJ/C7S90i0tyfEil+p9hMQHhKfh3+NVe&#10;aQVfKTy/xB8gZ/8AAAD//wMAUEsBAi0AFAAGAAgAAAAhANvh9svuAAAAhQEAABMAAAAAAAAAAAAA&#10;AAAAAAAAAFtDb250ZW50X1R5cGVzXS54bWxQSwECLQAUAAYACAAAACEAWvQsW78AAAAVAQAACwAA&#10;AAAAAAAAAAAAAAAfAQAAX3JlbHMvLnJlbHNQSwECLQAUAAYACAAAACEALe77ccMAAADbAAAADwAA&#10;AAAAAAAAAAAAAAAHAgAAZHJzL2Rvd25yZXYueG1sUEsFBgAAAAADAAMAtwAAAPcCAAAAAA==&#10;" strokecolor="red" strokeweight="3pt"/>
                <v:rect id="Rectangle 56" o:spid="_x0000_s1079" style="position:absolute;left:4775;top:4364;width:10938;height:968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tBQwgAAANsAAAAPAAAAZHJzL2Rvd25yZXYueG1sRI9Bi8Iw&#10;FITvgv8hvAVvmq6gSDXKsiC67qlV0OOzebbF5qU2Wdv990YQPA4z8w2zWHWmEndqXGlZwecoAkGc&#10;WV1yruCwXw9nIJxH1lhZJgX/5GC17PcWGGvbckL31OciQNjFqKDwvo6ldFlBBt3I1sTBu9jGoA+y&#10;yaVusA1wU8lxFE2lwZLDQoE1fReUXdM/oyC6md+f/My7SXLcYJpge7qdWqUGH93XHISnzr/Dr/ZW&#10;K5iM4fkl/AC5fAAAAP//AwBQSwECLQAUAAYACAAAACEA2+H2y+4AAACFAQAAEwAAAAAAAAAAAAAA&#10;AAAAAAAAW0NvbnRlbnRfVHlwZXNdLnhtbFBLAQItABQABgAIAAAAIQBa9CxbvwAAABUBAAALAAAA&#10;AAAAAAAAAAAAAB8BAABfcmVscy8ucmVsc1BLAQItABQABgAIAAAAIQDuFtBQwgAAANsAAAAPAAAA&#10;AAAAAAAAAAAAAAcCAABkcnMvZG93bnJldi54bWxQSwUGAAAAAAMAAwC3AAAA9gIAAAAA&#10;" filled="f" fillcolor="#0c9" strokeweight="1.5pt"/>
                <v:rect id="Rectangle 57" o:spid="_x0000_s1080" style="position:absolute;left:15755;top:14052;width:10934;height:968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nXLwwAAANsAAAAPAAAAZHJzL2Rvd25yZXYueG1sRI9Ba8JA&#10;FITvgv9heYI3s6lFKamrFEGsekpaqMfX7GsSmn0bs6uJ/94VBI/DzHzDLFa9qcWFWldZVvASxSCI&#10;c6srLhR8f20mbyCcR9ZYWyYFV3KwWg4HC0y07TilS+YLESDsElRQet8kUrq8JIMusg1x8P5sa9AH&#10;2RZSt9gFuKnlNI7n0mDFYaHEhtYl5f/Z2SiIT+awK355P0t/tpil2B1Px06p8aj/eAfhqffP8KP9&#10;qRXMXuH+JfwAubwBAAD//wMAUEsBAi0AFAAGAAgAAAAhANvh9svuAAAAhQEAABMAAAAAAAAAAAAA&#10;AAAAAAAAAFtDb250ZW50X1R5cGVzXS54bWxQSwECLQAUAAYACAAAACEAWvQsW78AAAAVAQAACwAA&#10;AAAAAAAAAAAAAAAfAQAAX3JlbHMvLnJlbHNQSwECLQAUAAYACAAAACEAgVp1y8MAAADbAAAADwAA&#10;AAAAAAAAAAAAAAAHAgAAZHJzL2Rvd25yZXYueG1sUEsFBgAAAAADAAMAtwAAAPcCAAAAAA==&#10;" filled="f" fillcolor="#0c9" strokeweight="1.5pt"/>
                <v:rect id="Rectangle 58" o:spid="_x0000_s1081" style="position:absolute;left:15755;top:4364;width:10934;height:968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2/wwAAANsAAAAPAAAAZHJzL2Rvd25yZXYueG1sRI9Ba8JA&#10;FITvgv9heYI3s6lUKamrFEGsekpaqMfX7GsSmn0bs6uJ/94VBI/DzHzDLFa9qcWFWldZVvASxSCI&#10;c6srLhR8f20mbyCcR9ZYWyYFV3KwWg4HC0y07TilS+YLESDsElRQet8kUrq8JIMusg1x8P5sa9AH&#10;2RZSt9gFuKnlNI7n0mDFYaHEhtYl5f/Z2SiIT+awK355P0t/tpil2B1Px06p8aj/eAfhqffP8KP9&#10;qRXMXuH+JfwAubwBAAD//wMAUEsBAi0AFAAGAAgAAAAhANvh9svuAAAAhQEAABMAAAAAAAAAAAAA&#10;AAAAAAAAAFtDb250ZW50X1R5cGVzXS54bWxQSwECLQAUAAYACAAAACEAWvQsW78AAAAVAQAACwAA&#10;AAAAAAAAAAAAAAAfAQAAX3JlbHMvLnJlbHNQSwECLQAUAAYACAAAACEADrPtv8MAAADbAAAADwAA&#10;AAAAAAAAAAAAAAAHAgAAZHJzL2Rvd25yZXYueG1sUEsFBgAAAAADAAMAtwAAAPcCAAAAAA==&#10;" filled="f" fillcolor="#0c9" strokeweight="1.5pt"/>
                <v:line id="Line 59" o:spid="_x0000_s1082" style="position:absolute;visibility:visible;mso-wrap-style:square" from="21674,3211" to="24904,3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D5ZwwAAANsAAAAPAAAAZHJzL2Rvd25yZXYueG1sRI9Ba8JA&#10;FITvBf/D8oTe6m4FS4muUgSxFHpIKnp9Zp9JMPs25G1j/PfdQqHHYWa+YVab0bdqoF6awBaeZwYU&#10;cRlcw5WFw9fu6RWURGSHbWCycCeBzXrysMLMhRvnNBSxUgnCkqGFOsYu01rKmjzKLHTEybuE3mNM&#10;sq+06/GW4L7Vc2NetMeG00KNHW1rKq/Ft7fw0Q67YrsnuZefRzmN59yIya19nI5vS1CRxvgf/mu/&#10;OwuLBfx+ST9Ar38AAAD//wMAUEsBAi0AFAAGAAgAAAAhANvh9svuAAAAhQEAABMAAAAAAAAAAAAA&#10;AAAAAAAAAFtDb250ZW50X1R5cGVzXS54bWxQSwECLQAUAAYACAAAACEAWvQsW78AAAAVAQAACwAA&#10;AAAAAAAAAAAAAAAfAQAAX3JlbHMvLnJlbHNQSwECLQAUAAYACAAAACEAJWw+WcMAAADbAAAADwAA&#10;AAAAAAAAAAAAAAAHAgAAZHJzL2Rvd25yZXYueG1sUEsFBgAAAAADAAMAtwAAAPcCAAAAAA==&#10;" strokecolor="red" strokeweight="2.25pt">
                  <v:stroke endarrow="block"/>
                </v:line>
                <v:line id="Line 60" o:spid="_x0000_s1083" style="position:absolute;visibility:visible;mso-wrap-style:square" from="3566,18183" to="3566,21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qAuwwAAANsAAAAPAAAAZHJzL2Rvd25yZXYueG1sRI9Ba8JA&#10;FITvhf6H5RV6q7sWlJK6ighSEXpIKu31NftMgtm3IW+N8d93C4LHYWa+YRar0bdqoF6awBamEwOK&#10;uAyu4crC4Wv78gZKIrLDNjBZuJLAavn4sMDMhQvnNBSxUgnCkqGFOsYu01rKmjzKJHTEyTuG3mNM&#10;sq+06/GS4L7Vr8bMtceG00KNHW1qKk/F2VvYt8O22HyQXMvPb/kZf3MjJrf2+Wlcv4OKNMZ7+Nbe&#10;OQuzOfx/ST9AL/8AAAD//wMAUEsBAi0AFAAGAAgAAAAhANvh9svuAAAAhQEAABMAAAAAAAAAAAAA&#10;AAAAAAAAAFtDb250ZW50X1R5cGVzXS54bWxQSwECLQAUAAYACAAAACEAWvQsW78AAAAVAQAACwAA&#10;AAAAAAAAAAAAAAAfAQAAX3JlbHMvLnJlbHNQSwECLQAUAAYACAAAACEA1b6gLsMAAADbAAAADwAA&#10;AAAAAAAAAAAAAAAHAgAAZHJzL2Rvd25yZXYueG1sUEsFBgAAAAADAAMAtwAAAPcCAAAAAA==&#10;" strokecolor="red" strokeweight="2.25pt">
                  <v:stroke endarrow="block"/>
                </v:line>
                <v:shape id="Text Box 61" o:spid="_x0000_s1084" type="#_x0000_t202" style="position:absolute;left:2620;top:16035;width:5497;height:3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PXfxgAAANsAAAAPAAAAZHJzL2Rvd25yZXYueG1sRI9Ba8JA&#10;FITvhf6H5Qleim4q2ErqKiIVgoi0URFvr9lnEpp9G7Orxn/vCoUeh5n5hhlPW1OJCzWutKzgtR+B&#10;IM6sLjlXsN0seiMQziNrrCyTghs5mE6en8YYa3vlb7qkPhcBwi5GBYX3dSylywoy6Pq2Jg7e0TYG&#10;fZBNLnWD1wA3lRxE0Zs0WHJYKLCmeUHZb3o2CtZbLF/2h+S02/nP5eYncfYrXSnV7bSzDxCeWv8f&#10;/msnWsHwHR5fwg+QkzsAAAD//wMAUEsBAi0AFAAGAAgAAAAhANvh9svuAAAAhQEAABMAAAAAAAAA&#10;AAAAAAAAAAAAAFtDb250ZW50X1R5cGVzXS54bWxQSwECLQAUAAYACAAAACEAWvQsW78AAAAVAQAA&#10;CwAAAAAAAAAAAAAAAAAfAQAAX3JlbHMvLnJlbHNQSwECLQAUAAYACAAAACEAzgz138YAAADbAAAA&#10;DwAAAAAAAAAAAAAAAAAHAgAAZHJzL2Rvd25yZXYueG1sUEsFBgAAAAADAAMAtwAAAPoCAAAAAA==&#10;" filled="f" fillcolor="#0c9" stroked="f">
                  <v:textbox style="mso-fit-shape-to-text:t" inset="1.54939mm,.77469mm,1.54939mm,.77469mm">
                    <w:txbxContent>
                      <w:p w14:paraId="7616D340" w14:textId="77777777" w:rsidR="00EC1581" w:rsidRPr="00803094" w:rsidRDefault="00EC1581" w:rsidP="00EC1581">
                        <w:pPr>
                          <w:autoSpaceDE w:val="0"/>
                          <w:autoSpaceDN w:val="0"/>
                          <w:adjustRightInd w:val="0"/>
                          <w:rPr>
                            <w:rFonts w:ascii="Arial" w:hAnsi="Arial" w:cs="Arial"/>
                            <w:b/>
                            <w:bCs/>
                            <w:color w:val="FF0000"/>
                            <w:szCs w:val="40"/>
                            <w:lang w:val="de-DE"/>
                          </w:rPr>
                        </w:pPr>
                        <w:r w:rsidRPr="00803094">
                          <w:rPr>
                            <w:rFonts w:ascii="Arial" w:hAnsi="Arial" w:cs="Arial"/>
                            <w:b/>
                            <w:bCs/>
                            <w:color w:val="FF0000"/>
                            <w:szCs w:val="40"/>
                          </w:rPr>
                          <w:t>a</w:t>
                        </w:r>
                      </w:p>
                    </w:txbxContent>
                  </v:textbox>
                </v:shape>
                <v:shape id="Text Box 62" o:spid="_x0000_s1085" type="#_x0000_t202" style="position:absolute;left:19829;top:1843;width:5497;height:3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GtwgAAANsAAAAPAAAAZHJzL2Rvd25yZXYueG1sRE9Na8JA&#10;EL0X/A/LCL0U3VioSHQVEYVQitioiLcxOybB7GzMbjX+e/cg9Ph435NZaypxo8aVlhUM+hEI4szq&#10;knMFu+2qNwLhPLLGyjIpeJCD2bTzNsFY2zv/0i31uQgh7GJUUHhfx1K6rCCDrm9r4sCdbWPQB9jk&#10;Ujd4D+Gmkp9RNJQGSw4NBda0KCi7pH9GwXqH5cfhmFz3e7/83p4SZzfpj1Lv3XY+BuGp9f/ilzvR&#10;Cr7C2PAl/AA5fQIAAP//AwBQSwECLQAUAAYACAAAACEA2+H2y+4AAACFAQAAEwAAAAAAAAAAAAAA&#10;AAAAAAAAW0NvbnRlbnRfVHlwZXNdLnhtbFBLAQItABQABgAIAAAAIQBa9CxbvwAAABUBAAALAAAA&#10;AAAAAAAAAAAAAB8BAABfcmVscy8ucmVsc1BLAQItABQABgAIAAAAIQC/k2GtwgAAANsAAAAPAAAA&#10;AAAAAAAAAAAAAAcCAABkcnMvZG93bnJldi54bWxQSwUGAAAAAAMAAwC3AAAA9gIAAAAA&#10;" filled="f" fillcolor="#0c9" stroked="f">
                  <v:textbox style="mso-fit-shape-to-text:t" inset="1.54939mm,.77469mm,1.54939mm,.77469mm">
                    <w:txbxContent>
                      <w:p w14:paraId="4B8F588A" w14:textId="77777777" w:rsidR="00EC1581" w:rsidRPr="00803094" w:rsidRDefault="00EC1581" w:rsidP="00EC1581">
                        <w:pPr>
                          <w:autoSpaceDE w:val="0"/>
                          <w:autoSpaceDN w:val="0"/>
                          <w:adjustRightInd w:val="0"/>
                          <w:rPr>
                            <w:rFonts w:ascii="Arial" w:hAnsi="Arial" w:cs="Arial"/>
                            <w:b/>
                            <w:bCs/>
                            <w:color w:val="FF0000"/>
                            <w:szCs w:val="40"/>
                            <w:lang w:val="de-DE"/>
                          </w:rPr>
                        </w:pPr>
                        <w:r w:rsidRPr="00803094">
                          <w:rPr>
                            <w:rFonts w:ascii="Arial" w:hAnsi="Arial" w:cs="Arial"/>
                            <w:b/>
                            <w:bCs/>
                            <w:color w:val="FF0000"/>
                            <w:szCs w:val="40"/>
                          </w:rPr>
                          <w:t>b</w:t>
                        </w:r>
                      </w:p>
                    </w:txbxContent>
                  </v:textbox>
                </v:shape>
                <v:shape id="Text Box 63" o:spid="_x0000_s1086" type="#_x0000_t202" style="position:absolute;left:2989;top:2058;width:5497;height:3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8Q2xgAAANsAAAAPAAAAZHJzL2Rvd25yZXYueG1sRI9Ba8JA&#10;FITvhf6H5Qleim4qWGrqKiIVgoi0URFvr9lnEpp9G7Orxn/vCoUeh5n5hhlPW1OJCzWutKzgtR+B&#10;IM6sLjlXsN0seu8gnEfWWFkmBTdyMJ08P40x1vbK33RJfS4ChF2MCgrv61hKlxVk0PVtTRy8o20M&#10;+iCbXOoGrwFuKjmIojdpsOSwUGBN84Ky3/RsFKy3WL7sD8lpt/Ofy81P4uxXulKq22lnHyA8tf4/&#10;/NdOtILhCB5fwg+QkzsAAAD//wMAUEsBAi0AFAAGAAgAAAAhANvh9svuAAAAhQEAABMAAAAAAAAA&#10;AAAAAAAAAAAAAFtDb250ZW50X1R5cGVzXS54bWxQSwECLQAUAAYACAAAACEAWvQsW78AAAAVAQAA&#10;CwAAAAAAAAAAAAAAAAAfAQAAX3JlbHMvLnJlbHNQSwECLQAUAAYACAAAACEA0N/ENsYAAADbAAAA&#10;DwAAAAAAAAAAAAAAAAAHAgAAZHJzL2Rvd25yZXYueG1sUEsFBgAAAAADAAMAtwAAAPoCAAAAAA==&#10;" filled="f" fillcolor="#0c9" stroked="f">
                  <v:textbox style="mso-fit-shape-to-text:t" inset="1.54939mm,.77469mm,1.54939mm,.77469mm">
                    <w:txbxContent>
                      <w:p w14:paraId="40E859E1" w14:textId="77777777" w:rsidR="00EC1581" w:rsidRPr="00803094" w:rsidRDefault="00EC1581" w:rsidP="00EC1581">
                        <w:pPr>
                          <w:autoSpaceDE w:val="0"/>
                          <w:autoSpaceDN w:val="0"/>
                          <w:adjustRightInd w:val="0"/>
                          <w:rPr>
                            <w:rFonts w:ascii="Arial" w:hAnsi="Arial" w:cs="Arial"/>
                            <w:b/>
                            <w:bCs/>
                            <w:color w:val="FF0000"/>
                            <w:szCs w:val="40"/>
                            <w:lang w:val="de-DE"/>
                          </w:rPr>
                        </w:pPr>
                        <w:r w:rsidRPr="00803094">
                          <w:rPr>
                            <w:rFonts w:ascii="Arial" w:hAnsi="Arial" w:cs="Arial"/>
                            <w:b/>
                            <w:bCs/>
                            <w:color w:val="FF0000"/>
                            <w:szCs w:val="40"/>
                          </w:rPr>
                          <w:t>0</w:t>
                        </w:r>
                      </w:p>
                    </w:txbxContent>
                  </v:textbox>
                </v:shape>
                <v:shape id="Text Box 64" o:spid="_x0000_s1087" type="#_x0000_t202" style="position:absolute;left:2583;top:22489;width:5497;height:3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acWwgAAANsAAAAPAAAAZHJzL2Rvd25yZXYueG1sRE9Ni8Iw&#10;EL0v+B/CCF4WTfUgSzWKiEJZFnGrIt7GZmyLzaTbZLX+e3MQPD7e93TemkrcqHGlZQXDQQSCOLO6&#10;5FzBfrfuf4FwHlljZZkUPMjBfNb5mGKs7Z1/6Zb6XIQQdjEqKLyvYyldVpBBN7A1ceAutjHoA2xy&#10;qRu8h3BTyVEUjaXBkkNDgTUtC8qu6b9RsNlj+Xk8JX+Hg199786Js9v0R6let11MQHhq/Vv8cida&#10;wTisD1/CD5CzJwAAAP//AwBQSwECLQAUAAYACAAAACEA2+H2y+4AAACFAQAAEwAAAAAAAAAAAAAA&#10;AAAAAAAAW0NvbnRlbnRfVHlwZXNdLnhtbFBLAQItABQABgAIAAAAIQBa9CxbvwAAABUBAAALAAAA&#10;AAAAAAAAAAAAAB8BAABfcmVscy8ucmVsc1BLAQItABQABgAIAAAAIQCPiacWwgAAANsAAAAPAAAA&#10;AAAAAAAAAAAAAAcCAABkcnMvZG93bnJldi54bWxQSwUGAAAAAAMAAwC3AAAA9gIAAAAA&#10;" filled="f" fillcolor="#0c9" stroked="f">
                  <v:textbox style="mso-fit-shape-to-text:t" inset="1.54939mm,.77469mm,1.54939mm,.77469mm">
                    <w:txbxContent>
                      <w:p w14:paraId="49A8851B" w14:textId="77777777" w:rsidR="00EC1581" w:rsidRPr="00803094" w:rsidRDefault="00EC1581" w:rsidP="00EC1581">
                        <w:pPr>
                          <w:autoSpaceDE w:val="0"/>
                          <w:autoSpaceDN w:val="0"/>
                          <w:adjustRightInd w:val="0"/>
                          <w:rPr>
                            <w:rFonts w:ascii="Arial" w:hAnsi="Arial" w:cs="Arial"/>
                            <w:b/>
                            <w:bCs/>
                            <w:color w:val="FF0000"/>
                            <w:szCs w:val="40"/>
                            <w:lang w:val="de-DE"/>
                          </w:rPr>
                        </w:pPr>
                        <w:r w:rsidRPr="00803094">
                          <w:rPr>
                            <w:rFonts w:ascii="Arial" w:hAnsi="Arial" w:cs="Arial"/>
                            <w:b/>
                            <w:bCs/>
                            <w:color w:val="FF0000"/>
                            <w:szCs w:val="40"/>
                          </w:rPr>
                          <w:t>1</w:t>
                        </w:r>
                      </w:p>
                    </w:txbxContent>
                  </v:textbox>
                </v:shape>
                <v:shape id="Text Box 65" o:spid="_x0000_s1088" type="#_x0000_t202" style="position:absolute;left:25522;top:1865;width:2265;height:3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QKNxgAAANsAAAAPAAAAZHJzL2Rvd25yZXYueG1sRI9Ba8JA&#10;FITvgv9heUIvYjb2IBKzioiFUEqpiVJ6e82+JsHs2zS71fTfdwuCx2FmvmHSzWBacaHeNZYVzKMY&#10;BHFpdcOVgmPxNFuCcB5ZY2uZFPySg816PEox0fbKB7rkvhIBwi5BBbX3XSKlK2sy6CLbEQfvy/YG&#10;fZB9JXWP1wA3rXyM44U02HBYqLGjXU3lOf8xCl6P2EzfP7Lv08nvn4vPzNm3/EWph8mwXYHwNPh7&#10;+NbOtILFHP6/hB8g138AAAD//wMAUEsBAi0AFAAGAAgAAAAhANvh9svuAAAAhQEAABMAAAAAAAAA&#10;AAAAAAAAAAAAAFtDb250ZW50X1R5cGVzXS54bWxQSwECLQAUAAYACAAAACEAWvQsW78AAAAVAQAA&#10;CwAAAAAAAAAAAAAAAAAfAQAAX3JlbHMvLnJlbHNQSwECLQAUAAYACAAAACEA4MUCjcYAAADbAAAA&#10;DwAAAAAAAAAAAAAAAAAHAgAAZHJzL2Rvd25yZXYueG1sUEsFBgAAAAADAAMAtwAAAPoCAAAAAA==&#10;" filled="f" fillcolor="#0c9" stroked="f">
                  <v:textbox style="mso-fit-shape-to-text:t" inset="1.54939mm,.77469mm,1.54939mm,.77469mm">
                    <w:txbxContent>
                      <w:p w14:paraId="6AC00762" w14:textId="77777777" w:rsidR="00EC1581" w:rsidRPr="00803094" w:rsidRDefault="00EC1581" w:rsidP="00EC1581">
                        <w:pPr>
                          <w:autoSpaceDE w:val="0"/>
                          <w:autoSpaceDN w:val="0"/>
                          <w:adjustRightInd w:val="0"/>
                          <w:rPr>
                            <w:rFonts w:ascii="Arial" w:hAnsi="Arial" w:cs="Arial"/>
                            <w:b/>
                            <w:bCs/>
                            <w:color w:val="FF0000"/>
                            <w:szCs w:val="40"/>
                            <w:lang w:val="de-DE"/>
                          </w:rPr>
                        </w:pPr>
                        <w:r w:rsidRPr="00803094">
                          <w:rPr>
                            <w:rFonts w:ascii="Arial" w:hAnsi="Arial" w:cs="Arial"/>
                            <w:b/>
                            <w:bCs/>
                            <w:color w:val="FF0000"/>
                            <w:szCs w:val="40"/>
                          </w:rPr>
                          <w:t>1</w:t>
                        </w:r>
                      </w:p>
                    </w:txbxContent>
                  </v:textbox>
                </v:shape>
                <w10:anchorlock/>
              </v:group>
            </w:pict>
          </mc:Fallback>
        </mc:AlternateContent>
      </w:r>
    </w:p>
    <w:p w14:paraId="68078339" w14:textId="1AEADB84" w:rsidR="00EC1581" w:rsidRDefault="00EC1581" w:rsidP="00EC1581">
      <w:pPr>
        <w:autoSpaceDE w:val="0"/>
        <w:autoSpaceDN w:val="0"/>
        <w:adjustRightInd w:val="0"/>
        <w:spacing w:after="0" w:line="240" w:lineRule="auto"/>
        <w:jc w:val="both"/>
        <w:rPr>
          <w:rFonts w:cstheme="minorHAnsi"/>
          <w:szCs w:val="40"/>
        </w:rPr>
      </w:pPr>
    </w:p>
    <w:p w14:paraId="25CF2511" w14:textId="7CE377F7" w:rsidR="00EC1581" w:rsidRDefault="00EC1581" w:rsidP="00EC1581">
      <w:pPr>
        <w:autoSpaceDE w:val="0"/>
        <w:autoSpaceDN w:val="0"/>
        <w:adjustRightInd w:val="0"/>
        <w:ind w:left="720" w:hanging="720"/>
        <w:jc w:val="both"/>
        <w:rPr>
          <w:rFonts w:cstheme="minorHAnsi"/>
          <w:color w:val="000000"/>
          <w:szCs w:val="40"/>
        </w:rPr>
      </w:pPr>
      <w:r>
        <w:rPr>
          <w:rFonts w:cstheme="minorHAnsi"/>
          <w:color w:val="000000"/>
          <w:szCs w:val="40"/>
        </w:rPr>
        <w:t xml:space="preserve">Q3. </w:t>
      </w:r>
      <w:r w:rsidRPr="00EC1581">
        <w:rPr>
          <w:rFonts w:cstheme="minorHAnsi"/>
          <w:color w:val="000000"/>
          <w:szCs w:val="40"/>
        </w:rPr>
        <w:t xml:space="preserve">Assign the space group of a tetragonal crystal with the systematic absences:  </w:t>
      </w:r>
    </w:p>
    <w:p w14:paraId="37EFB0B5" w14:textId="7E6FE5C8" w:rsidR="00EC1581" w:rsidRPr="00EC1581" w:rsidRDefault="00EC1581" w:rsidP="00EC1581">
      <w:pPr>
        <w:autoSpaceDE w:val="0"/>
        <w:autoSpaceDN w:val="0"/>
        <w:adjustRightInd w:val="0"/>
        <w:ind w:left="720" w:hanging="720"/>
        <w:jc w:val="both"/>
        <w:rPr>
          <w:rFonts w:cstheme="minorHAnsi"/>
          <w:color w:val="000000"/>
          <w:szCs w:val="40"/>
        </w:rPr>
      </w:pPr>
      <w:proofErr w:type="spellStart"/>
      <w:r w:rsidRPr="00EC1581">
        <w:rPr>
          <w:rFonts w:cstheme="minorHAnsi"/>
          <w:i/>
          <w:iCs/>
          <w:color w:val="000000"/>
          <w:szCs w:val="40"/>
        </w:rPr>
        <w:t>hk</w:t>
      </w:r>
      <w:proofErr w:type="spellEnd"/>
      <w:r w:rsidRPr="00EC1581">
        <w:rPr>
          <w:rFonts w:cstheme="minorHAnsi"/>
          <w:color w:val="000000"/>
          <w:szCs w:val="40"/>
        </w:rPr>
        <w:t xml:space="preserve">ℓ, </w:t>
      </w:r>
      <w:proofErr w:type="spellStart"/>
      <w:r w:rsidRPr="00EC1581">
        <w:rPr>
          <w:rFonts w:cstheme="minorHAnsi"/>
          <w:i/>
          <w:iCs/>
          <w:color w:val="000000"/>
          <w:szCs w:val="40"/>
        </w:rPr>
        <w:t>h</w:t>
      </w:r>
      <w:r w:rsidRPr="00EC1581">
        <w:rPr>
          <w:rFonts w:cstheme="minorHAnsi"/>
          <w:color w:val="000000"/>
          <w:szCs w:val="40"/>
        </w:rPr>
        <w:t>+</w:t>
      </w:r>
      <w:r w:rsidRPr="00EC1581">
        <w:rPr>
          <w:rFonts w:cstheme="minorHAnsi"/>
          <w:i/>
          <w:iCs/>
          <w:color w:val="000000"/>
          <w:szCs w:val="40"/>
        </w:rPr>
        <w:t>k</w:t>
      </w:r>
      <w:proofErr w:type="spellEnd"/>
      <w:r w:rsidRPr="00EC1581">
        <w:rPr>
          <w:rFonts w:cstheme="minorHAnsi"/>
          <w:color w:val="000000"/>
          <w:szCs w:val="40"/>
        </w:rPr>
        <w:t>+ℓ ≠ 2</w:t>
      </w:r>
      <w:proofErr w:type="gramStart"/>
      <w:r w:rsidRPr="00EC1581">
        <w:rPr>
          <w:rFonts w:cstheme="minorHAnsi"/>
          <w:i/>
          <w:iCs/>
          <w:color w:val="000000"/>
          <w:szCs w:val="40"/>
        </w:rPr>
        <w:t>n</w:t>
      </w:r>
      <w:r w:rsidRPr="00EC1581">
        <w:rPr>
          <w:rFonts w:cstheme="minorHAnsi"/>
          <w:color w:val="000000"/>
          <w:szCs w:val="40"/>
        </w:rPr>
        <w:t xml:space="preserve">;   </w:t>
      </w:r>
      <w:proofErr w:type="gramEnd"/>
      <w:r w:rsidRPr="00EC1581">
        <w:rPr>
          <w:rFonts w:cstheme="minorHAnsi"/>
          <w:i/>
          <w:iCs/>
          <w:color w:val="000000"/>
          <w:szCs w:val="40"/>
        </w:rPr>
        <w:t>hk</w:t>
      </w:r>
      <w:r w:rsidRPr="00EC1581">
        <w:rPr>
          <w:rFonts w:cstheme="minorHAnsi"/>
          <w:color w:val="000000"/>
          <w:szCs w:val="40"/>
        </w:rPr>
        <w:t>0, h ≠ 2</w:t>
      </w:r>
      <w:r w:rsidRPr="00EC1581">
        <w:rPr>
          <w:rFonts w:cstheme="minorHAnsi"/>
          <w:i/>
          <w:iCs/>
          <w:color w:val="000000"/>
          <w:szCs w:val="40"/>
        </w:rPr>
        <w:t>n</w:t>
      </w:r>
      <w:r w:rsidRPr="00EC1581">
        <w:rPr>
          <w:rFonts w:cstheme="minorHAnsi"/>
          <w:color w:val="000000"/>
          <w:szCs w:val="40"/>
        </w:rPr>
        <w:t xml:space="preserve"> or </w:t>
      </w:r>
      <w:r w:rsidRPr="00EC1581">
        <w:rPr>
          <w:rFonts w:cstheme="minorHAnsi"/>
          <w:i/>
          <w:iCs/>
          <w:color w:val="000000"/>
          <w:szCs w:val="40"/>
        </w:rPr>
        <w:t>k</w:t>
      </w:r>
      <w:r w:rsidRPr="00EC1581">
        <w:rPr>
          <w:rFonts w:cstheme="minorHAnsi"/>
          <w:color w:val="000000"/>
          <w:szCs w:val="40"/>
        </w:rPr>
        <w:t xml:space="preserve"> ≠ 2</w:t>
      </w:r>
      <w:r w:rsidRPr="00EC1581">
        <w:rPr>
          <w:rFonts w:cstheme="minorHAnsi"/>
          <w:i/>
          <w:iCs/>
          <w:color w:val="000000"/>
          <w:szCs w:val="40"/>
        </w:rPr>
        <w:t>n;</w:t>
      </w:r>
      <w:r w:rsidRPr="00EC1581">
        <w:rPr>
          <w:rFonts w:cstheme="minorHAnsi"/>
          <w:color w:val="000000"/>
          <w:szCs w:val="40"/>
        </w:rPr>
        <w:t xml:space="preserve">   </w:t>
      </w:r>
      <w:proofErr w:type="spellStart"/>
      <w:r w:rsidRPr="00EC1581">
        <w:rPr>
          <w:rFonts w:cstheme="minorHAnsi"/>
          <w:i/>
          <w:iCs/>
          <w:color w:val="000000"/>
          <w:szCs w:val="40"/>
        </w:rPr>
        <w:t>hh</w:t>
      </w:r>
      <w:proofErr w:type="spellEnd"/>
      <w:r w:rsidRPr="00EC1581">
        <w:rPr>
          <w:rFonts w:cstheme="minorHAnsi"/>
          <w:color w:val="000000"/>
          <w:szCs w:val="40"/>
        </w:rPr>
        <w:t>ℓ, 2</w:t>
      </w:r>
      <w:r w:rsidRPr="00EC1581">
        <w:rPr>
          <w:rFonts w:cstheme="minorHAnsi"/>
          <w:i/>
          <w:iCs/>
          <w:color w:val="000000"/>
          <w:szCs w:val="40"/>
        </w:rPr>
        <w:t>h</w:t>
      </w:r>
      <w:r w:rsidRPr="00EC1581">
        <w:rPr>
          <w:rFonts w:cstheme="minorHAnsi"/>
          <w:color w:val="000000"/>
          <w:szCs w:val="40"/>
        </w:rPr>
        <w:t>+ℓ ≠ 4</w:t>
      </w:r>
      <w:r w:rsidRPr="00EC1581">
        <w:rPr>
          <w:rFonts w:cstheme="minorHAnsi"/>
          <w:i/>
          <w:iCs/>
          <w:color w:val="000000"/>
          <w:szCs w:val="40"/>
        </w:rPr>
        <w:t>n.</w:t>
      </w:r>
      <w:r w:rsidRPr="00EC1581">
        <w:rPr>
          <w:rFonts w:cstheme="minorHAnsi"/>
          <w:color w:val="000000"/>
          <w:szCs w:val="40"/>
        </w:rPr>
        <w:t xml:space="preserve"> </w:t>
      </w:r>
    </w:p>
    <w:p w14:paraId="5CD75842" w14:textId="77777777" w:rsidR="00EC1581" w:rsidRPr="00EC1581" w:rsidRDefault="00EC1581" w:rsidP="00EC1581"/>
    <w:p w14:paraId="27BD101A" w14:textId="485101AE" w:rsidR="00EC1581" w:rsidRDefault="00EC1581" w:rsidP="00EC1581">
      <w:pPr>
        <w:pStyle w:val="Heading2"/>
      </w:pPr>
      <w:bookmarkStart w:id="8" w:name="_Toc47448142"/>
      <w:r>
        <w:t>8. Phases</w:t>
      </w:r>
      <w:bookmarkEnd w:id="8"/>
    </w:p>
    <w:p w14:paraId="66BA58CF" w14:textId="15EDECEC" w:rsidR="00EC1581" w:rsidRDefault="00EC1581" w:rsidP="00EC1581"/>
    <w:p w14:paraId="4378AECE" w14:textId="77777777" w:rsidR="00EC1581" w:rsidRDefault="00EC1581" w:rsidP="00EC1581">
      <w:pPr>
        <w:autoSpaceDE w:val="0"/>
        <w:autoSpaceDN w:val="0"/>
        <w:adjustRightInd w:val="0"/>
        <w:spacing w:after="0" w:line="240" w:lineRule="auto"/>
        <w:jc w:val="both"/>
        <w:rPr>
          <w:rFonts w:cstheme="minorHAnsi"/>
        </w:rPr>
      </w:pPr>
      <w:r>
        <w:rPr>
          <w:rFonts w:cstheme="minorHAnsi"/>
        </w:rPr>
        <w:t xml:space="preserve">Q1. </w:t>
      </w:r>
      <w:r w:rsidRPr="00EC1581">
        <w:rPr>
          <w:rFonts w:cstheme="minorHAnsi"/>
        </w:rPr>
        <w:t xml:space="preserve">For a structure in space group P1, the </w:t>
      </w:r>
      <w:proofErr w:type="gramStart"/>
      <w:r w:rsidRPr="00EC1581">
        <w:rPr>
          <w:rFonts w:cstheme="minorHAnsi"/>
        </w:rPr>
        <w:t>reflections  1</w:t>
      </w:r>
      <w:proofErr w:type="gramEnd"/>
      <w:r w:rsidRPr="00EC1581">
        <w:rPr>
          <w:rFonts w:cstheme="minorHAnsi"/>
        </w:rPr>
        <w:t xml:space="preserve"> 1 0  und  2 2 0  were both strong.  What can one deduce about their </w:t>
      </w:r>
      <w:proofErr w:type="gramStart"/>
      <w:r w:rsidRPr="00EC1581">
        <w:rPr>
          <w:rFonts w:cstheme="minorHAnsi"/>
        </w:rPr>
        <w:t>phases</w:t>
      </w:r>
      <w:proofErr w:type="gramEnd"/>
    </w:p>
    <w:p w14:paraId="68C8D66F" w14:textId="1E5F2770" w:rsidR="00EC1581" w:rsidRPr="00EC1581" w:rsidRDefault="00EC1581" w:rsidP="00EC1581">
      <w:pPr>
        <w:autoSpaceDE w:val="0"/>
        <w:autoSpaceDN w:val="0"/>
        <w:adjustRightInd w:val="0"/>
        <w:spacing w:after="0" w:line="240" w:lineRule="auto"/>
        <w:jc w:val="both"/>
        <w:rPr>
          <w:rFonts w:cstheme="minorHAnsi"/>
        </w:rPr>
      </w:pPr>
      <w:r w:rsidRPr="00EC1581">
        <w:rPr>
          <w:rFonts w:cstheme="minorHAnsi"/>
        </w:rPr>
        <w:t xml:space="preserve"> (a) graphically and (b) with the help of the triplet equation?</w:t>
      </w:r>
    </w:p>
    <w:p w14:paraId="5D5DFFB2" w14:textId="77777777" w:rsidR="00EC1581" w:rsidRDefault="00EC1581" w:rsidP="00EC1581">
      <w:pPr>
        <w:autoSpaceDE w:val="0"/>
        <w:autoSpaceDN w:val="0"/>
        <w:adjustRightInd w:val="0"/>
        <w:spacing w:after="0" w:line="240" w:lineRule="auto"/>
        <w:jc w:val="both"/>
        <w:rPr>
          <w:rFonts w:cstheme="minorHAnsi"/>
        </w:rPr>
      </w:pPr>
    </w:p>
    <w:p w14:paraId="2927DF7C" w14:textId="77777777" w:rsidR="00EC1581" w:rsidRDefault="00EC1581" w:rsidP="00EC1581">
      <w:pPr>
        <w:autoSpaceDE w:val="0"/>
        <w:autoSpaceDN w:val="0"/>
        <w:adjustRightInd w:val="0"/>
        <w:spacing w:after="0" w:line="240" w:lineRule="auto"/>
        <w:jc w:val="both"/>
        <w:rPr>
          <w:rFonts w:cstheme="minorHAnsi"/>
        </w:rPr>
      </w:pPr>
      <w:r>
        <w:rPr>
          <w:rFonts w:cstheme="minorHAnsi"/>
        </w:rPr>
        <w:t xml:space="preserve">Q2. </w:t>
      </w:r>
      <w:r w:rsidRPr="00EC1581">
        <w:rPr>
          <w:rFonts w:cstheme="minorHAnsi"/>
        </w:rPr>
        <w:t xml:space="preserve">What are the phases of </w:t>
      </w:r>
      <w:proofErr w:type="gramStart"/>
      <w:r w:rsidRPr="00EC1581">
        <w:rPr>
          <w:rFonts w:cstheme="minorHAnsi"/>
        </w:rPr>
        <w:t>reflections</w:t>
      </w:r>
      <w:proofErr w:type="gramEnd"/>
      <w:r w:rsidRPr="00EC1581">
        <w:rPr>
          <w:rFonts w:cstheme="minorHAnsi"/>
        </w:rPr>
        <w:t xml:space="preserve"> </w:t>
      </w:r>
    </w:p>
    <w:p w14:paraId="409FA5FB" w14:textId="77777777" w:rsidR="00EC1581" w:rsidRDefault="00EC1581" w:rsidP="00EC1581">
      <w:pPr>
        <w:autoSpaceDE w:val="0"/>
        <w:autoSpaceDN w:val="0"/>
        <w:adjustRightInd w:val="0"/>
        <w:spacing w:after="0" w:line="240" w:lineRule="auto"/>
        <w:jc w:val="both"/>
        <w:rPr>
          <w:rFonts w:cstheme="minorHAnsi"/>
        </w:rPr>
      </w:pPr>
    </w:p>
    <w:p w14:paraId="2A78B7B9" w14:textId="74216510" w:rsidR="00EC1581" w:rsidRPr="00EC1581" w:rsidRDefault="00EC1581" w:rsidP="00EC1581">
      <w:pPr>
        <w:pStyle w:val="ListParagraph"/>
        <w:numPr>
          <w:ilvl w:val="0"/>
          <w:numId w:val="6"/>
        </w:numPr>
        <w:autoSpaceDE w:val="0"/>
        <w:autoSpaceDN w:val="0"/>
        <w:adjustRightInd w:val="0"/>
        <w:spacing w:after="0" w:line="240" w:lineRule="auto"/>
        <w:jc w:val="both"/>
        <w:rPr>
          <w:rFonts w:cstheme="minorHAnsi"/>
        </w:rPr>
      </w:pPr>
      <w:proofErr w:type="spellStart"/>
      <w:r w:rsidRPr="00EC1581">
        <w:rPr>
          <w:rFonts w:cstheme="minorHAnsi"/>
          <w:i/>
          <w:iCs/>
        </w:rPr>
        <w:t>h+k</w:t>
      </w:r>
      <w:proofErr w:type="spellEnd"/>
      <w:r w:rsidRPr="00EC1581">
        <w:rPr>
          <w:rFonts w:cstheme="minorHAnsi"/>
          <w:i/>
          <w:iCs/>
        </w:rPr>
        <w:t>+ℓ</w:t>
      </w:r>
      <w:r w:rsidRPr="00EC1581">
        <w:rPr>
          <w:rFonts w:cstheme="minorHAnsi"/>
        </w:rPr>
        <w:t>=2</w:t>
      </w:r>
      <w:r w:rsidRPr="00EC1581">
        <w:rPr>
          <w:rFonts w:cstheme="minorHAnsi"/>
          <w:i/>
          <w:iCs/>
        </w:rPr>
        <w:t xml:space="preserve">n </w:t>
      </w:r>
    </w:p>
    <w:p w14:paraId="402EF9CB" w14:textId="77777777" w:rsidR="00EC1581" w:rsidRPr="00EC1581" w:rsidRDefault="00EC1581" w:rsidP="00EC1581">
      <w:pPr>
        <w:pStyle w:val="ListParagraph"/>
        <w:autoSpaceDE w:val="0"/>
        <w:autoSpaceDN w:val="0"/>
        <w:adjustRightInd w:val="0"/>
        <w:spacing w:after="0" w:line="240" w:lineRule="auto"/>
        <w:jc w:val="both"/>
        <w:rPr>
          <w:rFonts w:cstheme="minorHAnsi"/>
        </w:rPr>
      </w:pPr>
    </w:p>
    <w:p w14:paraId="7AACABA3" w14:textId="6531B8A3" w:rsidR="00EC1581" w:rsidRDefault="00EC1581" w:rsidP="00EC1581">
      <w:pPr>
        <w:pStyle w:val="ListParagraph"/>
        <w:autoSpaceDE w:val="0"/>
        <w:autoSpaceDN w:val="0"/>
        <w:adjustRightInd w:val="0"/>
        <w:spacing w:after="0" w:line="240" w:lineRule="auto"/>
        <w:jc w:val="both"/>
        <w:rPr>
          <w:rFonts w:cstheme="minorHAnsi"/>
        </w:rPr>
      </w:pPr>
      <w:r w:rsidRPr="00EC1581">
        <w:rPr>
          <w:rFonts w:cstheme="minorHAnsi"/>
        </w:rPr>
        <w:t xml:space="preserve">and </w:t>
      </w:r>
    </w:p>
    <w:p w14:paraId="3F852187" w14:textId="77777777" w:rsidR="00EC1581" w:rsidRDefault="00EC1581" w:rsidP="00EC1581">
      <w:pPr>
        <w:pStyle w:val="ListParagraph"/>
        <w:autoSpaceDE w:val="0"/>
        <w:autoSpaceDN w:val="0"/>
        <w:adjustRightInd w:val="0"/>
        <w:spacing w:after="0" w:line="240" w:lineRule="auto"/>
        <w:jc w:val="both"/>
        <w:rPr>
          <w:rFonts w:cstheme="minorHAnsi"/>
        </w:rPr>
      </w:pPr>
    </w:p>
    <w:p w14:paraId="67BD2AB8" w14:textId="5F1CB9B2" w:rsidR="00EC1581" w:rsidRDefault="00EC1581" w:rsidP="00EC1581">
      <w:pPr>
        <w:pStyle w:val="ListParagraph"/>
        <w:numPr>
          <w:ilvl w:val="0"/>
          <w:numId w:val="6"/>
        </w:numPr>
        <w:autoSpaceDE w:val="0"/>
        <w:autoSpaceDN w:val="0"/>
        <w:adjustRightInd w:val="0"/>
        <w:spacing w:after="0" w:line="240" w:lineRule="auto"/>
        <w:jc w:val="both"/>
        <w:rPr>
          <w:rFonts w:cstheme="minorHAnsi"/>
        </w:rPr>
      </w:pPr>
      <w:proofErr w:type="spellStart"/>
      <w:r w:rsidRPr="00EC1581">
        <w:rPr>
          <w:rFonts w:cstheme="minorHAnsi"/>
          <w:i/>
          <w:iCs/>
        </w:rPr>
        <w:t>h+k</w:t>
      </w:r>
      <w:proofErr w:type="spellEnd"/>
      <w:r w:rsidRPr="00EC1581">
        <w:rPr>
          <w:rFonts w:cstheme="minorHAnsi"/>
          <w:i/>
          <w:iCs/>
        </w:rPr>
        <w:t>+ℓ</w:t>
      </w:r>
      <w:r w:rsidRPr="00EC1581">
        <w:sym w:font="Symbol" w:char="F0B9"/>
      </w:r>
      <w:r w:rsidRPr="00EC1581">
        <w:rPr>
          <w:rFonts w:cstheme="minorHAnsi"/>
        </w:rPr>
        <w:t>2</w:t>
      </w:r>
      <w:r w:rsidRPr="00EC1581">
        <w:rPr>
          <w:rFonts w:cstheme="minorHAnsi"/>
          <w:i/>
          <w:iCs/>
        </w:rPr>
        <w:t xml:space="preserve">n </w:t>
      </w:r>
      <w:r w:rsidRPr="00EC1581">
        <w:rPr>
          <w:rFonts w:cstheme="minorHAnsi"/>
        </w:rPr>
        <w:t xml:space="preserve">(where </w:t>
      </w:r>
      <w:r w:rsidRPr="00EC1581">
        <w:rPr>
          <w:rFonts w:cstheme="minorHAnsi"/>
          <w:i/>
          <w:iCs/>
        </w:rPr>
        <w:t xml:space="preserve">n </w:t>
      </w:r>
      <w:r w:rsidRPr="00EC1581">
        <w:rPr>
          <w:rFonts w:cstheme="minorHAnsi"/>
        </w:rPr>
        <w:t>is a whole number)</w:t>
      </w:r>
    </w:p>
    <w:p w14:paraId="7BD75283" w14:textId="6CA0E941" w:rsidR="00EC1581" w:rsidRPr="00EC1581" w:rsidRDefault="00EC1581" w:rsidP="00EC1581">
      <w:pPr>
        <w:pStyle w:val="ListParagraph"/>
        <w:autoSpaceDE w:val="0"/>
        <w:autoSpaceDN w:val="0"/>
        <w:adjustRightInd w:val="0"/>
        <w:spacing w:after="0" w:line="240" w:lineRule="auto"/>
        <w:jc w:val="both"/>
        <w:rPr>
          <w:rFonts w:cstheme="minorHAnsi"/>
        </w:rPr>
      </w:pPr>
      <w:r w:rsidRPr="00EC1581">
        <w:rPr>
          <w:rFonts w:cstheme="minorHAnsi"/>
          <w:i/>
          <w:iCs/>
        </w:rPr>
        <w:t xml:space="preserve"> </w:t>
      </w:r>
      <w:r w:rsidRPr="00EC1581">
        <w:rPr>
          <w:rFonts w:cstheme="minorHAnsi"/>
        </w:rPr>
        <w:t xml:space="preserve">when there is one heavy atom at x=½, y=½, z=½? </w:t>
      </w:r>
    </w:p>
    <w:p w14:paraId="1E00F42F" w14:textId="77777777" w:rsidR="00EC1581" w:rsidRDefault="00EC1581" w:rsidP="00EC1581">
      <w:pPr>
        <w:autoSpaceDE w:val="0"/>
        <w:autoSpaceDN w:val="0"/>
        <w:adjustRightInd w:val="0"/>
        <w:spacing w:after="0" w:line="240" w:lineRule="auto"/>
        <w:jc w:val="both"/>
        <w:rPr>
          <w:rFonts w:cstheme="minorHAnsi"/>
        </w:rPr>
      </w:pPr>
    </w:p>
    <w:p w14:paraId="4C009F1D" w14:textId="77777777" w:rsidR="00EC1581" w:rsidRDefault="00EC1581" w:rsidP="00EC1581">
      <w:pPr>
        <w:autoSpaceDE w:val="0"/>
        <w:autoSpaceDN w:val="0"/>
        <w:adjustRightInd w:val="0"/>
        <w:spacing w:after="0" w:line="240" w:lineRule="auto"/>
        <w:jc w:val="both"/>
        <w:rPr>
          <w:rFonts w:cstheme="minorHAnsi"/>
        </w:rPr>
      </w:pPr>
      <w:r>
        <w:rPr>
          <w:rFonts w:cstheme="minorHAnsi"/>
        </w:rPr>
        <w:t xml:space="preserve">Q2. </w:t>
      </w:r>
      <w:r w:rsidRPr="00EC1581">
        <w:rPr>
          <w:rFonts w:cstheme="minorHAnsi"/>
        </w:rPr>
        <w:t xml:space="preserve">For a small structure in the space group P1 the </w:t>
      </w:r>
      <w:proofErr w:type="gramStart"/>
      <w:r w:rsidRPr="00EC1581">
        <w:rPr>
          <w:rFonts w:cstheme="minorHAnsi"/>
        </w:rPr>
        <w:t>reflections  1</w:t>
      </w:r>
      <w:proofErr w:type="gramEnd"/>
      <w:r w:rsidRPr="00EC1581">
        <w:rPr>
          <w:rFonts w:cstheme="minorHAnsi"/>
        </w:rPr>
        <w:t xml:space="preserve"> 3 2,     4 –1 1,  5 2 3  and  6 5 5  are all very strong.  Estimate the phase of the </w:t>
      </w:r>
      <w:proofErr w:type="gramStart"/>
      <w:r w:rsidRPr="00EC1581">
        <w:rPr>
          <w:rFonts w:cstheme="minorHAnsi"/>
        </w:rPr>
        <w:t>reflection  6</w:t>
      </w:r>
      <w:proofErr w:type="gramEnd"/>
      <w:r w:rsidRPr="00EC1581">
        <w:rPr>
          <w:rFonts w:cstheme="minorHAnsi"/>
        </w:rPr>
        <w:t xml:space="preserve"> 5 5  when the phase of  1 3 2  is 40º  and the phase of   4 –1 1  is 270º.  Why is this prediction less reliable </w:t>
      </w:r>
      <w:proofErr w:type="gramStart"/>
      <w:r w:rsidRPr="00EC1581">
        <w:rPr>
          <w:rFonts w:cstheme="minorHAnsi"/>
        </w:rPr>
        <w:t>when</w:t>
      </w:r>
      <w:proofErr w:type="gramEnd"/>
      <w:r w:rsidRPr="00EC1581">
        <w:rPr>
          <w:rFonts w:cstheme="minorHAnsi"/>
        </w:rPr>
        <w:t xml:space="preserve"> </w:t>
      </w:r>
    </w:p>
    <w:p w14:paraId="4080D73A" w14:textId="29CDB4AC" w:rsidR="00EC1581" w:rsidRPr="00EC1581" w:rsidRDefault="00EC1581" w:rsidP="00EC1581">
      <w:pPr>
        <w:pStyle w:val="ListParagraph"/>
        <w:numPr>
          <w:ilvl w:val="0"/>
          <w:numId w:val="7"/>
        </w:numPr>
        <w:autoSpaceDE w:val="0"/>
        <w:autoSpaceDN w:val="0"/>
        <w:adjustRightInd w:val="0"/>
        <w:spacing w:after="0" w:line="240" w:lineRule="auto"/>
        <w:jc w:val="both"/>
        <w:rPr>
          <w:rFonts w:cstheme="minorHAnsi"/>
        </w:rPr>
      </w:pPr>
      <w:r w:rsidRPr="00EC1581">
        <w:rPr>
          <w:rFonts w:cstheme="minorHAnsi"/>
        </w:rPr>
        <w:t xml:space="preserve">the structure is larger </w:t>
      </w:r>
    </w:p>
    <w:p w14:paraId="535A1664" w14:textId="77777777" w:rsidR="00EC1581" w:rsidRDefault="00EC1581" w:rsidP="00EC1581">
      <w:pPr>
        <w:pStyle w:val="ListParagraph"/>
        <w:autoSpaceDE w:val="0"/>
        <w:autoSpaceDN w:val="0"/>
        <w:adjustRightInd w:val="0"/>
        <w:spacing w:after="0" w:line="240" w:lineRule="auto"/>
        <w:jc w:val="both"/>
        <w:rPr>
          <w:rFonts w:cstheme="minorHAnsi"/>
        </w:rPr>
      </w:pPr>
      <w:r w:rsidRPr="00EC1581">
        <w:rPr>
          <w:rFonts w:cstheme="minorHAnsi"/>
        </w:rPr>
        <w:t xml:space="preserve">or   </w:t>
      </w:r>
    </w:p>
    <w:p w14:paraId="0E8564E7" w14:textId="72737B9C" w:rsidR="00EC1581" w:rsidRPr="00EC1581" w:rsidRDefault="00EC1581" w:rsidP="00EC1581">
      <w:pPr>
        <w:pStyle w:val="ListParagraph"/>
        <w:autoSpaceDE w:val="0"/>
        <w:autoSpaceDN w:val="0"/>
        <w:adjustRightInd w:val="0"/>
        <w:spacing w:after="0" w:line="240" w:lineRule="auto"/>
        <w:jc w:val="both"/>
        <w:rPr>
          <w:rFonts w:cstheme="minorHAnsi"/>
        </w:rPr>
      </w:pPr>
      <w:r w:rsidRPr="00EC1581">
        <w:rPr>
          <w:rFonts w:cstheme="minorHAnsi"/>
        </w:rPr>
        <w:t xml:space="preserve">(b) the </w:t>
      </w:r>
      <w:proofErr w:type="gramStart"/>
      <w:r w:rsidRPr="00EC1581">
        <w:rPr>
          <w:rFonts w:cstheme="minorHAnsi"/>
        </w:rPr>
        <w:t>reflection  5</w:t>
      </w:r>
      <w:proofErr w:type="gramEnd"/>
      <w:r w:rsidRPr="00EC1581">
        <w:rPr>
          <w:rFonts w:cstheme="minorHAnsi"/>
        </w:rPr>
        <w:t xml:space="preserve"> 2 3  is weaker?</w:t>
      </w:r>
    </w:p>
    <w:p w14:paraId="63A6C68A" w14:textId="77777777" w:rsidR="00EC1581" w:rsidRPr="00EC1581" w:rsidRDefault="00EC1581" w:rsidP="00EC1581"/>
    <w:p w14:paraId="1B1F79B5" w14:textId="140428C4" w:rsidR="00EC1581" w:rsidRDefault="00EC1581" w:rsidP="00EC1581">
      <w:pPr>
        <w:pStyle w:val="Heading2"/>
      </w:pPr>
      <w:bookmarkStart w:id="9" w:name="_Toc47448143"/>
      <w:r>
        <w:t>9. Patterson Methods</w:t>
      </w:r>
      <w:bookmarkEnd w:id="9"/>
    </w:p>
    <w:p w14:paraId="3965A7AC" w14:textId="77777777" w:rsidR="005F56B5" w:rsidRDefault="005F56B5" w:rsidP="005F56B5">
      <w:pPr>
        <w:autoSpaceDE w:val="0"/>
        <w:autoSpaceDN w:val="0"/>
        <w:adjustRightInd w:val="0"/>
        <w:spacing w:after="0" w:line="240" w:lineRule="auto"/>
        <w:jc w:val="both"/>
        <w:rPr>
          <w:rFonts w:cstheme="minorHAnsi"/>
          <w:color w:val="000000" w:themeColor="text1"/>
        </w:rPr>
      </w:pPr>
    </w:p>
    <w:p w14:paraId="2A1B48D7" w14:textId="4A30A558" w:rsidR="005F56B5" w:rsidRPr="005F56B5" w:rsidRDefault="005F56B5" w:rsidP="005F56B5">
      <w:pPr>
        <w:autoSpaceDE w:val="0"/>
        <w:autoSpaceDN w:val="0"/>
        <w:adjustRightInd w:val="0"/>
        <w:spacing w:after="0" w:line="240" w:lineRule="auto"/>
        <w:jc w:val="both"/>
        <w:rPr>
          <w:rFonts w:cstheme="minorHAnsi"/>
          <w:color w:val="000000" w:themeColor="text1"/>
        </w:rPr>
      </w:pPr>
      <w:r>
        <w:rPr>
          <w:rFonts w:cstheme="minorHAnsi"/>
          <w:color w:val="000000" w:themeColor="text1"/>
        </w:rPr>
        <w:t xml:space="preserve">Q1. </w:t>
      </w:r>
      <w:r w:rsidRPr="005F56B5">
        <w:rPr>
          <w:rFonts w:cstheme="minorHAnsi"/>
          <w:color w:val="000000" w:themeColor="text1"/>
        </w:rPr>
        <w:t xml:space="preserve">An atom </w:t>
      </w:r>
      <w:proofErr w:type="gramStart"/>
      <w:r w:rsidRPr="005F56B5">
        <w:rPr>
          <w:rFonts w:cstheme="minorHAnsi"/>
          <w:color w:val="000000" w:themeColor="text1"/>
        </w:rPr>
        <w:t xml:space="preserve">at  </w:t>
      </w:r>
      <w:r w:rsidRPr="005F56B5">
        <w:rPr>
          <w:rFonts w:cstheme="minorHAnsi"/>
          <w:i/>
          <w:iCs/>
          <w:color w:val="000000" w:themeColor="text1"/>
        </w:rPr>
        <w:t>x</w:t>
      </w:r>
      <w:proofErr w:type="gramEnd"/>
      <w:r w:rsidRPr="005F56B5">
        <w:rPr>
          <w:rFonts w:cstheme="minorHAnsi"/>
          <w:color w:val="000000" w:themeColor="text1"/>
        </w:rPr>
        <w:t xml:space="preserve">, </w:t>
      </w:r>
      <w:r w:rsidRPr="005F56B5">
        <w:rPr>
          <w:rFonts w:cstheme="minorHAnsi"/>
          <w:i/>
          <w:iCs/>
          <w:color w:val="000000" w:themeColor="text1"/>
        </w:rPr>
        <w:t>y</w:t>
      </w:r>
      <w:r w:rsidRPr="005F56B5">
        <w:rPr>
          <w:rFonts w:cstheme="minorHAnsi"/>
          <w:color w:val="000000" w:themeColor="text1"/>
        </w:rPr>
        <w:t xml:space="preserve">, </w:t>
      </w:r>
      <w:r w:rsidRPr="005F56B5">
        <w:rPr>
          <w:rFonts w:cstheme="minorHAnsi"/>
          <w:i/>
          <w:iCs/>
          <w:color w:val="000000" w:themeColor="text1"/>
        </w:rPr>
        <w:t>z</w:t>
      </w:r>
      <w:r w:rsidRPr="005F56B5">
        <w:rPr>
          <w:rFonts w:cstheme="minorHAnsi"/>
          <w:color w:val="000000" w:themeColor="text1"/>
        </w:rPr>
        <w:t xml:space="preserve">  in the space group  P2</w:t>
      </w:r>
      <w:r w:rsidRPr="005F56B5">
        <w:rPr>
          <w:rFonts w:cstheme="minorHAnsi"/>
          <w:color w:val="000000" w:themeColor="text1"/>
          <w:vertAlign w:val="subscript"/>
        </w:rPr>
        <w:t>1</w:t>
      </w:r>
      <w:r w:rsidRPr="005F56B5">
        <w:rPr>
          <w:rFonts w:cstheme="minorHAnsi"/>
          <w:color w:val="000000" w:themeColor="text1"/>
        </w:rPr>
        <w:t>/</w:t>
      </w:r>
      <w:r w:rsidRPr="005F56B5">
        <w:rPr>
          <w:rFonts w:cstheme="minorHAnsi"/>
          <w:i/>
          <w:iCs/>
          <w:color w:val="000000" w:themeColor="text1"/>
        </w:rPr>
        <w:t xml:space="preserve">c </w:t>
      </w:r>
      <w:r w:rsidRPr="005F56B5">
        <w:rPr>
          <w:rFonts w:cstheme="minorHAnsi"/>
          <w:color w:val="000000" w:themeColor="text1"/>
        </w:rPr>
        <w:t xml:space="preserve"> generates three symmetry equivalents: –</w:t>
      </w:r>
      <w:r w:rsidRPr="005F56B5">
        <w:rPr>
          <w:rFonts w:cstheme="minorHAnsi"/>
          <w:i/>
          <w:iCs/>
          <w:color w:val="000000" w:themeColor="text1"/>
        </w:rPr>
        <w:t>x</w:t>
      </w:r>
      <w:r w:rsidRPr="005F56B5">
        <w:rPr>
          <w:rFonts w:cstheme="minorHAnsi"/>
          <w:color w:val="000000" w:themeColor="text1"/>
        </w:rPr>
        <w:t>, ½+</w:t>
      </w:r>
      <w:r w:rsidRPr="005F56B5">
        <w:rPr>
          <w:rFonts w:cstheme="minorHAnsi"/>
          <w:i/>
          <w:iCs/>
          <w:color w:val="000000" w:themeColor="text1"/>
        </w:rPr>
        <w:t>y</w:t>
      </w:r>
      <w:r w:rsidRPr="005F56B5">
        <w:rPr>
          <w:rFonts w:cstheme="minorHAnsi"/>
          <w:color w:val="000000" w:themeColor="text1"/>
        </w:rPr>
        <w:t>, ½–</w:t>
      </w:r>
      <w:r w:rsidRPr="005F56B5">
        <w:rPr>
          <w:rFonts w:cstheme="minorHAnsi"/>
          <w:i/>
          <w:iCs/>
          <w:color w:val="000000" w:themeColor="text1"/>
        </w:rPr>
        <w:t>z</w:t>
      </w:r>
      <w:r w:rsidRPr="005F56B5">
        <w:rPr>
          <w:rFonts w:cstheme="minorHAnsi"/>
          <w:color w:val="000000" w:themeColor="text1"/>
        </w:rPr>
        <w:t>;  –</w:t>
      </w:r>
      <w:r w:rsidRPr="005F56B5">
        <w:rPr>
          <w:rFonts w:cstheme="minorHAnsi"/>
          <w:i/>
          <w:iCs/>
          <w:color w:val="000000" w:themeColor="text1"/>
        </w:rPr>
        <w:t>x</w:t>
      </w:r>
      <w:r w:rsidRPr="005F56B5">
        <w:rPr>
          <w:rFonts w:cstheme="minorHAnsi"/>
          <w:color w:val="000000" w:themeColor="text1"/>
        </w:rPr>
        <w:t>, –</w:t>
      </w:r>
      <w:r w:rsidRPr="005F56B5">
        <w:rPr>
          <w:rFonts w:cstheme="minorHAnsi"/>
          <w:i/>
          <w:iCs/>
          <w:color w:val="000000" w:themeColor="text1"/>
        </w:rPr>
        <w:t>y</w:t>
      </w:r>
      <w:r w:rsidRPr="005F56B5">
        <w:rPr>
          <w:rFonts w:cstheme="minorHAnsi"/>
          <w:color w:val="000000" w:themeColor="text1"/>
        </w:rPr>
        <w:t>, –</w:t>
      </w:r>
      <w:r w:rsidRPr="005F56B5">
        <w:rPr>
          <w:rFonts w:cstheme="minorHAnsi"/>
          <w:i/>
          <w:iCs/>
          <w:color w:val="000000" w:themeColor="text1"/>
        </w:rPr>
        <w:t>z</w:t>
      </w:r>
      <w:r w:rsidRPr="005F56B5">
        <w:rPr>
          <w:rFonts w:cstheme="minorHAnsi"/>
          <w:color w:val="000000" w:themeColor="text1"/>
        </w:rPr>
        <w:t xml:space="preserve">;  </w:t>
      </w:r>
      <w:r w:rsidRPr="005F56B5">
        <w:rPr>
          <w:rFonts w:cstheme="minorHAnsi"/>
          <w:i/>
          <w:iCs/>
          <w:color w:val="000000" w:themeColor="text1"/>
        </w:rPr>
        <w:t>x</w:t>
      </w:r>
      <w:r w:rsidRPr="005F56B5">
        <w:rPr>
          <w:rFonts w:cstheme="minorHAnsi"/>
          <w:color w:val="000000" w:themeColor="text1"/>
        </w:rPr>
        <w:t>, ½–</w:t>
      </w:r>
      <w:r w:rsidRPr="005F56B5">
        <w:rPr>
          <w:rFonts w:cstheme="minorHAnsi"/>
          <w:i/>
          <w:iCs/>
          <w:color w:val="000000" w:themeColor="text1"/>
        </w:rPr>
        <w:t>y</w:t>
      </w:r>
      <w:r w:rsidRPr="005F56B5">
        <w:rPr>
          <w:rFonts w:cstheme="minorHAnsi"/>
          <w:color w:val="000000" w:themeColor="text1"/>
        </w:rPr>
        <w:t>, ½+</w:t>
      </w:r>
      <w:r w:rsidRPr="005F56B5">
        <w:rPr>
          <w:rFonts w:cstheme="minorHAnsi"/>
          <w:i/>
          <w:iCs/>
          <w:color w:val="000000" w:themeColor="text1"/>
        </w:rPr>
        <w:t>z</w:t>
      </w:r>
      <w:r w:rsidRPr="005F56B5">
        <w:rPr>
          <w:rFonts w:cstheme="minorHAnsi"/>
          <w:color w:val="000000" w:themeColor="text1"/>
        </w:rPr>
        <w:t xml:space="preserve">.  Express the coordinates of the Patterson maxima generated from a </w:t>
      </w:r>
      <w:proofErr w:type="gramStart"/>
      <w:r w:rsidRPr="005F56B5">
        <w:rPr>
          <w:rFonts w:cstheme="minorHAnsi"/>
          <w:color w:val="000000" w:themeColor="text1"/>
        </w:rPr>
        <w:t>single atoms</w:t>
      </w:r>
      <w:proofErr w:type="gramEnd"/>
      <w:r w:rsidRPr="005F56B5">
        <w:rPr>
          <w:rFonts w:cstheme="minorHAnsi"/>
          <w:color w:val="000000" w:themeColor="text1"/>
        </w:rPr>
        <w:t xml:space="preserve"> by means of a 4x4 difference table. </w:t>
      </w:r>
    </w:p>
    <w:p w14:paraId="061A7AFA" w14:textId="77777777" w:rsidR="005F56B5" w:rsidRDefault="005F56B5" w:rsidP="005F56B5">
      <w:pPr>
        <w:autoSpaceDE w:val="0"/>
        <w:autoSpaceDN w:val="0"/>
        <w:adjustRightInd w:val="0"/>
        <w:spacing w:after="0" w:line="240" w:lineRule="auto"/>
        <w:jc w:val="both"/>
        <w:rPr>
          <w:rFonts w:cstheme="minorHAnsi"/>
          <w:color w:val="000000" w:themeColor="text1"/>
        </w:rPr>
      </w:pPr>
    </w:p>
    <w:p w14:paraId="73C61933" w14:textId="6C4A5E87" w:rsidR="005F56B5" w:rsidRDefault="005F56B5" w:rsidP="005F56B5">
      <w:pPr>
        <w:autoSpaceDE w:val="0"/>
        <w:autoSpaceDN w:val="0"/>
        <w:adjustRightInd w:val="0"/>
        <w:spacing w:after="0" w:line="240" w:lineRule="auto"/>
        <w:jc w:val="both"/>
        <w:rPr>
          <w:rFonts w:cstheme="minorHAnsi"/>
          <w:color w:val="000000" w:themeColor="text1"/>
        </w:rPr>
      </w:pPr>
      <w:r>
        <w:rPr>
          <w:rFonts w:cstheme="minorHAnsi"/>
          <w:color w:val="000000" w:themeColor="text1"/>
        </w:rPr>
        <w:t xml:space="preserve">Q2. </w:t>
      </w:r>
      <w:r w:rsidRPr="005F56B5">
        <w:rPr>
          <w:rFonts w:cstheme="minorHAnsi"/>
          <w:color w:val="000000" w:themeColor="text1"/>
        </w:rPr>
        <w:t xml:space="preserve">Combine these coordinates into a table with columns </w:t>
      </w:r>
      <w:r w:rsidRPr="005F56B5">
        <w:rPr>
          <w:rFonts w:cstheme="minorHAnsi"/>
          <w:i/>
          <w:iCs/>
          <w:color w:val="000000" w:themeColor="text1"/>
        </w:rPr>
        <w:t>X</w:t>
      </w:r>
      <w:r w:rsidRPr="005F56B5">
        <w:rPr>
          <w:rFonts w:cstheme="minorHAnsi"/>
          <w:color w:val="000000" w:themeColor="text1"/>
        </w:rPr>
        <w:t xml:space="preserve">, </w:t>
      </w:r>
      <w:r w:rsidRPr="005F56B5">
        <w:rPr>
          <w:rFonts w:cstheme="minorHAnsi"/>
          <w:i/>
          <w:iCs/>
          <w:color w:val="000000" w:themeColor="text1"/>
        </w:rPr>
        <w:t>Y</w:t>
      </w:r>
      <w:r w:rsidRPr="005F56B5">
        <w:rPr>
          <w:rFonts w:cstheme="minorHAnsi"/>
          <w:color w:val="000000" w:themeColor="text1"/>
        </w:rPr>
        <w:t xml:space="preserve">, </w:t>
      </w:r>
      <w:proofErr w:type="gramStart"/>
      <w:r w:rsidRPr="005F56B5">
        <w:rPr>
          <w:rFonts w:cstheme="minorHAnsi"/>
          <w:i/>
          <w:iCs/>
          <w:color w:val="000000" w:themeColor="text1"/>
        </w:rPr>
        <w:t>Z</w:t>
      </w:r>
      <w:proofErr w:type="gramEnd"/>
      <w:r w:rsidRPr="005F56B5">
        <w:rPr>
          <w:rFonts w:cstheme="minorHAnsi"/>
          <w:color w:val="000000" w:themeColor="text1"/>
        </w:rPr>
        <w:t xml:space="preserve"> and </w:t>
      </w:r>
      <w:r w:rsidRPr="005F56B5">
        <w:rPr>
          <w:rFonts w:cstheme="minorHAnsi"/>
          <w:i/>
          <w:iCs/>
          <w:color w:val="000000" w:themeColor="text1"/>
        </w:rPr>
        <w:t>m.</w:t>
      </w:r>
      <w:r w:rsidRPr="005F56B5">
        <w:rPr>
          <w:rFonts w:cstheme="minorHAnsi"/>
          <w:color w:val="000000" w:themeColor="text1"/>
        </w:rPr>
        <w:t xml:space="preserve"> Symmetry equivalent vectors should be indicated with brackets and ‘</w:t>
      </w:r>
      <w:r w:rsidRPr="005F56B5">
        <w:rPr>
          <w:rFonts w:cstheme="minorHAnsi"/>
          <w:color w:val="000000" w:themeColor="text1"/>
        </w:rPr>
        <w:sym w:font="Symbol" w:char="F0B1"/>
      </w:r>
      <w:r w:rsidRPr="005F56B5">
        <w:rPr>
          <w:rFonts w:cstheme="minorHAnsi"/>
          <w:color w:val="000000" w:themeColor="text1"/>
        </w:rPr>
        <w:t>’ symbols as in the following table.</w:t>
      </w:r>
    </w:p>
    <w:p w14:paraId="7C196118" w14:textId="77777777" w:rsidR="005F56B5" w:rsidRPr="005F56B5" w:rsidRDefault="005F56B5" w:rsidP="005F56B5">
      <w:pPr>
        <w:autoSpaceDE w:val="0"/>
        <w:autoSpaceDN w:val="0"/>
        <w:adjustRightInd w:val="0"/>
        <w:spacing w:after="0" w:line="240" w:lineRule="auto"/>
        <w:jc w:val="both"/>
        <w:rPr>
          <w:rFonts w:cstheme="minorHAnsi"/>
          <w:color w:val="000000" w:themeColor="text1"/>
        </w:rPr>
      </w:pPr>
    </w:p>
    <w:p w14:paraId="7E9CAC22" w14:textId="3AE0F76F" w:rsidR="005F56B5" w:rsidRDefault="005F56B5" w:rsidP="005F56B5">
      <w:pPr>
        <w:rPr>
          <w:rFonts w:cstheme="minorHAnsi"/>
          <w:color w:val="000000" w:themeColor="text1"/>
        </w:rPr>
      </w:pPr>
      <w:r>
        <w:rPr>
          <w:rFonts w:cstheme="minorHAnsi"/>
          <w:color w:val="000000" w:themeColor="text1"/>
        </w:rPr>
        <w:t xml:space="preserve">Q3. </w:t>
      </w:r>
      <w:r w:rsidRPr="005F56B5">
        <w:rPr>
          <w:rFonts w:cstheme="minorHAnsi"/>
          <w:color w:val="000000" w:themeColor="text1"/>
        </w:rPr>
        <w:t>The following strong Patterson peaks were observed for an organogold compound in the space group P2</w:t>
      </w:r>
      <w:r w:rsidRPr="005F56B5">
        <w:rPr>
          <w:rFonts w:cstheme="minorHAnsi"/>
          <w:color w:val="000000" w:themeColor="text1"/>
          <w:vertAlign w:val="subscript"/>
        </w:rPr>
        <w:t>1</w:t>
      </w:r>
      <w:r w:rsidRPr="005F56B5">
        <w:rPr>
          <w:rFonts w:cstheme="minorHAnsi"/>
          <w:color w:val="000000" w:themeColor="text1"/>
        </w:rPr>
        <w:t>/</w:t>
      </w:r>
      <w:r w:rsidRPr="005F56B5">
        <w:rPr>
          <w:rFonts w:cstheme="minorHAnsi"/>
          <w:i/>
          <w:iCs/>
          <w:color w:val="000000" w:themeColor="text1"/>
        </w:rPr>
        <w:t>c.</w:t>
      </w:r>
      <w:r w:rsidRPr="005F56B5">
        <w:rPr>
          <w:rFonts w:cstheme="minorHAnsi"/>
          <w:color w:val="000000" w:themeColor="text1"/>
        </w:rPr>
        <w:t xml:space="preserve"> Where is the gold atom (there are several equally good correct answers)?</w:t>
      </w:r>
    </w:p>
    <w:p w14:paraId="719A00EA" w14:textId="77777777" w:rsidR="005F56B5" w:rsidRPr="005F56B5" w:rsidRDefault="005F56B5" w:rsidP="005F56B5">
      <w:pPr>
        <w:autoSpaceDE w:val="0"/>
        <w:autoSpaceDN w:val="0"/>
        <w:adjustRightInd w:val="0"/>
        <w:ind w:left="720" w:hanging="720"/>
        <w:jc w:val="both"/>
        <w:rPr>
          <w:rFonts w:cstheme="minorHAnsi"/>
          <w:color w:val="000000"/>
        </w:rPr>
      </w:pPr>
      <w:r w:rsidRPr="005F56B5">
        <w:rPr>
          <w:rFonts w:cstheme="minorHAnsi"/>
          <w:color w:val="3333CC"/>
        </w:rPr>
        <w:t xml:space="preserve">                                       </w:t>
      </w:r>
      <w:r w:rsidRPr="005F56B5">
        <w:rPr>
          <w:rFonts w:cstheme="minorHAnsi"/>
          <w:i/>
          <w:iCs/>
          <w:color w:val="000000"/>
        </w:rPr>
        <w:t>X</w:t>
      </w:r>
      <w:r w:rsidRPr="005F56B5">
        <w:rPr>
          <w:rFonts w:cstheme="minorHAnsi"/>
          <w:color w:val="000000"/>
        </w:rPr>
        <w:t xml:space="preserve">           </w:t>
      </w:r>
      <w:r w:rsidRPr="005F56B5">
        <w:rPr>
          <w:rFonts w:cstheme="minorHAnsi"/>
          <w:i/>
          <w:iCs/>
          <w:color w:val="000000"/>
        </w:rPr>
        <w:t>Y</w:t>
      </w:r>
      <w:r w:rsidRPr="005F56B5">
        <w:rPr>
          <w:rFonts w:cstheme="minorHAnsi"/>
          <w:color w:val="000000"/>
        </w:rPr>
        <w:t xml:space="preserve">            </w:t>
      </w:r>
      <w:r w:rsidRPr="005F56B5">
        <w:rPr>
          <w:rFonts w:cstheme="minorHAnsi"/>
          <w:i/>
          <w:iCs/>
          <w:color w:val="000000"/>
        </w:rPr>
        <w:t>Z</w:t>
      </w:r>
      <w:r w:rsidRPr="005F56B5">
        <w:rPr>
          <w:rFonts w:cstheme="minorHAnsi"/>
          <w:color w:val="000000"/>
        </w:rPr>
        <w:t xml:space="preserve">           </w:t>
      </w:r>
      <w:proofErr w:type="spellStart"/>
      <w:r w:rsidRPr="005F56B5">
        <w:rPr>
          <w:rFonts w:cstheme="minorHAnsi"/>
          <w:color w:val="000000"/>
        </w:rPr>
        <w:t>Höhe</w:t>
      </w:r>
      <w:proofErr w:type="spellEnd"/>
    </w:p>
    <w:p w14:paraId="3C21F809" w14:textId="77777777" w:rsidR="005F56B5" w:rsidRPr="005F56B5" w:rsidRDefault="005F56B5" w:rsidP="005F56B5">
      <w:pPr>
        <w:autoSpaceDE w:val="0"/>
        <w:autoSpaceDN w:val="0"/>
        <w:adjustRightInd w:val="0"/>
        <w:ind w:left="720" w:hanging="720"/>
        <w:jc w:val="both"/>
        <w:rPr>
          <w:rFonts w:cstheme="minorHAnsi"/>
          <w:color w:val="000000"/>
        </w:rPr>
      </w:pPr>
      <w:r w:rsidRPr="005F56B5">
        <w:rPr>
          <w:rFonts w:cstheme="minorHAnsi"/>
          <w:color w:val="000000"/>
        </w:rPr>
        <w:t xml:space="preserve">                                   </w:t>
      </w:r>
      <w:r w:rsidRPr="005F56B5">
        <w:rPr>
          <w:rFonts w:cstheme="minorHAnsi"/>
          <w:color w:val="000000"/>
          <w:vertAlign w:val="subscript"/>
        </w:rPr>
        <w:t xml:space="preserve">  </w:t>
      </w:r>
      <w:r w:rsidRPr="005F56B5">
        <w:rPr>
          <w:rFonts w:cstheme="minorHAnsi"/>
          <w:color w:val="000000"/>
        </w:rPr>
        <w:t xml:space="preserve">0.00       </w:t>
      </w:r>
      <w:r w:rsidRPr="005F56B5">
        <w:rPr>
          <w:rFonts w:cstheme="minorHAnsi"/>
          <w:color w:val="000000"/>
          <w:vertAlign w:val="subscript"/>
        </w:rPr>
        <w:t xml:space="preserve"> </w:t>
      </w:r>
      <w:r w:rsidRPr="005F56B5">
        <w:rPr>
          <w:rFonts w:cstheme="minorHAnsi"/>
          <w:color w:val="000000"/>
        </w:rPr>
        <w:t>0.00       0.00          1.0</w:t>
      </w:r>
    </w:p>
    <w:p w14:paraId="7E3541D0" w14:textId="77777777" w:rsidR="005F56B5" w:rsidRPr="005F56B5" w:rsidRDefault="005F56B5" w:rsidP="005F56B5">
      <w:pPr>
        <w:autoSpaceDE w:val="0"/>
        <w:autoSpaceDN w:val="0"/>
        <w:adjustRightInd w:val="0"/>
        <w:ind w:left="720" w:hanging="720"/>
        <w:jc w:val="both"/>
        <w:rPr>
          <w:rFonts w:cstheme="minorHAnsi"/>
          <w:color w:val="000000"/>
        </w:rPr>
      </w:pPr>
      <w:r w:rsidRPr="005F56B5">
        <w:rPr>
          <w:rFonts w:cstheme="minorHAnsi"/>
          <w:color w:val="000000"/>
        </w:rPr>
        <w:t xml:space="preserve">                              ± </w:t>
      </w:r>
      <w:proofErr w:type="gramStart"/>
      <w:r w:rsidRPr="005F56B5">
        <w:rPr>
          <w:rFonts w:cstheme="minorHAnsi"/>
          <w:color w:val="000000"/>
        </w:rPr>
        <w:t>{  0.16</w:t>
      </w:r>
      <w:proofErr w:type="gramEnd"/>
      <w:r w:rsidRPr="005F56B5">
        <w:rPr>
          <w:rFonts w:cstheme="minorHAnsi"/>
          <w:color w:val="000000"/>
        </w:rPr>
        <w:t xml:space="preserve">       </w:t>
      </w:r>
      <w:r w:rsidRPr="005F56B5">
        <w:rPr>
          <w:rFonts w:cstheme="minorHAnsi"/>
          <w:color w:val="000000"/>
          <w:vertAlign w:val="subscript"/>
        </w:rPr>
        <w:t xml:space="preserve"> </w:t>
      </w:r>
      <w:r w:rsidRPr="005F56B5">
        <w:rPr>
          <w:rFonts w:cstheme="minorHAnsi"/>
          <w:color w:val="000000"/>
        </w:rPr>
        <w:t>0.50       0.14 }        0.4</w:t>
      </w:r>
    </w:p>
    <w:p w14:paraId="5C2AD2E1" w14:textId="77777777" w:rsidR="005F56B5" w:rsidRPr="005F56B5" w:rsidRDefault="005F56B5" w:rsidP="005F56B5">
      <w:pPr>
        <w:autoSpaceDE w:val="0"/>
        <w:autoSpaceDN w:val="0"/>
        <w:adjustRightInd w:val="0"/>
        <w:ind w:left="720" w:hanging="720"/>
        <w:jc w:val="both"/>
        <w:rPr>
          <w:rFonts w:cstheme="minorHAnsi"/>
          <w:color w:val="000000"/>
        </w:rPr>
      </w:pPr>
      <w:r w:rsidRPr="005F56B5">
        <w:rPr>
          <w:rFonts w:cstheme="minorHAnsi"/>
          <w:color w:val="000000"/>
        </w:rPr>
        <w:t xml:space="preserve">                              ± </w:t>
      </w:r>
      <w:proofErr w:type="gramStart"/>
      <w:r w:rsidRPr="005F56B5">
        <w:rPr>
          <w:rFonts w:cstheme="minorHAnsi"/>
          <w:color w:val="000000"/>
        </w:rPr>
        <w:t>{  0.00</w:t>
      </w:r>
      <w:proofErr w:type="gramEnd"/>
      <w:r w:rsidRPr="005F56B5">
        <w:rPr>
          <w:rFonts w:cstheme="minorHAnsi"/>
          <w:color w:val="000000"/>
        </w:rPr>
        <w:t xml:space="preserve">       </w:t>
      </w:r>
      <w:r w:rsidRPr="005F56B5">
        <w:rPr>
          <w:rFonts w:cstheme="minorHAnsi"/>
          <w:color w:val="000000"/>
          <w:vertAlign w:val="subscript"/>
        </w:rPr>
        <w:t xml:space="preserve"> </w:t>
      </w:r>
      <w:r w:rsidRPr="005F56B5">
        <w:rPr>
          <w:rFonts w:cstheme="minorHAnsi"/>
          <w:color w:val="000000"/>
        </w:rPr>
        <w:t>0.04       0.50 }        0.4</w:t>
      </w:r>
    </w:p>
    <w:p w14:paraId="71E8E790" w14:textId="77777777" w:rsidR="005F56B5" w:rsidRPr="005F56B5" w:rsidRDefault="005F56B5" w:rsidP="005F56B5">
      <w:pPr>
        <w:autoSpaceDE w:val="0"/>
        <w:autoSpaceDN w:val="0"/>
        <w:adjustRightInd w:val="0"/>
        <w:ind w:left="720" w:hanging="720"/>
        <w:jc w:val="both"/>
        <w:rPr>
          <w:rFonts w:cstheme="minorHAnsi"/>
          <w:color w:val="000000"/>
        </w:rPr>
      </w:pPr>
      <w:r w:rsidRPr="005F56B5">
        <w:rPr>
          <w:rFonts w:cstheme="minorHAnsi"/>
          <w:color w:val="000000"/>
        </w:rPr>
        <w:t xml:space="preserve">                              ± </w:t>
      </w:r>
      <w:proofErr w:type="gramStart"/>
      <w:r w:rsidRPr="005F56B5">
        <w:rPr>
          <w:rFonts w:cstheme="minorHAnsi"/>
          <w:color w:val="000000"/>
        </w:rPr>
        <w:t>{  0.16</w:t>
      </w:r>
      <w:proofErr w:type="gramEnd"/>
      <w:r w:rsidRPr="005F56B5">
        <w:rPr>
          <w:rFonts w:cstheme="minorHAnsi"/>
          <w:color w:val="000000"/>
        </w:rPr>
        <w:t xml:space="preserve">      ±0.46     </w:t>
      </w:r>
      <w:r w:rsidRPr="005F56B5">
        <w:rPr>
          <w:rFonts w:cstheme="minorHAnsi"/>
          <w:color w:val="000000"/>
          <w:vertAlign w:val="subscript"/>
        </w:rPr>
        <w:t xml:space="preserve">   </w:t>
      </w:r>
      <w:r w:rsidRPr="005F56B5">
        <w:rPr>
          <w:rFonts w:cstheme="minorHAnsi"/>
          <w:color w:val="000000"/>
        </w:rPr>
        <w:t>0.64 }        0.2</w:t>
      </w:r>
    </w:p>
    <w:p w14:paraId="5636063C" w14:textId="77777777" w:rsidR="005F56B5" w:rsidRPr="005F56B5" w:rsidRDefault="005F56B5" w:rsidP="005F56B5">
      <w:pPr>
        <w:rPr>
          <w:rFonts w:cstheme="minorHAnsi"/>
          <w:color w:val="000000" w:themeColor="text1"/>
        </w:rPr>
      </w:pPr>
    </w:p>
    <w:p w14:paraId="218CDA70" w14:textId="63812BD9" w:rsidR="00EC1581" w:rsidRDefault="00EC1581" w:rsidP="00EC1581">
      <w:pPr>
        <w:pStyle w:val="Heading2"/>
      </w:pPr>
      <w:bookmarkStart w:id="10" w:name="_Toc47448144"/>
      <w:r>
        <w:t>10. Atomic Displacement Parameters</w:t>
      </w:r>
      <w:bookmarkEnd w:id="10"/>
    </w:p>
    <w:p w14:paraId="43374F88" w14:textId="247E464B" w:rsidR="005F56B5" w:rsidRDefault="005F56B5" w:rsidP="005F56B5">
      <w:pPr>
        <w:autoSpaceDE w:val="0"/>
        <w:autoSpaceDN w:val="0"/>
        <w:adjustRightInd w:val="0"/>
        <w:spacing w:after="0" w:line="240" w:lineRule="auto"/>
        <w:jc w:val="both"/>
        <w:rPr>
          <w:rFonts w:cstheme="minorHAnsi"/>
          <w:color w:val="000000" w:themeColor="text1"/>
        </w:rPr>
      </w:pPr>
      <w:r>
        <w:rPr>
          <w:rFonts w:cstheme="minorHAnsi"/>
          <w:color w:val="000000" w:themeColor="text1"/>
        </w:rPr>
        <w:t xml:space="preserve">Q1. </w:t>
      </w:r>
      <w:r w:rsidRPr="005F56B5">
        <w:rPr>
          <w:rFonts w:cstheme="minorHAnsi"/>
          <w:color w:val="000000" w:themeColor="text1"/>
        </w:rPr>
        <w:t>A typical AsF</w:t>
      </w:r>
      <w:r w:rsidRPr="005F56B5">
        <w:rPr>
          <w:rFonts w:cstheme="minorHAnsi"/>
          <w:color w:val="000000" w:themeColor="text1"/>
          <w:vertAlign w:val="subscript"/>
        </w:rPr>
        <w:t>6</w:t>
      </w:r>
      <w:r w:rsidRPr="005F56B5">
        <w:rPr>
          <w:rFonts w:cstheme="minorHAnsi"/>
          <w:color w:val="000000" w:themeColor="text1"/>
          <w:vertAlign w:val="superscript"/>
        </w:rPr>
        <w:t>–</w:t>
      </w:r>
      <w:r w:rsidRPr="005F56B5">
        <w:rPr>
          <w:rFonts w:cstheme="minorHAnsi"/>
          <w:color w:val="000000" w:themeColor="text1"/>
        </w:rPr>
        <w:t xml:space="preserve"> anion showed </w:t>
      </w:r>
      <w:proofErr w:type="gramStart"/>
      <w:r w:rsidRPr="005F56B5">
        <w:rPr>
          <w:rFonts w:cstheme="minorHAnsi"/>
          <w:color w:val="000000" w:themeColor="text1"/>
        </w:rPr>
        <w:t>As</w:t>
      </w:r>
      <w:proofErr w:type="gramEnd"/>
      <w:r w:rsidRPr="005F56B5">
        <w:rPr>
          <w:rFonts w:cstheme="minorHAnsi"/>
          <w:color w:val="000000" w:themeColor="text1"/>
        </w:rPr>
        <w:t>–F bond lengths of 1.66 Å at room temperature with the following atomic displacement parameters:</w:t>
      </w:r>
    </w:p>
    <w:p w14:paraId="1B5B6B76" w14:textId="77777777" w:rsidR="005F56B5" w:rsidRDefault="005F56B5" w:rsidP="005F56B5">
      <w:pPr>
        <w:autoSpaceDE w:val="0"/>
        <w:autoSpaceDN w:val="0"/>
        <w:adjustRightInd w:val="0"/>
        <w:spacing w:after="0" w:line="240" w:lineRule="auto"/>
        <w:jc w:val="both"/>
        <w:rPr>
          <w:rFonts w:cstheme="minorHAnsi"/>
          <w:color w:val="000000" w:themeColor="text1"/>
        </w:rPr>
      </w:pPr>
    </w:p>
    <w:p w14:paraId="176A91D7" w14:textId="378D4FB3" w:rsidR="005F56B5" w:rsidRPr="005F56B5" w:rsidRDefault="005F56B5" w:rsidP="005F56B5">
      <w:pPr>
        <w:autoSpaceDE w:val="0"/>
        <w:autoSpaceDN w:val="0"/>
        <w:adjustRightInd w:val="0"/>
        <w:spacing w:after="0" w:line="240" w:lineRule="auto"/>
        <w:jc w:val="both"/>
        <w:rPr>
          <w:rFonts w:cstheme="minorHAnsi"/>
          <w:color w:val="000000" w:themeColor="text1"/>
        </w:rPr>
      </w:pPr>
      <w:r w:rsidRPr="005F56B5">
        <w:rPr>
          <w:rFonts w:cstheme="minorHAnsi"/>
          <w:color w:val="000000" w:themeColor="text1"/>
        </w:rPr>
        <w:t xml:space="preserve">As:  </w:t>
      </w:r>
      <w:r w:rsidRPr="005F56B5">
        <w:rPr>
          <w:rFonts w:cstheme="minorHAnsi"/>
          <w:i/>
          <w:iCs/>
          <w:color w:val="000000" w:themeColor="text1"/>
        </w:rPr>
        <w:t>U</w:t>
      </w:r>
      <w:r w:rsidRPr="005F56B5">
        <w:rPr>
          <w:rFonts w:cstheme="minorHAnsi"/>
          <w:color w:val="000000" w:themeColor="text1"/>
        </w:rPr>
        <w:t xml:space="preserve"> = 0.05 Å</w:t>
      </w:r>
      <w:r w:rsidRPr="005F56B5">
        <w:rPr>
          <w:rFonts w:cstheme="minorHAnsi"/>
          <w:color w:val="000000" w:themeColor="text1"/>
          <w:vertAlign w:val="superscript"/>
        </w:rPr>
        <w:t>2</w:t>
      </w:r>
      <w:r w:rsidRPr="005F56B5">
        <w:rPr>
          <w:rFonts w:cstheme="minorHAnsi"/>
          <w:color w:val="000000" w:themeColor="text1"/>
        </w:rPr>
        <w:t xml:space="preserve"> in all </w:t>
      </w:r>
      <w:proofErr w:type="gramStart"/>
      <w:r w:rsidRPr="005F56B5">
        <w:rPr>
          <w:rFonts w:cstheme="minorHAnsi"/>
          <w:color w:val="000000" w:themeColor="text1"/>
        </w:rPr>
        <w:t>directions;</w:t>
      </w:r>
      <w:proofErr w:type="gramEnd"/>
    </w:p>
    <w:p w14:paraId="60F4A582" w14:textId="77777777" w:rsidR="005F56B5" w:rsidRDefault="005F56B5" w:rsidP="005F56B5">
      <w:pPr>
        <w:autoSpaceDE w:val="0"/>
        <w:autoSpaceDN w:val="0"/>
        <w:adjustRightInd w:val="0"/>
        <w:ind w:left="720" w:hanging="720"/>
        <w:jc w:val="both"/>
        <w:rPr>
          <w:rFonts w:cstheme="minorHAnsi"/>
          <w:color w:val="000000" w:themeColor="text1"/>
        </w:rPr>
      </w:pPr>
      <w:r w:rsidRPr="005F56B5">
        <w:rPr>
          <w:rFonts w:cstheme="minorHAnsi"/>
          <w:color w:val="000000" w:themeColor="text1"/>
        </w:rPr>
        <w:t xml:space="preserve">F:  </w:t>
      </w:r>
      <w:r w:rsidRPr="005F56B5">
        <w:rPr>
          <w:rFonts w:cstheme="minorHAnsi"/>
          <w:i/>
          <w:iCs/>
          <w:color w:val="000000" w:themeColor="text1"/>
        </w:rPr>
        <w:t>U</w:t>
      </w:r>
      <w:r w:rsidRPr="005F56B5">
        <w:rPr>
          <w:rFonts w:cstheme="minorHAnsi"/>
          <w:color w:val="000000" w:themeColor="text1"/>
        </w:rPr>
        <w:t xml:space="preserve"> = 0.05 Å</w:t>
      </w:r>
      <w:r w:rsidRPr="005F56B5">
        <w:rPr>
          <w:rFonts w:cstheme="minorHAnsi"/>
          <w:color w:val="000000" w:themeColor="text1"/>
          <w:vertAlign w:val="superscript"/>
        </w:rPr>
        <w:t>2</w:t>
      </w:r>
      <w:r w:rsidRPr="005F56B5">
        <w:rPr>
          <w:rFonts w:cstheme="minorHAnsi"/>
          <w:color w:val="000000" w:themeColor="text1"/>
        </w:rPr>
        <w:t xml:space="preserve"> along </w:t>
      </w:r>
      <w:proofErr w:type="gramStart"/>
      <w:r w:rsidRPr="005F56B5">
        <w:rPr>
          <w:rFonts w:cstheme="minorHAnsi"/>
          <w:color w:val="000000" w:themeColor="text1"/>
        </w:rPr>
        <w:t>As</w:t>
      </w:r>
      <w:proofErr w:type="gramEnd"/>
      <w:r w:rsidRPr="005F56B5">
        <w:rPr>
          <w:rFonts w:cstheme="minorHAnsi"/>
          <w:color w:val="000000" w:themeColor="text1"/>
        </w:rPr>
        <w:t>–F and 0.40 Å</w:t>
      </w:r>
      <w:r w:rsidRPr="005F56B5">
        <w:rPr>
          <w:rFonts w:cstheme="minorHAnsi"/>
          <w:color w:val="000000" w:themeColor="text1"/>
          <w:vertAlign w:val="superscript"/>
        </w:rPr>
        <w:t>2</w:t>
      </w:r>
      <w:r w:rsidRPr="005F56B5">
        <w:rPr>
          <w:rFonts w:cstheme="minorHAnsi"/>
          <w:color w:val="000000" w:themeColor="text1"/>
        </w:rPr>
        <w:t xml:space="preserve"> at right angles to it.</w:t>
      </w:r>
    </w:p>
    <w:p w14:paraId="66EF3CB1" w14:textId="0A1BE1C0" w:rsidR="005F56B5" w:rsidRPr="005F56B5" w:rsidRDefault="005F56B5" w:rsidP="005F56B5">
      <w:pPr>
        <w:autoSpaceDE w:val="0"/>
        <w:autoSpaceDN w:val="0"/>
        <w:adjustRightInd w:val="0"/>
        <w:ind w:left="720" w:hanging="720"/>
        <w:jc w:val="both"/>
        <w:rPr>
          <w:rFonts w:cstheme="minorHAnsi"/>
          <w:color w:val="000000" w:themeColor="text1"/>
        </w:rPr>
      </w:pPr>
      <w:r>
        <w:rPr>
          <w:rFonts w:ascii="Arial" w:hAnsi="Arial" w:cs="Arial"/>
          <w:b/>
          <w:bCs/>
          <w:noProof/>
          <w:color w:val="3333CC"/>
          <w:sz w:val="25"/>
          <w:szCs w:val="40"/>
        </w:rPr>
        <w:drawing>
          <wp:anchor distT="0" distB="0" distL="114300" distR="114300" simplePos="0" relativeHeight="251658240" behindDoc="0" locked="0" layoutInCell="1" allowOverlap="1" wp14:anchorId="26A52546" wp14:editId="6AB03121">
            <wp:simplePos x="0" y="0"/>
            <wp:positionH relativeFrom="margin">
              <wp:align>right</wp:align>
            </wp:positionH>
            <wp:positionV relativeFrom="paragraph">
              <wp:posOffset>269875</wp:posOffset>
            </wp:positionV>
            <wp:extent cx="1915795" cy="2195830"/>
            <wp:effectExtent l="0" t="0" r="825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15795" cy="2195830"/>
                    </a:xfrm>
                    <a:prstGeom prst="rect">
                      <a:avLst/>
                    </a:prstGeom>
                    <a:noFill/>
                  </pic:spPr>
                </pic:pic>
              </a:graphicData>
            </a:graphic>
            <wp14:sizeRelH relativeFrom="page">
              <wp14:pctWidth>0</wp14:pctWidth>
            </wp14:sizeRelH>
            <wp14:sizeRelV relativeFrom="page">
              <wp14:pctHeight>0</wp14:pctHeight>
            </wp14:sizeRelV>
          </wp:anchor>
        </w:drawing>
      </w:r>
      <w:r w:rsidRPr="005F56B5">
        <w:rPr>
          <w:rFonts w:cstheme="minorHAnsi"/>
          <w:color w:val="000000" w:themeColor="text1"/>
        </w:rPr>
        <w:t>How long would the As-F bond appear to be using low-temperature data?</w:t>
      </w:r>
    </w:p>
    <w:p w14:paraId="4949D28A" w14:textId="71F69764" w:rsidR="005F56B5" w:rsidRPr="005F56B5" w:rsidRDefault="005F56B5" w:rsidP="005F56B5">
      <w:pPr>
        <w:autoSpaceDE w:val="0"/>
        <w:autoSpaceDN w:val="0"/>
        <w:adjustRightInd w:val="0"/>
        <w:spacing w:after="0" w:line="240" w:lineRule="auto"/>
        <w:jc w:val="both"/>
        <w:rPr>
          <w:rFonts w:cstheme="minorHAnsi"/>
          <w:color w:val="000000" w:themeColor="text1"/>
        </w:rPr>
      </w:pPr>
      <w:r>
        <w:rPr>
          <w:rFonts w:cstheme="minorHAnsi"/>
          <w:color w:val="000000" w:themeColor="text1"/>
        </w:rPr>
        <w:t xml:space="preserve">Q2. </w:t>
      </w:r>
      <w:r w:rsidRPr="005F56B5">
        <w:rPr>
          <w:rFonts w:cstheme="minorHAnsi"/>
          <w:color w:val="000000" w:themeColor="text1"/>
        </w:rPr>
        <w:t xml:space="preserve">The reaction between a liquid Na/K </w:t>
      </w:r>
      <w:proofErr w:type="gramStart"/>
      <w:r w:rsidRPr="005F56B5">
        <w:rPr>
          <w:rFonts w:cstheme="minorHAnsi"/>
          <w:color w:val="000000" w:themeColor="text1"/>
        </w:rPr>
        <w:t xml:space="preserve">alloy,  </w:t>
      </w:r>
      <w:r w:rsidRPr="005F56B5">
        <w:rPr>
          <w:rFonts w:cstheme="minorHAnsi"/>
          <w:i/>
          <w:iCs/>
          <w:color w:val="000000" w:themeColor="text1"/>
          <w:vertAlign w:val="superscript"/>
        </w:rPr>
        <w:t>i</w:t>
      </w:r>
      <w:r w:rsidRPr="005F56B5">
        <w:rPr>
          <w:rFonts w:cstheme="minorHAnsi"/>
          <w:color w:val="000000" w:themeColor="text1"/>
        </w:rPr>
        <w:t>Pr</w:t>
      </w:r>
      <w:proofErr w:type="gramEnd"/>
      <w:r w:rsidRPr="005F56B5">
        <w:rPr>
          <w:rFonts w:cstheme="minorHAnsi"/>
          <w:color w:val="000000" w:themeColor="text1"/>
          <w:vertAlign w:val="subscript"/>
        </w:rPr>
        <w:t>2</w:t>
      </w:r>
      <w:r w:rsidRPr="005F56B5">
        <w:rPr>
          <w:rFonts w:cstheme="minorHAnsi"/>
          <w:color w:val="000000" w:themeColor="text1"/>
        </w:rPr>
        <w:t>NBF</w:t>
      </w:r>
      <w:r w:rsidRPr="005F56B5">
        <w:rPr>
          <w:rFonts w:cstheme="minorHAnsi"/>
          <w:color w:val="000000" w:themeColor="text1"/>
          <w:vertAlign w:val="subscript"/>
        </w:rPr>
        <w:t>2</w:t>
      </w:r>
      <w:r w:rsidRPr="005F56B5">
        <w:rPr>
          <w:rFonts w:cstheme="minorHAnsi"/>
          <w:color w:val="000000" w:themeColor="text1"/>
        </w:rPr>
        <w:t xml:space="preserve">  and  4-methyl-pyridine led to the structure</w:t>
      </w:r>
      <w:r>
        <w:rPr>
          <w:rFonts w:cstheme="minorHAnsi"/>
          <w:color w:val="000000" w:themeColor="text1"/>
        </w:rPr>
        <w:t xml:space="preserve"> </w:t>
      </w:r>
      <w:r w:rsidRPr="005F56B5">
        <w:rPr>
          <w:rFonts w:cstheme="minorHAnsi"/>
          <w:color w:val="000000" w:themeColor="text1"/>
        </w:rPr>
        <w:t xml:space="preserve">shown when all atoms were refined as carbon (50% ellipsoids).  The isotopic distribution in the mass spectrum indicated that there were two boron atoms in the molecule and gave a molecular weight (for the </w:t>
      </w:r>
      <w:r w:rsidRPr="005F56B5">
        <w:rPr>
          <w:rFonts w:cstheme="minorHAnsi"/>
          <w:color w:val="000000" w:themeColor="text1"/>
          <w:vertAlign w:val="superscript"/>
        </w:rPr>
        <w:t>11</w:t>
      </w:r>
      <w:r w:rsidRPr="005F56B5">
        <w:rPr>
          <w:rFonts w:cstheme="minorHAnsi"/>
          <w:color w:val="000000" w:themeColor="text1"/>
        </w:rPr>
        <w:t>B</w:t>
      </w:r>
      <w:r w:rsidRPr="005F56B5">
        <w:rPr>
          <w:rFonts w:cstheme="minorHAnsi"/>
          <w:color w:val="000000" w:themeColor="text1"/>
          <w:vertAlign w:val="subscript"/>
        </w:rPr>
        <w:t xml:space="preserve">2 </w:t>
      </w:r>
      <w:r w:rsidRPr="005F56B5">
        <w:rPr>
          <w:rFonts w:cstheme="minorHAnsi"/>
          <w:color w:val="000000" w:themeColor="text1"/>
        </w:rPr>
        <w:t>species) of 328.  Attempt to assign the atoms</w:t>
      </w:r>
      <w:r w:rsidRPr="005F56B5">
        <w:rPr>
          <w:rFonts w:cstheme="minorHAnsi"/>
          <w:color w:val="000000" w:themeColor="text1"/>
          <w:lang w:val="de-DE"/>
        </w:rPr>
        <w:t>!</w:t>
      </w:r>
    </w:p>
    <w:p w14:paraId="02F83F07" w14:textId="66697B7C" w:rsidR="005F56B5" w:rsidRDefault="005F56B5" w:rsidP="005F56B5">
      <w:pPr>
        <w:autoSpaceDE w:val="0"/>
        <w:autoSpaceDN w:val="0"/>
        <w:adjustRightInd w:val="0"/>
        <w:ind w:left="720" w:hanging="720"/>
        <w:jc w:val="both"/>
        <w:rPr>
          <w:rFonts w:ascii="Arial" w:hAnsi="Arial" w:cs="Arial"/>
          <w:b/>
          <w:bCs/>
          <w:color w:val="3333CC"/>
          <w:sz w:val="25"/>
          <w:szCs w:val="40"/>
        </w:rPr>
      </w:pPr>
    </w:p>
    <w:p w14:paraId="3173B1AD" w14:textId="52E93853" w:rsidR="005F56B5" w:rsidRPr="00290558" w:rsidRDefault="005F56B5" w:rsidP="005F56B5">
      <w:pPr>
        <w:autoSpaceDE w:val="0"/>
        <w:autoSpaceDN w:val="0"/>
        <w:adjustRightInd w:val="0"/>
        <w:ind w:left="720" w:hanging="720"/>
        <w:jc w:val="both"/>
        <w:rPr>
          <w:rFonts w:ascii="Arial" w:hAnsi="Arial" w:cs="Arial"/>
          <w:b/>
          <w:bCs/>
          <w:color w:val="3333CC"/>
          <w:sz w:val="25"/>
          <w:szCs w:val="40"/>
        </w:rPr>
      </w:pPr>
    </w:p>
    <w:p w14:paraId="0976259D" w14:textId="148DBD32" w:rsidR="005F56B5" w:rsidRDefault="005F56B5" w:rsidP="005F56B5"/>
    <w:p w14:paraId="1C9FF3BE" w14:textId="77777777" w:rsidR="005F56B5" w:rsidRPr="005F56B5" w:rsidRDefault="005F56B5" w:rsidP="005F56B5"/>
    <w:p w14:paraId="33A4D1AE" w14:textId="54B8663F" w:rsidR="00EC1581" w:rsidRDefault="00EC1581" w:rsidP="00EC1581">
      <w:pPr>
        <w:pStyle w:val="Heading2"/>
      </w:pPr>
      <w:bookmarkStart w:id="11" w:name="_Toc47448145"/>
      <w:r>
        <w:t>11. Disorder, Neutron Diffraction</w:t>
      </w:r>
      <w:bookmarkEnd w:id="11"/>
    </w:p>
    <w:p w14:paraId="413763E4" w14:textId="04FFF5FA" w:rsidR="005F56B5" w:rsidRDefault="005F56B5" w:rsidP="005F56B5"/>
    <w:p w14:paraId="6A8C2A9F" w14:textId="5154D223" w:rsidR="005F56B5" w:rsidRDefault="005F56B5" w:rsidP="005F56B5">
      <w:r>
        <w:t>Q1. The crystal structure of the product of the proposed reaction</w:t>
      </w:r>
    </w:p>
    <w:p w14:paraId="3E0E6E18" w14:textId="4EFED906" w:rsidR="005F56B5" w:rsidRDefault="005F56B5" w:rsidP="005F56B5">
      <w:proofErr w:type="spellStart"/>
      <w:r>
        <w:t>CuCl</w:t>
      </w:r>
      <w:proofErr w:type="spellEnd"/>
      <w:r>
        <w:t xml:space="preserve"> + 5F</w:t>
      </w:r>
      <w:r w:rsidRPr="00A553F5">
        <w:rPr>
          <w:vertAlign w:val="subscript"/>
        </w:rPr>
        <w:t>2</w:t>
      </w:r>
      <w:r w:rsidR="00A553F5">
        <w:rPr>
          <w:vertAlign w:val="subscript"/>
        </w:rPr>
        <w:t xml:space="preserve">          </w:t>
      </w:r>
      <w:proofErr w:type="gramStart"/>
      <w:r w:rsidR="00A553F5">
        <w:rPr>
          <w:vertAlign w:val="subscript"/>
        </w:rPr>
        <w:t xml:space="preserve">  </w:t>
      </w:r>
      <w:r>
        <w:t xml:space="preserve"> </w:t>
      </w:r>
      <w:r w:rsidR="00A553F5">
        <w:t>[</w:t>
      </w:r>
      <w:proofErr w:type="gramEnd"/>
      <w:r w:rsidR="00A553F5">
        <w:t>ClF</w:t>
      </w:r>
      <w:r w:rsidR="00A553F5" w:rsidRPr="00A553F5">
        <w:rPr>
          <w:vertAlign w:val="subscript"/>
        </w:rPr>
        <w:t>6</w:t>
      </w:r>
      <w:r w:rsidR="00A553F5">
        <w:t>]</w:t>
      </w:r>
      <w:r w:rsidR="00A553F5" w:rsidRPr="00A553F5">
        <w:rPr>
          <w:vertAlign w:val="superscript"/>
        </w:rPr>
        <w:t>+</w:t>
      </w:r>
      <w:r w:rsidR="00A553F5">
        <w:t xml:space="preserve"> [CuF</w:t>
      </w:r>
      <w:r w:rsidR="00A553F5" w:rsidRPr="00A553F5">
        <w:rPr>
          <w:vertAlign w:val="subscript"/>
        </w:rPr>
        <w:t>4</w:t>
      </w:r>
      <w:r w:rsidR="00A553F5">
        <w:t>]</w:t>
      </w:r>
      <w:r w:rsidR="00A553F5" w:rsidRPr="00A553F5">
        <w:rPr>
          <w:vertAlign w:val="superscript"/>
        </w:rPr>
        <w:t>-</w:t>
      </w:r>
      <w:r w:rsidR="00A553F5">
        <w:t xml:space="preserve">    (?)</w:t>
      </w:r>
    </w:p>
    <w:p w14:paraId="21D8A6B4" w14:textId="59336FDC" w:rsidR="00A553F5" w:rsidRDefault="00A553F5" w:rsidP="005F56B5">
      <w:r>
        <w:t xml:space="preserve">Was given as a proof. The reaction was carried out in a quartz tube. Why was the crystal light blue and surprisingly stable in air? </w:t>
      </w:r>
    </w:p>
    <w:p w14:paraId="25573180" w14:textId="2A82548B" w:rsidR="00A553F5" w:rsidRDefault="00A553F5" w:rsidP="005F56B5">
      <w:r>
        <w:t>Q2. Interpret the disorder of the ClO4- ions!</w:t>
      </w:r>
    </w:p>
    <w:p w14:paraId="54352036" w14:textId="77777777" w:rsidR="00A553F5" w:rsidRDefault="00A553F5" w:rsidP="005F56B5">
      <w:r>
        <w:t xml:space="preserve">Q3. Why can hydrogen atom positions be determined more precisely by neutron diffraction of deuterated compounds than by: </w:t>
      </w:r>
    </w:p>
    <w:p w14:paraId="64F225AC" w14:textId="6661E257" w:rsidR="00A553F5" w:rsidRDefault="00A553F5" w:rsidP="005F56B5">
      <w:r>
        <w:br/>
        <w:t>a) X-ray diffraction</w:t>
      </w:r>
    </w:p>
    <w:p w14:paraId="04F48693" w14:textId="61850406" w:rsidR="00A553F5" w:rsidRDefault="00A553F5" w:rsidP="005F56B5">
      <w:r>
        <w:t>Or</w:t>
      </w:r>
    </w:p>
    <w:p w14:paraId="36EF6819" w14:textId="1B75E3B0" w:rsidR="00A553F5" w:rsidRDefault="00A553F5" w:rsidP="005F56B5">
      <w:r>
        <w:t>b) n</w:t>
      </w:r>
      <w:r>
        <w:t xml:space="preserve">eutron diffraction of the corresponding </w:t>
      </w:r>
      <w:r w:rsidRPr="00A553F5">
        <w:rPr>
          <w:vertAlign w:val="superscript"/>
        </w:rPr>
        <w:t>1</w:t>
      </w:r>
      <w:r>
        <w:t>H-compou</w:t>
      </w:r>
      <w:r>
        <w:t>nds?</w:t>
      </w:r>
    </w:p>
    <w:p w14:paraId="14AC94C2" w14:textId="2E17E967" w:rsidR="00A553F5" w:rsidRDefault="00A553F5" w:rsidP="005F56B5">
      <w:r>
        <w:t xml:space="preserve">Is this also a case when only a third of the </w:t>
      </w:r>
      <w:r w:rsidRPr="00A553F5">
        <w:rPr>
          <w:vertAlign w:val="superscript"/>
        </w:rPr>
        <w:t>1</w:t>
      </w:r>
      <w:r>
        <w:t xml:space="preserve">H atoms can be replaced by </w:t>
      </w:r>
      <w:r w:rsidRPr="00A553F5">
        <w:rPr>
          <w:vertAlign w:val="superscript"/>
        </w:rPr>
        <w:t>2</w:t>
      </w:r>
      <w:r>
        <w:t>H?</w:t>
      </w:r>
    </w:p>
    <w:p w14:paraId="0F55280E" w14:textId="15219415" w:rsidR="005F56B5" w:rsidRPr="005F56B5" w:rsidRDefault="005F56B5" w:rsidP="005F56B5"/>
    <w:p w14:paraId="4D6E748A" w14:textId="7EF3328B" w:rsidR="00EC1581" w:rsidRDefault="00EC1581" w:rsidP="00EC1581">
      <w:pPr>
        <w:pStyle w:val="Heading2"/>
      </w:pPr>
      <w:bookmarkStart w:id="12" w:name="_Toc47448146"/>
      <w:r>
        <w:t>12. Systematic Absences, Powder Diffraction</w:t>
      </w:r>
      <w:bookmarkEnd w:id="12"/>
    </w:p>
    <w:p w14:paraId="52E70A03" w14:textId="01692992" w:rsidR="00A553F5" w:rsidRDefault="00A553F5" w:rsidP="00A553F5"/>
    <w:p w14:paraId="3A6C7120" w14:textId="6D3C9D1C" w:rsidR="00D57AFD" w:rsidRDefault="00D57AFD" w:rsidP="00A553F5"/>
    <w:p w14:paraId="49642139" w14:textId="215B70D5" w:rsidR="00D57AFD" w:rsidRDefault="00D57AFD" w:rsidP="00A553F5"/>
    <w:p w14:paraId="4C046F26" w14:textId="6128E17D" w:rsidR="00D57AFD" w:rsidRDefault="00D57AFD" w:rsidP="00A553F5"/>
    <w:p w14:paraId="785F6CB2" w14:textId="28C904F1" w:rsidR="00D57AFD" w:rsidRDefault="00D57AFD" w:rsidP="00A553F5">
      <w:pPr>
        <w:rPr>
          <w:rFonts w:cstheme="minorHAnsi"/>
        </w:rPr>
      </w:pPr>
      <w:r>
        <w:t xml:space="preserve">Q1. For a cubic crystal </w:t>
      </w:r>
      <w:r w:rsidR="002D31E7">
        <w:t>sin2</w:t>
      </w:r>
      <w:r w:rsidR="002D31E7">
        <w:rPr>
          <w:rFonts w:cstheme="minorHAnsi"/>
        </w:rPr>
        <w:t>θ</w:t>
      </w:r>
      <w:r w:rsidR="002D31E7">
        <w:t xml:space="preserve"> =N</w:t>
      </w:r>
      <w:r w:rsidR="002D31E7">
        <w:rPr>
          <w:rFonts w:cstheme="minorHAnsi"/>
        </w:rPr>
        <w:t>λ</w:t>
      </w:r>
      <w:r w:rsidR="002D31E7" w:rsidRPr="002D31E7">
        <w:rPr>
          <w:rFonts w:cstheme="minorHAnsi"/>
          <w:vertAlign w:val="superscript"/>
        </w:rPr>
        <w:t>2</w:t>
      </w:r>
      <w:r w:rsidR="002D31E7">
        <w:rPr>
          <w:rFonts w:cstheme="minorHAnsi"/>
        </w:rPr>
        <w:t>/4a</w:t>
      </w:r>
      <w:r w:rsidR="002D31E7" w:rsidRPr="002D31E7">
        <w:rPr>
          <w:rFonts w:cstheme="minorHAnsi"/>
          <w:vertAlign w:val="superscript"/>
        </w:rPr>
        <w:t>2</w:t>
      </w:r>
      <w:r w:rsidR="002D31E7">
        <w:rPr>
          <w:rFonts w:cstheme="minorHAnsi"/>
        </w:rPr>
        <w:t xml:space="preserve"> with N = h</w:t>
      </w:r>
      <w:r w:rsidR="002D31E7" w:rsidRPr="002D31E7">
        <w:rPr>
          <w:rFonts w:cstheme="minorHAnsi"/>
          <w:vertAlign w:val="superscript"/>
        </w:rPr>
        <w:t>2</w:t>
      </w:r>
      <w:r w:rsidR="002D31E7">
        <w:rPr>
          <w:rFonts w:cstheme="minorHAnsi"/>
        </w:rPr>
        <w:t>+k</w:t>
      </w:r>
      <w:r w:rsidR="002D31E7" w:rsidRPr="002D31E7">
        <w:rPr>
          <w:rFonts w:cstheme="minorHAnsi"/>
          <w:vertAlign w:val="superscript"/>
        </w:rPr>
        <w:t>2</w:t>
      </w:r>
      <w:r w:rsidR="002D31E7">
        <w:rPr>
          <w:rFonts w:cstheme="minorHAnsi"/>
        </w:rPr>
        <w:t>+l</w:t>
      </w:r>
      <w:r w:rsidR="002D31E7" w:rsidRPr="002D31E7">
        <w:rPr>
          <w:rFonts w:cstheme="minorHAnsi"/>
          <w:vertAlign w:val="superscript"/>
        </w:rPr>
        <w:t>2</w:t>
      </w:r>
      <w:r w:rsidR="002D31E7">
        <w:rPr>
          <w:rFonts w:cstheme="minorHAnsi"/>
        </w:rPr>
        <w:t>. Which N-values up to N=20 inclusive are allowed for:</w:t>
      </w:r>
      <w:r w:rsidR="002D31E7">
        <w:rPr>
          <w:rFonts w:cstheme="minorHAnsi"/>
        </w:rPr>
        <w:br/>
        <w:t xml:space="preserve">a) a </w:t>
      </w:r>
      <w:r w:rsidR="002D31E7" w:rsidRPr="002D31E7">
        <w:rPr>
          <w:rFonts w:cstheme="minorHAnsi"/>
          <w:i/>
          <w:iCs/>
        </w:rPr>
        <w:t>P</w:t>
      </w:r>
      <w:r w:rsidR="002D31E7">
        <w:rPr>
          <w:rFonts w:cstheme="minorHAnsi"/>
        </w:rPr>
        <w:t>-lattice</w:t>
      </w:r>
    </w:p>
    <w:p w14:paraId="7003911E" w14:textId="4F455486" w:rsidR="002D31E7" w:rsidRDefault="002D31E7" w:rsidP="00A553F5">
      <w:pPr>
        <w:rPr>
          <w:rFonts w:cstheme="minorHAnsi"/>
        </w:rPr>
      </w:pPr>
      <w:r>
        <w:rPr>
          <w:rFonts w:cstheme="minorHAnsi"/>
        </w:rPr>
        <w:t xml:space="preserve">b) an </w:t>
      </w:r>
      <w:r w:rsidRPr="002D31E7">
        <w:rPr>
          <w:rFonts w:cstheme="minorHAnsi"/>
          <w:i/>
          <w:iCs/>
        </w:rPr>
        <w:t>I</w:t>
      </w:r>
      <w:r>
        <w:rPr>
          <w:rFonts w:cstheme="minorHAnsi"/>
        </w:rPr>
        <w:t>-lattice (</w:t>
      </w:r>
      <w:proofErr w:type="spellStart"/>
      <w:r>
        <w:rPr>
          <w:rFonts w:cstheme="minorHAnsi"/>
        </w:rPr>
        <w:t>h+k+l</w:t>
      </w:r>
      <w:proofErr w:type="spellEnd"/>
      <w:r>
        <w:rPr>
          <w:rFonts w:cstheme="minorHAnsi"/>
        </w:rPr>
        <w:t xml:space="preserve"> = 2n)</w:t>
      </w:r>
    </w:p>
    <w:p w14:paraId="31C87751" w14:textId="5D8436C7" w:rsidR="002D31E7" w:rsidRDefault="002D31E7" w:rsidP="00A553F5">
      <w:pPr>
        <w:rPr>
          <w:rFonts w:cstheme="minorHAnsi"/>
        </w:rPr>
      </w:pPr>
      <w:r>
        <w:rPr>
          <w:rFonts w:cstheme="minorHAnsi"/>
        </w:rPr>
        <w:t xml:space="preserve">c) a </w:t>
      </w:r>
      <w:r w:rsidRPr="002D31E7">
        <w:rPr>
          <w:rFonts w:cstheme="minorHAnsi"/>
          <w:i/>
          <w:iCs/>
        </w:rPr>
        <w:t>F</w:t>
      </w:r>
      <w:r>
        <w:rPr>
          <w:rFonts w:cstheme="minorHAnsi"/>
        </w:rPr>
        <w:t>-lattice (</w:t>
      </w:r>
      <w:proofErr w:type="spellStart"/>
      <w:proofErr w:type="gramStart"/>
      <w:r>
        <w:rPr>
          <w:rFonts w:cstheme="minorHAnsi"/>
        </w:rPr>
        <w:t>h,k</w:t>
      </w:r>
      <w:proofErr w:type="spellEnd"/>
      <w:proofErr w:type="gramEnd"/>
      <w:r>
        <w:rPr>
          <w:rFonts w:cstheme="minorHAnsi"/>
        </w:rPr>
        <w:t xml:space="preserve"> and l either all even or all odd)?</w:t>
      </w:r>
    </w:p>
    <w:p w14:paraId="34364BDB" w14:textId="09229CA2" w:rsidR="002D31E7" w:rsidRDefault="002D31E7" w:rsidP="00A553F5">
      <w:pPr>
        <w:rPr>
          <w:rFonts w:cstheme="minorHAnsi"/>
        </w:rPr>
      </w:pPr>
      <w:r>
        <w:rPr>
          <w:rFonts w:cstheme="minorHAnsi"/>
        </w:rPr>
        <w:t xml:space="preserve">Q2. How can one distinguish between </w:t>
      </w:r>
      <w:r w:rsidRPr="002D31E7">
        <w:rPr>
          <w:rFonts w:cstheme="minorHAnsi"/>
          <w:i/>
          <w:iCs/>
        </w:rPr>
        <w:t>P</w:t>
      </w:r>
      <w:r>
        <w:rPr>
          <w:rFonts w:cstheme="minorHAnsi"/>
        </w:rPr>
        <w:t xml:space="preserve">, </w:t>
      </w:r>
      <w:r w:rsidRPr="002D31E7">
        <w:rPr>
          <w:rFonts w:cstheme="minorHAnsi"/>
          <w:i/>
          <w:iCs/>
        </w:rPr>
        <w:t>I</w:t>
      </w:r>
      <w:r>
        <w:rPr>
          <w:rFonts w:cstheme="minorHAnsi"/>
        </w:rPr>
        <w:t xml:space="preserve"> and </w:t>
      </w:r>
      <w:r w:rsidRPr="002D31E7">
        <w:rPr>
          <w:rFonts w:cstheme="minorHAnsi"/>
          <w:i/>
          <w:iCs/>
        </w:rPr>
        <w:t>F</w:t>
      </w:r>
      <w:r>
        <w:rPr>
          <w:rFonts w:cstheme="minorHAnsi"/>
        </w:rPr>
        <w:t>-lattices using the powder diffraction pattern of a cubic compound?</w:t>
      </w:r>
    </w:p>
    <w:p w14:paraId="0FDFB218" w14:textId="3C96AEE8" w:rsidR="002D31E7" w:rsidRDefault="002D31E7" w:rsidP="00A553F5">
      <w:pPr>
        <w:rPr>
          <w:rFonts w:cstheme="minorHAnsi"/>
        </w:rPr>
      </w:pPr>
      <w:r>
        <w:rPr>
          <w:rFonts w:cstheme="minorHAnsi"/>
        </w:rPr>
        <w:t>Q3. With λ = 1.54178 Å the following powder lines were observed for powdered copper:</w:t>
      </w:r>
    </w:p>
    <w:p w14:paraId="7BC0DF35" w14:textId="49FC85E9" w:rsidR="002D31E7" w:rsidRDefault="002D31E7" w:rsidP="00A553F5">
      <w:r>
        <w:rPr>
          <w:rFonts w:cstheme="minorHAnsi"/>
        </w:rPr>
        <w:t>Θ</w:t>
      </w:r>
      <w:r>
        <w:t xml:space="preserve"> = 21.68, 25.25, 37.10, 45.00, 47.63, 58.53, 68.27 </w:t>
      </w:r>
      <w:proofErr w:type="spellStart"/>
      <w:r>
        <w:t>nd</w:t>
      </w:r>
      <w:proofErr w:type="spellEnd"/>
      <w:r>
        <w:t xml:space="preserve"> 72.50. Attempt to index lines and deduce unit cell dimension </w:t>
      </w:r>
      <w:r w:rsidRPr="002D31E7">
        <w:rPr>
          <w:i/>
          <w:iCs/>
        </w:rPr>
        <w:t>a</w:t>
      </w:r>
      <w:r>
        <w:t>.</w:t>
      </w:r>
    </w:p>
    <w:p w14:paraId="77AA067F" w14:textId="6B69477A" w:rsidR="002D31E7" w:rsidRDefault="002D31E7" w:rsidP="00A553F5">
      <w:r>
        <w:t>Q4. Suggest a simple structure that would be consistent with these results. How long is the shortest Cu-Cu distance in the metal?</w:t>
      </w:r>
    </w:p>
    <w:p w14:paraId="0957E3A7" w14:textId="40E80B0E" w:rsidR="00A553F5" w:rsidRPr="00A553F5" w:rsidRDefault="00A553F5" w:rsidP="00A553F5"/>
    <w:sectPr w:rsidR="00A553F5" w:rsidRPr="00A553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7FF07F4A"/>
    <w:lvl w:ilvl="0">
      <w:numFmt w:val="bullet"/>
      <w:lvlText w:val="*"/>
      <w:lvlJc w:val="left"/>
    </w:lvl>
  </w:abstractNum>
  <w:abstractNum w:abstractNumId="1" w15:restartNumberingAfterBreak="0">
    <w:nsid w:val="02244DF8"/>
    <w:multiLevelType w:val="hybridMultilevel"/>
    <w:tmpl w:val="F5A09530"/>
    <w:lvl w:ilvl="0" w:tplc="11F8BA1E">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9A639B"/>
    <w:multiLevelType w:val="hybridMultilevel"/>
    <w:tmpl w:val="1F1A830E"/>
    <w:lvl w:ilvl="0" w:tplc="41F25808">
      <w:start w:val="1"/>
      <w:numFmt w:val="decimal"/>
      <w:lvlText w:val="%1."/>
      <w:lvlJc w:val="left"/>
      <w:pPr>
        <w:tabs>
          <w:tab w:val="num" w:pos="720"/>
        </w:tabs>
        <w:ind w:left="720" w:hanging="360"/>
      </w:pPr>
    </w:lvl>
    <w:lvl w:ilvl="1" w:tplc="C770A5E4" w:tentative="1">
      <w:start w:val="1"/>
      <w:numFmt w:val="decimal"/>
      <w:lvlText w:val="%2."/>
      <w:lvlJc w:val="left"/>
      <w:pPr>
        <w:tabs>
          <w:tab w:val="num" w:pos="1440"/>
        </w:tabs>
        <w:ind w:left="1440" w:hanging="360"/>
      </w:pPr>
    </w:lvl>
    <w:lvl w:ilvl="2" w:tplc="8CB8EA7C" w:tentative="1">
      <w:start w:val="1"/>
      <w:numFmt w:val="decimal"/>
      <w:lvlText w:val="%3."/>
      <w:lvlJc w:val="left"/>
      <w:pPr>
        <w:tabs>
          <w:tab w:val="num" w:pos="2160"/>
        </w:tabs>
        <w:ind w:left="2160" w:hanging="360"/>
      </w:pPr>
    </w:lvl>
    <w:lvl w:ilvl="3" w:tplc="3B2217EE" w:tentative="1">
      <w:start w:val="1"/>
      <w:numFmt w:val="decimal"/>
      <w:lvlText w:val="%4."/>
      <w:lvlJc w:val="left"/>
      <w:pPr>
        <w:tabs>
          <w:tab w:val="num" w:pos="2880"/>
        </w:tabs>
        <w:ind w:left="2880" w:hanging="360"/>
      </w:pPr>
    </w:lvl>
    <w:lvl w:ilvl="4" w:tplc="4FF2856E" w:tentative="1">
      <w:start w:val="1"/>
      <w:numFmt w:val="decimal"/>
      <w:lvlText w:val="%5."/>
      <w:lvlJc w:val="left"/>
      <w:pPr>
        <w:tabs>
          <w:tab w:val="num" w:pos="3600"/>
        </w:tabs>
        <w:ind w:left="3600" w:hanging="360"/>
      </w:pPr>
    </w:lvl>
    <w:lvl w:ilvl="5" w:tplc="465A47EE" w:tentative="1">
      <w:start w:val="1"/>
      <w:numFmt w:val="decimal"/>
      <w:lvlText w:val="%6."/>
      <w:lvlJc w:val="left"/>
      <w:pPr>
        <w:tabs>
          <w:tab w:val="num" w:pos="4320"/>
        </w:tabs>
        <w:ind w:left="4320" w:hanging="360"/>
      </w:pPr>
    </w:lvl>
    <w:lvl w:ilvl="6" w:tplc="ED84A666" w:tentative="1">
      <w:start w:val="1"/>
      <w:numFmt w:val="decimal"/>
      <w:lvlText w:val="%7."/>
      <w:lvlJc w:val="left"/>
      <w:pPr>
        <w:tabs>
          <w:tab w:val="num" w:pos="5040"/>
        </w:tabs>
        <w:ind w:left="5040" w:hanging="360"/>
      </w:pPr>
    </w:lvl>
    <w:lvl w:ilvl="7" w:tplc="3962C9FE" w:tentative="1">
      <w:start w:val="1"/>
      <w:numFmt w:val="decimal"/>
      <w:lvlText w:val="%8."/>
      <w:lvlJc w:val="left"/>
      <w:pPr>
        <w:tabs>
          <w:tab w:val="num" w:pos="5760"/>
        </w:tabs>
        <w:ind w:left="5760" w:hanging="360"/>
      </w:pPr>
    </w:lvl>
    <w:lvl w:ilvl="8" w:tplc="8B80247A" w:tentative="1">
      <w:start w:val="1"/>
      <w:numFmt w:val="decimal"/>
      <w:lvlText w:val="%9."/>
      <w:lvlJc w:val="left"/>
      <w:pPr>
        <w:tabs>
          <w:tab w:val="num" w:pos="6480"/>
        </w:tabs>
        <w:ind w:left="6480" w:hanging="360"/>
      </w:pPr>
    </w:lvl>
  </w:abstractNum>
  <w:abstractNum w:abstractNumId="3" w15:restartNumberingAfterBreak="0">
    <w:nsid w:val="1C797639"/>
    <w:multiLevelType w:val="hybridMultilevel"/>
    <w:tmpl w:val="C8DADC7C"/>
    <w:lvl w:ilvl="0" w:tplc="38F0CA2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AC0700"/>
    <w:multiLevelType w:val="hybridMultilevel"/>
    <w:tmpl w:val="45EAA33A"/>
    <w:lvl w:ilvl="0" w:tplc="AC7CA17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95353D"/>
    <w:multiLevelType w:val="hybridMultilevel"/>
    <w:tmpl w:val="B22E0DEE"/>
    <w:lvl w:ilvl="0" w:tplc="DC3C6B08">
      <w:start w:val="1"/>
      <w:numFmt w:val="lowerLetter"/>
      <w:lvlText w:val="(%1)"/>
      <w:lvlJc w:val="left"/>
      <w:pPr>
        <w:ind w:left="1080" w:hanging="360"/>
      </w:pPr>
      <w:rPr>
        <w:rFonts w:hint="default"/>
        <w:color w:val="C0504D"/>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B45541E"/>
    <w:multiLevelType w:val="hybridMultilevel"/>
    <w:tmpl w:val="22D80F14"/>
    <w:lvl w:ilvl="0" w:tplc="85D4BD0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3982DCE"/>
    <w:multiLevelType w:val="hybridMultilevel"/>
    <w:tmpl w:val="8D22C1B2"/>
    <w:lvl w:ilvl="0" w:tplc="7548D97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72B13FDC"/>
    <w:multiLevelType w:val="hybridMultilevel"/>
    <w:tmpl w:val="28524EEC"/>
    <w:lvl w:ilvl="0" w:tplc="11F8BA1E">
      <w:start w:val="1"/>
      <w:numFmt w:val="decimal"/>
      <w:lvlText w:val="%1)"/>
      <w:lvlJc w:val="left"/>
      <w:pPr>
        <w:tabs>
          <w:tab w:val="num" w:pos="720"/>
        </w:tabs>
        <w:ind w:left="720" w:hanging="360"/>
      </w:pPr>
    </w:lvl>
    <w:lvl w:ilvl="1" w:tplc="8D241C0E" w:tentative="1">
      <w:start w:val="1"/>
      <w:numFmt w:val="decimal"/>
      <w:lvlText w:val="%2)"/>
      <w:lvlJc w:val="left"/>
      <w:pPr>
        <w:tabs>
          <w:tab w:val="num" w:pos="1440"/>
        </w:tabs>
        <w:ind w:left="1440" w:hanging="360"/>
      </w:pPr>
    </w:lvl>
    <w:lvl w:ilvl="2" w:tplc="A25042EC" w:tentative="1">
      <w:start w:val="1"/>
      <w:numFmt w:val="decimal"/>
      <w:lvlText w:val="%3)"/>
      <w:lvlJc w:val="left"/>
      <w:pPr>
        <w:tabs>
          <w:tab w:val="num" w:pos="2160"/>
        </w:tabs>
        <w:ind w:left="2160" w:hanging="360"/>
      </w:pPr>
    </w:lvl>
    <w:lvl w:ilvl="3" w:tplc="D07E1464" w:tentative="1">
      <w:start w:val="1"/>
      <w:numFmt w:val="decimal"/>
      <w:lvlText w:val="%4)"/>
      <w:lvlJc w:val="left"/>
      <w:pPr>
        <w:tabs>
          <w:tab w:val="num" w:pos="2880"/>
        </w:tabs>
        <w:ind w:left="2880" w:hanging="360"/>
      </w:pPr>
    </w:lvl>
    <w:lvl w:ilvl="4" w:tplc="C194F1D0" w:tentative="1">
      <w:start w:val="1"/>
      <w:numFmt w:val="decimal"/>
      <w:lvlText w:val="%5)"/>
      <w:lvlJc w:val="left"/>
      <w:pPr>
        <w:tabs>
          <w:tab w:val="num" w:pos="3600"/>
        </w:tabs>
        <w:ind w:left="3600" w:hanging="360"/>
      </w:pPr>
    </w:lvl>
    <w:lvl w:ilvl="5" w:tplc="5FACB7B0" w:tentative="1">
      <w:start w:val="1"/>
      <w:numFmt w:val="decimal"/>
      <w:lvlText w:val="%6)"/>
      <w:lvlJc w:val="left"/>
      <w:pPr>
        <w:tabs>
          <w:tab w:val="num" w:pos="4320"/>
        </w:tabs>
        <w:ind w:left="4320" w:hanging="360"/>
      </w:pPr>
    </w:lvl>
    <w:lvl w:ilvl="6" w:tplc="76FAD396" w:tentative="1">
      <w:start w:val="1"/>
      <w:numFmt w:val="decimal"/>
      <w:lvlText w:val="%7)"/>
      <w:lvlJc w:val="left"/>
      <w:pPr>
        <w:tabs>
          <w:tab w:val="num" w:pos="5040"/>
        </w:tabs>
        <w:ind w:left="5040" w:hanging="360"/>
      </w:pPr>
    </w:lvl>
    <w:lvl w:ilvl="7" w:tplc="E2EC33CA" w:tentative="1">
      <w:start w:val="1"/>
      <w:numFmt w:val="decimal"/>
      <w:lvlText w:val="%8)"/>
      <w:lvlJc w:val="left"/>
      <w:pPr>
        <w:tabs>
          <w:tab w:val="num" w:pos="5760"/>
        </w:tabs>
        <w:ind w:left="5760" w:hanging="360"/>
      </w:pPr>
    </w:lvl>
    <w:lvl w:ilvl="8" w:tplc="2E8610A4" w:tentative="1">
      <w:start w:val="1"/>
      <w:numFmt w:val="decimal"/>
      <w:lvlText w:val="%9)"/>
      <w:lvlJc w:val="left"/>
      <w:pPr>
        <w:tabs>
          <w:tab w:val="num" w:pos="6480"/>
        </w:tabs>
        <w:ind w:left="6480" w:hanging="360"/>
      </w:pPr>
    </w:lvl>
  </w:abstractNum>
  <w:num w:numId="1">
    <w:abstractNumId w:val="8"/>
  </w:num>
  <w:num w:numId="2">
    <w:abstractNumId w:val="1"/>
  </w:num>
  <w:num w:numId="3">
    <w:abstractNumId w:val="4"/>
  </w:num>
  <w:num w:numId="4">
    <w:abstractNumId w:val="0"/>
    <w:lvlOverride w:ilvl="0">
      <w:lvl w:ilvl="0">
        <w:numFmt w:val="bullet"/>
        <w:lvlText w:val="•"/>
        <w:legacy w:legacy="1" w:legacySpace="0" w:legacyIndent="0"/>
        <w:lvlJc w:val="left"/>
        <w:rPr>
          <w:rFonts w:ascii="Arial" w:hAnsi="Arial" w:cs="Arial" w:hint="default"/>
          <w:sz w:val="40"/>
        </w:rPr>
      </w:lvl>
    </w:lvlOverride>
  </w:num>
  <w:num w:numId="5">
    <w:abstractNumId w:val="2"/>
  </w:num>
  <w:num w:numId="6">
    <w:abstractNumId w:val="3"/>
  </w:num>
  <w:num w:numId="7">
    <w:abstractNumId w:val="7"/>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581"/>
    <w:rsid w:val="00191481"/>
    <w:rsid w:val="00243D29"/>
    <w:rsid w:val="002D0989"/>
    <w:rsid w:val="002D31E7"/>
    <w:rsid w:val="005F56B5"/>
    <w:rsid w:val="009C5B82"/>
    <w:rsid w:val="00A553F5"/>
    <w:rsid w:val="00D57AFD"/>
    <w:rsid w:val="00D76EBB"/>
    <w:rsid w:val="00EA0760"/>
    <w:rsid w:val="00EC15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BAE96"/>
  <w15:chartTrackingRefBased/>
  <w15:docId w15:val="{9F6286F9-9018-4F29-B2E3-5376D6791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158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C15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1581"/>
    <w:pPr>
      <w:ind w:left="720"/>
      <w:contextualSpacing/>
    </w:pPr>
  </w:style>
  <w:style w:type="character" w:customStyle="1" w:styleId="Heading2Char">
    <w:name w:val="Heading 2 Char"/>
    <w:basedOn w:val="DefaultParagraphFont"/>
    <w:link w:val="Heading2"/>
    <w:uiPriority w:val="9"/>
    <w:rsid w:val="00EC158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EC1581"/>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EC158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2D31E7"/>
    <w:rPr>
      <w:color w:val="808080"/>
    </w:rPr>
  </w:style>
  <w:style w:type="paragraph" w:styleId="TOCHeading">
    <w:name w:val="TOC Heading"/>
    <w:basedOn w:val="Heading1"/>
    <w:next w:val="Normal"/>
    <w:uiPriority w:val="39"/>
    <w:unhideWhenUsed/>
    <w:qFormat/>
    <w:rsid w:val="002D31E7"/>
    <w:pPr>
      <w:outlineLvl w:val="9"/>
    </w:pPr>
    <w:rPr>
      <w:lang w:val="en-US"/>
    </w:rPr>
  </w:style>
  <w:style w:type="paragraph" w:styleId="TOC1">
    <w:name w:val="toc 1"/>
    <w:basedOn w:val="Normal"/>
    <w:next w:val="Normal"/>
    <w:autoRedefine/>
    <w:uiPriority w:val="39"/>
    <w:unhideWhenUsed/>
    <w:rsid w:val="002D31E7"/>
    <w:pPr>
      <w:spacing w:after="100"/>
    </w:pPr>
  </w:style>
  <w:style w:type="paragraph" w:styleId="TOC2">
    <w:name w:val="toc 2"/>
    <w:basedOn w:val="Normal"/>
    <w:next w:val="Normal"/>
    <w:autoRedefine/>
    <w:uiPriority w:val="39"/>
    <w:unhideWhenUsed/>
    <w:rsid w:val="002D31E7"/>
    <w:pPr>
      <w:spacing w:after="100"/>
      <w:ind w:left="220"/>
    </w:pPr>
  </w:style>
  <w:style w:type="character" w:styleId="Hyperlink">
    <w:name w:val="Hyperlink"/>
    <w:basedOn w:val="DefaultParagraphFont"/>
    <w:uiPriority w:val="99"/>
    <w:unhideWhenUsed/>
    <w:rsid w:val="002D31E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1384</Words>
  <Characters>7891</Characters>
  <Application>Microsoft Office Word</Application>
  <DocSecurity>0</DocSecurity>
  <Lines>65</Lines>
  <Paragraphs>18</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Exercises</vt:lpstr>
      <vt:lpstr>    1. Symmetry Elements</vt:lpstr>
      <vt:lpstr>    2. Symmetry, Point Groups</vt:lpstr>
      <vt:lpstr>    3. Unit cells, Bravais Lattices</vt:lpstr>
      <vt:lpstr>    4. Space Groups</vt:lpstr>
      <vt:lpstr>    5. Resolution, Bragg Planes</vt:lpstr>
      <vt:lpstr>    6. Laue Group, Systematic Absences</vt:lpstr>
      <vt:lpstr>    7. Space Groups</vt:lpstr>
      <vt:lpstr>    8. Phases</vt:lpstr>
      <vt:lpstr>    9. Patterson Methods</vt:lpstr>
      <vt:lpstr>    10. Atomic Displacement Parameters</vt:lpstr>
      <vt:lpstr>    11. Disorder, Neutron Diffraction</vt:lpstr>
      <vt:lpstr>    12. Systematic Absences, Powder Diffraction</vt:lpstr>
    </vt:vector>
  </TitlesOfParts>
  <Company/>
  <LinksUpToDate>false</LinksUpToDate>
  <CharactersWithSpaces>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Suzanna Ward</dc:creator>
  <cp:keywords/>
  <dc:description/>
  <cp:lastModifiedBy>Suzanna Ward</cp:lastModifiedBy>
  <cp:revision>3</cp:revision>
  <dcterms:created xsi:type="dcterms:W3CDTF">2020-08-04T14:45:00Z</dcterms:created>
  <dcterms:modified xsi:type="dcterms:W3CDTF">2020-08-04T14:46:00Z</dcterms:modified>
</cp:coreProperties>
</file>